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480"/>
        <w:gridCol w:w="1590"/>
        <w:gridCol w:w="1559"/>
        <w:gridCol w:w="993"/>
        <w:gridCol w:w="895"/>
        <w:gridCol w:w="947"/>
        <w:gridCol w:w="709"/>
        <w:gridCol w:w="26"/>
        <w:gridCol w:w="1318"/>
        <w:gridCol w:w="215"/>
        <w:gridCol w:w="1106"/>
        <w:gridCol w:w="312"/>
        <w:gridCol w:w="1134"/>
        <w:gridCol w:w="102"/>
        <w:gridCol w:w="1315"/>
        <w:gridCol w:w="230"/>
        <w:gridCol w:w="1048"/>
        <w:gridCol w:w="332"/>
        <w:gridCol w:w="1369"/>
      </w:tblGrid>
      <w:tr w:rsidR="002434A7" w:rsidRPr="00686F94" w:rsidTr="00686F94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434A7" w:rsidRDefault="002434A7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7B42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постановлению </w:t>
            </w:r>
          </w:p>
          <w:p w:rsidR="002434A7" w:rsidRDefault="002434A7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F7B42">
              <w:rPr>
                <w:rFonts w:ascii="Times New Roman" w:hAnsi="Times New Roman"/>
                <w:sz w:val="24"/>
                <w:szCs w:val="24"/>
              </w:rPr>
              <w:t>дминистрации города Ржева</w:t>
            </w:r>
          </w:p>
          <w:p w:rsidR="002434A7" w:rsidRPr="009F7B42" w:rsidRDefault="002434A7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Тверской области</w:t>
            </w:r>
          </w:p>
          <w:p w:rsidR="002434A7" w:rsidRPr="009F7B42" w:rsidRDefault="002434A7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02.06.2016 № 516/1</w:t>
            </w:r>
          </w:p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6F94">
              <w:rPr>
                <w:rFonts w:ascii="Times New Roman" w:hAnsi="Times New Roman"/>
                <w:sz w:val="28"/>
                <w:szCs w:val="28"/>
              </w:rPr>
              <w:tab/>
            </w:r>
            <w:r w:rsidRPr="00686F94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2434A7" w:rsidRPr="00686F94" w:rsidTr="00686F94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34A7" w:rsidRPr="00686F94" w:rsidTr="00686F94">
        <w:tc>
          <w:tcPr>
            <w:tcW w:w="1616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F94">
              <w:rPr>
                <w:rFonts w:ascii="Times New Roman" w:hAnsi="Times New Roman"/>
                <w:sz w:val="28"/>
                <w:szCs w:val="28"/>
              </w:rPr>
              <w:t>Реестр муниципальных маршрутов ре</w:t>
            </w:r>
            <w:r>
              <w:rPr>
                <w:rFonts w:ascii="Times New Roman" w:hAnsi="Times New Roman"/>
                <w:sz w:val="28"/>
                <w:szCs w:val="28"/>
              </w:rPr>
              <w:t>гулярных перевозок города Ржева</w:t>
            </w:r>
          </w:p>
        </w:tc>
      </w:tr>
      <w:tr w:rsidR="002434A7" w:rsidRPr="00686F94" w:rsidTr="00686F94">
        <w:tc>
          <w:tcPr>
            <w:tcW w:w="480" w:type="dxa"/>
            <w:tcBorders>
              <w:top w:val="nil"/>
              <w:left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34A7" w:rsidRPr="00686F94" w:rsidTr="00686F94">
        <w:trPr>
          <w:cantSplit/>
          <w:trHeight w:val="4376"/>
        </w:trPr>
        <w:tc>
          <w:tcPr>
            <w:tcW w:w="480" w:type="dxa"/>
            <w:textDirection w:val="btL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Регистрационный номер маршрута регулярных перевозок </w:t>
            </w:r>
          </w:p>
        </w:tc>
        <w:tc>
          <w:tcPr>
            <w:tcW w:w="480" w:type="dxa"/>
            <w:textDirection w:val="btL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Порядковый номер маршрута регулярных перевозок</w:t>
            </w:r>
          </w:p>
        </w:tc>
        <w:tc>
          <w:tcPr>
            <w:tcW w:w="1590" w:type="dxa"/>
            <w:textDirection w:val="btLr"/>
          </w:tcPr>
          <w:p w:rsidR="002434A7" w:rsidRPr="00686F94" w:rsidRDefault="002434A7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маршрута регулярных перевозок в виде наименований начального остановочного пункта и конечного остановочного пункта по маршруту регулярных перевозок</w:t>
            </w:r>
          </w:p>
        </w:tc>
        <w:tc>
          <w:tcPr>
            <w:tcW w:w="2552" w:type="dxa"/>
            <w:gridSpan w:val="2"/>
            <w:textDirection w:val="btLr"/>
          </w:tcPr>
          <w:p w:rsidR="002434A7" w:rsidRPr="00686F94" w:rsidRDefault="002434A7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7"/>
                <w:szCs w:val="17"/>
                <w:lang w:eastAsia="ru-RU"/>
              </w:rPr>
              <w:t xml:space="preserve">Наименование промежуточных остановочных пунктов по маршруту регулярных перевозок </w:t>
            </w:r>
          </w:p>
        </w:tc>
        <w:tc>
          <w:tcPr>
            <w:tcW w:w="1842" w:type="dxa"/>
            <w:gridSpan w:val="2"/>
            <w:textDirection w:val="btLr"/>
          </w:tcPr>
          <w:p w:rsidR="002434A7" w:rsidRPr="00686F94" w:rsidRDefault="002434A7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улиц, автомобильных дорог, по  которым предполагается движение транспортных средств между остановочными пунктами по маршруту регулярных перевозок</w:t>
            </w:r>
          </w:p>
        </w:tc>
        <w:tc>
          <w:tcPr>
            <w:tcW w:w="709" w:type="dxa"/>
            <w:textDirection w:val="btLr"/>
          </w:tcPr>
          <w:p w:rsidR="002434A7" w:rsidRPr="00686F94" w:rsidRDefault="002434A7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Протяженность маршрута регулярных перевозок (прямое направление и обратное направление),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1559" w:type="dxa"/>
            <w:gridSpan w:val="3"/>
            <w:textDirection w:val="btLr"/>
          </w:tcPr>
          <w:p w:rsidR="002434A7" w:rsidRPr="00686F94" w:rsidRDefault="002434A7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Порядок посадки и высадки пассажиров</w:t>
            </w:r>
          </w:p>
        </w:tc>
        <w:tc>
          <w:tcPr>
            <w:tcW w:w="1418" w:type="dxa"/>
            <w:gridSpan w:val="2"/>
            <w:textDirection w:val="btLr"/>
          </w:tcPr>
          <w:p w:rsidR="002434A7" w:rsidRPr="00686F94" w:rsidRDefault="002434A7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Вид регулярных перевозок</w:t>
            </w:r>
          </w:p>
        </w:tc>
        <w:tc>
          <w:tcPr>
            <w:tcW w:w="1134" w:type="dxa"/>
            <w:textDirection w:val="btLr"/>
          </w:tcPr>
          <w:p w:rsidR="002434A7" w:rsidRPr="00686F94" w:rsidRDefault="002434A7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Виды транспортных средств и классы транспортных средств, которые используются для перевозок по маршруту регулярных перевозок, максимальное количество транспортных средств каждого класса, единиц.</w:t>
            </w:r>
          </w:p>
        </w:tc>
        <w:tc>
          <w:tcPr>
            <w:tcW w:w="1417" w:type="dxa"/>
            <w:gridSpan w:val="2"/>
            <w:textDirection w:val="btLr"/>
          </w:tcPr>
          <w:p w:rsidR="002434A7" w:rsidRPr="00686F94" w:rsidRDefault="002434A7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Экологические характеристики транспортных средств, которые используются для перевозок по маршруту регулярных перевозок</w:t>
            </w:r>
          </w:p>
        </w:tc>
        <w:tc>
          <w:tcPr>
            <w:tcW w:w="1278" w:type="dxa"/>
            <w:gridSpan w:val="2"/>
            <w:textDirection w:val="btLr"/>
          </w:tcPr>
          <w:p w:rsidR="002434A7" w:rsidRPr="00686F94" w:rsidRDefault="002434A7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Дата начала осуществления регулярных перевозок</w:t>
            </w:r>
          </w:p>
        </w:tc>
        <w:tc>
          <w:tcPr>
            <w:tcW w:w="1701" w:type="dxa"/>
            <w:gridSpan w:val="2"/>
            <w:textDirection w:val="btLr"/>
          </w:tcPr>
          <w:p w:rsidR="002434A7" w:rsidRPr="00686F94" w:rsidRDefault="002434A7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Наименование, место нахождения юридического лица, фамилия, имя и, если имеется, отчество индивидуального предпринимателя  (в том числе участников договора простого товарищества), осуществляющих перевозки по маршруту регулярных перевозок</w:t>
            </w:r>
          </w:p>
        </w:tc>
      </w:tr>
      <w:tr w:rsidR="002434A7" w:rsidRPr="00686F94" w:rsidTr="00686F94">
        <w:trPr>
          <w:trHeight w:val="284"/>
        </w:trPr>
        <w:tc>
          <w:tcPr>
            <w:tcW w:w="480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0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90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2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gridSpan w:val="3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8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</w:tr>
      <w:tr w:rsidR="002434A7" w:rsidRPr="00686F94" w:rsidTr="005C6F25">
        <w:trPr>
          <w:trHeight w:val="64"/>
        </w:trPr>
        <w:tc>
          <w:tcPr>
            <w:tcW w:w="480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0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590" w:type="dxa"/>
          </w:tcPr>
          <w:p w:rsidR="002434A7" w:rsidRPr="00686F94" w:rsidRDefault="002434A7" w:rsidP="005C6F25">
            <w:pPr>
              <w:pStyle w:val="a6"/>
              <w:spacing w:after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86F94">
              <w:rPr>
                <w:sz w:val="16"/>
                <w:szCs w:val="16"/>
              </w:rPr>
              <w:t xml:space="preserve">Мебельный </w:t>
            </w:r>
            <w:proofErr w:type="spellStart"/>
            <w:proofErr w:type="gramStart"/>
            <w:r w:rsidRPr="00686F94">
              <w:rPr>
                <w:sz w:val="16"/>
                <w:szCs w:val="16"/>
              </w:rPr>
              <w:t>к-т</w:t>
            </w:r>
            <w:proofErr w:type="spellEnd"/>
            <w:proofErr w:type="gramEnd"/>
            <w:r w:rsidRPr="00686F94">
              <w:rPr>
                <w:sz w:val="16"/>
                <w:szCs w:val="16"/>
              </w:rPr>
              <w:t xml:space="preserve"> - Ржев-2</w:t>
            </w:r>
          </w:p>
          <w:p w:rsidR="002434A7" w:rsidRPr="00686F94" w:rsidRDefault="002434A7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2434A7" w:rsidRPr="00686F94" w:rsidRDefault="002434A7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2434A7" w:rsidRPr="00686F94" w:rsidRDefault="002434A7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2434A7" w:rsidRPr="00686F94" w:rsidRDefault="002434A7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2434A7" w:rsidRPr="00686F94" w:rsidRDefault="002434A7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2434A7" w:rsidRPr="00686F94" w:rsidRDefault="002434A7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2434A7" w:rsidRPr="00686F94" w:rsidRDefault="002434A7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gridSpan w:val="2"/>
          </w:tcPr>
          <w:p w:rsidR="002434A7" w:rsidRPr="00686F94" w:rsidRDefault="002434A7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2434A7" w:rsidRPr="00686F94" w:rsidRDefault="002434A7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Мира</w:t>
            </w:r>
          </w:p>
          <w:p w:rsidR="002434A7" w:rsidRPr="00686F94" w:rsidRDefault="002434A7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М.Горького</w:t>
            </w:r>
          </w:p>
          <w:p w:rsidR="002434A7" w:rsidRPr="00686F94" w:rsidRDefault="002434A7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2434A7" w:rsidRPr="00686F94" w:rsidRDefault="002434A7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2434A7" w:rsidRPr="00686F94" w:rsidRDefault="002434A7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2434A7" w:rsidRPr="00686F94" w:rsidRDefault="002434A7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</w:t>
            </w:r>
            <w:r>
              <w:rPr>
                <w:sz w:val="16"/>
                <w:szCs w:val="16"/>
              </w:rPr>
              <w:t>ининские д</w:t>
            </w:r>
            <w:r w:rsidRPr="00686F94">
              <w:rPr>
                <w:sz w:val="16"/>
                <w:szCs w:val="16"/>
              </w:rPr>
              <w:t>ома</w:t>
            </w:r>
          </w:p>
          <w:p w:rsidR="002434A7" w:rsidRPr="00686F94" w:rsidRDefault="002434A7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Клуб РМЗ</w:t>
            </w:r>
          </w:p>
          <w:p w:rsidR="002434A7" w:rsidRPr="00686F94" w:rsidRDefault="002434A7" w:rsidP="005C6F25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Ржев-1</w:t>
            </w:r>
          </w:p>
        </w:tc>
        <w:tc>
          <w:tcPr>
            <w:tcW w:w="1842" w:type="dxa"/>
            <w:gridSpan w:val="2"/>
          </w:tcPr>
          <w:p w:rsidR="002434A7" w:rsidRPr="00686F94" w:rsidRDefault="002434A7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2434A7" w:rsidRPr="00686F94" w:rsidRDefault="002434A7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2434A7" w:rsidRPr="00686F94" w:rsidRDefault="002434A7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</w:t>
            </w:r>
            <w:proofErr w:type="gramStart"/>
            <w:r w:rsidRPr="00686F94">
              <w:rPr>
                <w:sz w:val="16"/>
                <w:szCs w:val="16"/>
              </w:rPr>
              <w:t>.М</w:t>
            </w:r>
            <w:proofErr w:type="gramEnd"/>
            <w:r w:rsidRPr="00686F94">
              <w:rPr>
                <w:sz w:val="16"/>
                <w:szCs w:val="16"/>
              </w:rPr>
              <w:t>ира</w:t>
            </w:r>
          </w:p>
          <w:p w:rsidR="002434A7" w:rsidRPr="00686F94" w:rsidRDefault="002434A7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ул.Б.Спасская</w:t>
            </w:r>
          </w:p>
          <w:p w:rsidR="002434A7" w:rsidRPr="00686F94" w:rsidRDefault="002434A7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</w:t>
            </w:r>
            <w:proofErr w:type="gramStart"/>
            <w:r w:rsidRPr="00686F94">
              <w:rPr>
                <w:sz w:val="16"/>
                <w:szCs w:val="16"/>
              </w:rPr>
              <w:t>.Л</w:t>
            </w:r>
            <w:proofErr w:type="gramEnd"/>
            <w:r w:rsidRPr="00686F94">
              <w:rPr>
                <w:sz w:val="16"/>
                <w:szCs w:val="16"/>
              </w:rPr>
              <w:t>енина</w:t>
            </w:r>
          </w:p>
          <w:p w:rsidR="002434A7" w:rsidRPr="00686F94" w:rsidRDefault="002434A7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</w:t>
            </w:r>
            <w:r>
              <w:rPr>
                <w:sz w:val="16"/>
                <w:szCs w:val="16"/>
              </w:rPr>
              <w:t>ининские д</w:t>
            </w:r>
            <w:r w:rsidRPr="00686F94">
              <w:rPr>
                <w:sz w:val="16"/>
                <w:szCs w:val="16"/>
              </w:rPr>
              <w:t>ома</w:t>
            </w:r>
            <w:r>
              <w:rPr>
                <w:sz w:val="16"/>
                <w:szCs w:val="16"/>
              </w:rPr>
              <w:t xml:space="preserve"> </w:t>
            </w:r>
          </w:p>
          <w:p w:rsidR="002434A7" w:rsidRPr="00686F94" w:rsidRDefault="002434A7" w:rsidP="005C6F25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</w:t>
            </w:r>
            <w:proofErr w:type="gramStart"/>
            <w:r>
              <w:rPr>
                <w:sz w:val="16"/>
                <w:szCs w:val="16"/>
              </w:rPr>
              <w:t>.Л</w:t>
            </w:r>
            <w:proofErr w:type="gramEnd"/>
            <w:r>
              <w:rPr>
                <w:sz w:val="16"/>
                <w:szCs w:val="16"/>
              </w:rPr>
              <w:t>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2434A7" w:rsidRPr="00686F94" w:rsidRDefault="002434A7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8,1</w:t>
            </w:r>
          </w:p>
        </w:tc>
        <w:tc>
          <w:tcPr>
            <w:tcW w:w="1559" w:type="dxa"/>
            <w:gridSpan w:val="3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78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701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Обабко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Селижаровский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пр-д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д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.4,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кв.89</w:t>
            </w:r>
          </w:p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Некрасов Ю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.В.,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Селижаровский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пр-д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д.6,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кв.35</w:t>
            </w:r>
          </w:p>
          <w:p w:rsidR="002434A7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Иванов Ю.В., </w:t>
            </w:r>
          </w:p>
          <w:p w:rsidR="002434A7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2-й Севастопольский переулок,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д.7</w:t>
            </w:r>
          </w:p>
          <w:p w:rsidR="002434A7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434A7" w:rsidRPr="00686F94" w:rsidTr="00686F94">
        <w:trPr>
          <w:trHeight w:val="272"/>
        </w:trPr>
        <w:tc>
          <w:tcPr>
            <w:tcW w:w="480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480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90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2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gridSpan w:val="3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8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</w:tr>
      <w:tr w:rsidR="002434A7" w:rsidRPr="00686F94" w:rsidTr="007D5EEA">
        <w:trPr>
          <w:trHeight w:val="998"/>
        </w:trPr>
        <w:tc>
          <w:tcPr>
            <w:tcW w:w="480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2" w:type="dxa"/>
            <w:gridSpan w:val="2"/>
          </w:tcPr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Завод РМЗ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«Светофор»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Кирпичный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Точка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2434A7" w:rsidRPr="00686F94" w:rsidRDefault="002434A7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:rsidR="002434A7" w:rsidRPr="00686F94" w:rsidRDefault="002434A7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шоссе</w:t>
            </w:r>
          </w:p>
          <w:p w:rsidR="002434A7" w:rsidRPr="00686F94" w:rsidRDefault="002434A7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проезд</w:t>
            </w:r>
          </w:p>
          <w:p w:rsidR="002434A7" w:rsidRPr="00686F94" w:rsidRDefault="002434A7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.Ц</w:t>
            </w:r>
            <w:proofErr w:type="gramEnd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ентральная</w:t>
            </w:r>
          </w:p>
        </w:tc>
        <w:tc>
          <w:tcPr>
            <w:tcW w:w="709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434A7" w:rsidRPr="00F07925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proofErr w:type="spell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Данильянц</w:t>
            </w:r>
            <w:proofErr w:type="spell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Игорь Владимирович, ул</w:t>
            </w:r>
            <w:proofErr w:type="gram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.Щ</w:t>
            </w:r>
            <w:proofErr w:type="gram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орса, д.16</w:t>
            </w:r>
          </w:p>
          <w:p w:rsidR="002434A7" w:rsidRPr="00F07925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Патрикеев А.В., ул</w:t>
            </w:r>
            <w:proofErr w:type="gram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ервомайская, д.41, кв.10</w:t>
            </w:r>
          </w:p>
          <w:p w:rsidR="002434A7" w:rsidRPr="00F07925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Соловьев А.В., ул</w:t>
            </w:r>
            <w:proofErr w:type="gram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ирова, д.6/95, кв.2</w:t>
            </w:r>
          </w:p>
          <w:p w:rsidR="002434A7" w:rsidRPr="00F07925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</w:t>
            </w:r>
            <w:proofErr w:type="spell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Автотранс</w:t>
            </w:r>
            <w:proofErr w:type="spell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»</w:t>
            </w:r>
          </w:p>
          <w:p w:rsidR="002434A7" w:rsidRPr="00F07925" w:rsidRDefault="007A573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hyperlink r:id="rId5" w:history="1">
              <w:r w:rsidR="002434A7" w:rsidRPr="00F07925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2434A7" w:rsidRPr="00686F94" w:rsidTr="007D5EEA">
        <w:trPr>
          <w:trHeight w:val="1664"/>
        </w:trPr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0" w:type="dxa"/>
          </w:tcPr>
          <w:p w:rsidR="002434A7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 w:rsidRPr="00686F94">
              <w:rPr>
                <w:sz w:val="16"/>
                <w:szCs w:val="16"/>
              </w:rPr>
              <w:t>Хорошево</w:t>
            </w:r>
            <w:proofErr w:type="spellEnd"/>
            <w:r>
              <w:rPr>
                <w:sz w:val="16"/>
                <w:szCs w:val="16"/>
              </w:rPr>
              <w:t xml:space="preserve"> –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</w:tc>
        <w:tc>
          <w:tcPr>
            <w:tcW w:w="2552" w:type="dxa"/>
            <w:gridSpan w:val="2"/>
          </w:tcPr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Больница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Республиканская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3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Торопецкий</w:t>
            </w:r>
            <w:proofErr w:type="spellEnd"/>
            <w:r>
              <w:rPr>
                <w:sz w:val="16"/>
                <w:szCs w:val="16"/>
              </w:rPr>
              <w:t xml:space="preserve"> тракт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Чернышевского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 w:rsidRPr="00686F94">
              <w:rPr>
                <w:sz w:val="16"/>
                <w:szCs w:val="16"/>
              </w:rPr>
              <w:t>Агроколледж</w:t>
            </w:r>
            <w:proofErr w:type="spellEnd"/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 w:rsidRPr="00686F94">
              <w:rPr>
                <w:sz w:val="16"/>
                <w:szCs w:val="16"/>
              </w:rPr>
              <w:t>Хорошево</w:t>
            </w:r>
            <w:proofErr w:type="spellEnd"/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Верхний Бор</w:t>
            </w:r>
          </w:p>
          <w:p w:rsidR="002434A7" w:rsidRPr="00686F94" w:rsidRDefault="002434A7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Заводское шоссе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Садовая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ул. </w:t>
            </w:r>
            <w:proofErr w:type="spellStart"/>
            <w:r w:rsidRPr="00686F94">
              <w:rPr>
                <w:sz w:val="16"/>
                <w:szCs w:val="16"/>
              </w:rPr>
              <w:t>Краностроителей</w:t>
            </w:r>
            <w:proofErr w:type="spellEnd"/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</w:t>
            </w:r>
            <w:proofErr w:type="gramStart"/>
            <w:r w:rsidRPr="00686F94">
              <w:rPr>
                <w:sz w:val="16"/>
                <w:szCs w:val="16"/>
              </w:rPr>
              <w:t>.Р</w:t>
            </w:r>
            <w:proofErr w:type="gramEnd"/>
            <w:r w:rsidRPr="00686F94">
              <w:rPr>
                <w:sz w:val="16"/>
                <w:szCs w:val="16"/>
              </w:rPr>
              <w:t>азина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</w:t>
            </w:r>
            <w:proofErr w:type="gramStart"/>
            <w:r w:rsidRPr="00686F94">
              <w:rPr>
                <w:sz w:val="16"/>
                <w:szCs w:val="16"/>
              </w:rPr>
              <w:t>.Л</w:t>
            </w:r>
            <w:proofErr w:type="gramEnd"/>
            <w:r w:rsidRPr="00686F94">
              <w:rPr>
                <w:sz w:val="16"/>
                <w:szCs w:val="16"/>
              </w:rPr>
              <w:t>енина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Б.Спасская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Калинина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Торопецкий</w:t>
            </w:r>
            <w:proofErr w:type="spellEnd"/>
            <w:r>
              <w:rPr>
                <w:sz w:val="16"/>
                <w:szCs w:val="16"/>
              </w:rPr>
              <w:t xml:space="preserve"> тракт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 w:rsidRPr="00686F94">
              <w:rPr>
                <w:sz w:val="16"/>
                <w:szCs w:val="16"/>
              </w:rPr>
              <w:t>Хорошево</w:t>
            </w:r>
            <w:proofErr w:type="spellEnd"/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Верхний Бор</w:t>
            </w:r>
          </w:p>
          <w:p w:rsidR="002434A7" w:rsidRPr="00686F94" w:rsidRDefault="002434A7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2434A7" w:rsidRPr="00686F94" w:rsidRDefault="002434A7" w:rsidP="00686F94">
            <w:pPr>
              <w:pStyle w:val="a6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7,8/8,2</w:t>
            </w:r>
          </w:p>
        </w:tc>
        <w:tc>
          <w:tcPr>
            <w:tcW w:w="1559" w:type="dxa"/>
            <w:gridSpan w:val="3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78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701" w:type="dxa"/>
            <w:gridSpan w:val="2"/>
          </w:tcPr>
          <w:p w:rsidR="002434A7" w:rsidRPr="00F07925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proofErr w:type="spell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Обабко</w:t>
            </w:r>
            <w:proofErr w:type="spell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Селижаровский</w:t>
            </w:r>
            <w:proofErr w:type="spell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пр-д</w:t>
            </w:r>
            <w:proofErr w:type="spell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д.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4,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кв.89</w:t>
            </w:r>
          </w:p>
          <w:p w:rsidR="002434A7" w:rsidRPr="00F07925" w:rsidRDefault="002434A7" w:rsidP="005C6F25">
            <w:pPr>
              <w:spacing w:after="0" w:line="240" w:lineRule="auto"/>
              <w:ind w:right="-164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Смирнов С.В., ул</w:t>
            </w:r>
            <w:proofErr w:type="gram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екабристов, д.55А </w:t>
            </w:r>
          </w:p>
          <w:p w:rsidR="002434A7" w:rsidRPr="00F07925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</w:t>
            </w:r>
            <w:proofErr w:type="spell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Автотранс</w:t>
            </w:r>
            <w:proofErr w:type="spell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»</w:t>
            </w:r>
          </w:p>
          <w:p w:rsidR="002434A7" w:rsidRPr="00F07925" w:rsidRDefault="007A573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6" w:history="1">
              <w:r w:rsidR="002434A7" w:rsidRPr="00F07925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2434A7" w:rsidRPr="00686F94" w:rsidTr="00686F94">
        <w:trPr>
          <w:trHeight w:val="64"/>
        </w:trPr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2А</w:t>
            </w:r>
          </w:p>
        </w:tc>
        <w:tc>
          <w:tcPr>
            <w:tcW w:w="1590" w:type="dxa"/>
          </w:tcPr>
          <w:p w:rsidR="002434A7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Льнозавод</w:t>
            </w:r>
            <w:r>
              <w:rPr>
                <w:sz w:val="16"/>
                <w:szCs w:val="16"/>
              </w:rPr>
              <w:t xml:space="preserve"> –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завод </w:t>
            </w:r>
            <w:proofErr w:type="spellStart"/>
            <w:r w:rsidRPr="00686F94">
              <w:rPr>
                <w:sz w:val="16"/>
                <w:szCs w:val="16"/>
              </w:rPr>
              <w:t>Краностроения</w:t>
            </w:r>
            <w:proofErr w:type="spellEnd"/>
          </w:p>
        </w:tc>
        <w:tc>
          <w:tcPr>
            <w:tcW w:w="2552" w:type="dxa"/>
            <w:gridSpan w:val="2"/>
          </w:tcPr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Больница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Республиканская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№3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Торопецкий</w:t>
            </w:r>
            <w:proofErr w:type="spellEnd"/>
            <w:r>
              <w:rPr>
                <w:sz w:val="16"/>
                <w:szCs w:val="16"/>
              </w:rPr>
              <w:t xml:space="preserve"> тракт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Чернышевского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Льнозавод</w:t>
            </w:r>
          </w:p>
          <w:p w:rsidR="002434A7" w:rsidRDefault="002434A7" w:rsidP="007D5EE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Default="002434A7" w:rsidP="007D5EE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Default="002434A7" w:rsidP="007D5EE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7D5EE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Заводское шоссе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Садовая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ул. </w:t>
            </w:r>
            <w:proofErr w:type="spellStart"/>
            <w:r w:rsidRPr="00686F94">
              <w:rPr>
                <w:sz w:val="16"/>
                <w:szCs w:val="16"/>
              </w:rPr>
              <w:t>Краностроителей</w:t>
            </w:r>
            <w:proofErr w:type="spellEnd"/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</w:t>
            </w:r>
            <w:proofErr w:type="gramStart"/>
            <w:r w:rsidRPr="00686F94">
              <w:rPr>
                <w:sz w:val="16"/>
                <w:szCs w:val="16"/>
              </w:rPr>
              <w:t>.Р</w:t>
            </w:r>
            <w:proofErr w:type="gramEnd"/>
            <w:r w:rsidRPr="00686F94">
              <w:rPr>
                <w:sz w:val="16"/>
                <w:szCs w:val="16"/>
              </w:rPr>
              <w:t>азина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Ленина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Б.Спасская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Калинина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Торопецкий</w:t>
            </w:r>
            <w:proofErr w:type="spellEnd"/>
            <w:r>
              <w:rPr>
                <w:sz w:val="16"/>
                <w:szCs w:val="16"/>
              </w:rPr>
              <w:t xml:space="preserve"> тракт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</w:t>
            </w:r>
            <w:proofErr w:type="gramStart"/>
            <w:r w:rsidRPr="00686F94">
              <w:rPr>
                <w:sz w:val="16"/>
                <w:szCs w:val="16"/>
              </w:rPr>
              <w:t>.Ч</w:t>
            </w:r>
            <w:proofErr w:type="gramEnd"/>
            <w:r w:rsidRPr="00686F94">
              <w:rPr>
                <w:sz w:val="16"/>
                <w:szCs w:val="16"/>
              </w:rPr>
              <w:t>ернышевского</w:t>
            </w:r>
          </w:p>
          <w:p w:rsidR="002434A7" w:rsidRPr="00686F94" w:rsidRDefault="002434A7" w:rsidP="007D5EEA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Льнозавод</w:t>
            </w:r>
          </w:p>
          <w:p w:rsidR="002434A7" w:rsidRPr="00686F94" w:rsidRDefault="002434A7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2434A7" w:rsidRPr="00686F94" w:rsidRDefault="002434A7" w:rsidP="00686F94">
            <w:pPr>
              <w:pStyle w:val="a6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7,5/7,1</w:t>
            </w:r>
          </w:p>
        </w:tc>
        <w:tc>
          <w:tcPr>
            <w:tcW w:w="1559" w:type="dxa"/>
            <w:gridSpan w:val="3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78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701" w:type="dxa"/>
            <w:gridSpan w:val="2"/>
          </w:tcPr>
          <w:p w:rsidR="002434A7" w:rsidRPr="00F07925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МУП «</w:t>
            </w:r>
            <w:proofErr w:type="spell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Автотранс</w:t>
            </w:r>
            <w:proofErr w:type="spell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»</w:t>
            </w:r>
          </w:p>
          <w:p w:rsidR="002434A7" w:rsidRPr="00686F94" w:rsidRDefault="007A5737" w:rsidP="00686F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r:id="rId7" w:history="1">
              <w:r w:rsidR="002434A7" w:rsidRPr="00F07925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2434A7" w:rsidRPr="00686F94" w:rsidTr="00686F94">
        <w:trPr>
          <w:trHeight w:val="272"/>
        </w:trPr>
        <w:tc>
          <w:tcPr>
            <w:tcW w:w="480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480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90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2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gridSpan w:val="3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8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  <w:gridSpan w:val="2"/>
            <w:vAlign w:val="center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</w:tr>
      <w:tr w:rsidR="002434A7" w:rsidRPr="00686F94" w:rsidTr="00686F94">
        <w:trPr>
          <w:trHeight w:val="2193"/>
        </w:trPr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0" w:type="dxa"/>
          </w:tcPr>
          <w:p w:rsidR="002434A7" w:rsidRPr="00686F94" w:rsidRDefault="002434A7" w:rsidP="003B1908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ул.К.Либкнехта</w:t>
            </w:r>
            <w:r>
              <w:rPr>
                <w:sz w:val="16"/>
                <w:szCs w:val="16"/>
              </w:rPr>
              <w:t xml:space="preserve"> –</w:t>
            </w:r>
            <w:r w:rsidRPr="00686F94">
              <w:rPr>
                <w:sz w:val="16"/>
                <w:szCs w:val="16"/>
              </w:rPr>
              <w:t xml:space="preserve"> Нижний Бор</w:t>
            </w:r>
          </w:p>
          <w:p w:rsidR="002434A7" w:rsidRPr="00686F94" w:rsidRDefault="002434A7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382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2"/>
          </w:tcPr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Нижний Бор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40 лет ВЛКСМ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Мясокомбин</w:t>
            </w:r>
            <w:r>
              <w:rPr>
                <w:color w:val="000000"/>
                <w:sz w:val="16"/>
                <w:szCs w:val="16"/>
              </w:rPr>
              <w:t>ат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АТЭ-3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 10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Мира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М.Горького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</w:t>
            </w:r>
            <w:r>
              <w:rPr>
                <w:color w:val="000000"/>
                <w:sz w:val="16"/>
                <w:szCs w:val="16"/>
              </w:rPr>
              <w:t>ая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Поликлиника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686F94">
              <w:rPr>
                <w:color w:val="000000"/>
                <w:sz w:val="16"/>
                <w:szCs w:val="16"/>
              </w:rPr>
              <w:t>Р</w:t>
            </w:r>
            <w:proofErr w:type="gramEnd"/>
            <w:r w:rsidRPr="00686F94">
              <w:rPr>
                <w:color w:val="000000"/>
                <w:sz w:val="16"/>
                <w:szCs w:val="16"/>
              </w:rPr>
              <w:t>азина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Алексеева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Советская </w:t>
            </w:r>
            <w:r w:rsidRPr="00686F94">
              <w:rPr>
                <w:color w:val="000000"/>
                <w:sz w:val="16"/>
                <w:szCs w:val="16"/>
              </w:rPr>
              <w:t>площ</w:t>
            </w:r>
            <w:r>
              <w:rPr>
                <w:color w:val="000000"/>
                <w:sz w:val="16"/>
                <w:szCs w:val="16"/>
              </w:rPr>
              <w:t>адь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Бехт</w:t>
            </w:r>
            <w:r>
              <w:rPr>
                <w:color w:val="000000"/>
                <w:sz w:val="16"/>
                <w:szCs w:val="16"/>
              </w:rPr>
              <w:t>ерева</w:t>
            </w:r>
            <w:r w:rsidRPr="00686F94">
              <w:rPr>
                <w:color w:val="000000"/>
                <w:sz w:val="16"/>
                <w:szCs w:val="16"/>
              </w:rPr>
              <w:t>/Ленина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К.Маркса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</w:t>
            </w:r>
            <w:r w:rsidRPr="00686F94">
              <w:rPr>
                <w:color w:val="000000"/>
                <w:sz w:val="16"/>
                <w:szCs w:val="16"/>
              </w:rPr>
              <w:t>.Либкнех</w:t>
            </w:r>
            <w:r>
              <w:rPr>
                <w:color w:val="000000"/>
                <w:sz w:val="16"/>
                <w:szCs w:val="16"/>
              </w:rPr>
              <w:t>та</w:t>
            </w:r>
          </w:p>
          <w:p w:rsidR="002434A7" w:rsidRPr="00686F94" w:rsidRDefault="002434A7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Нижний Бор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40 лет ВЛКСМ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 w:rsidRPr="00686F94">
              <w:rPr>
                <w:color w:val="000000"/>
                <w:sz w:val="16"/>
                <w:szCs w:val="16"/>
              </w:rPr>
              <w:t>Зубцовское</w:t>
            </w:r>
            <w:proofErr w:type="spellEnd"/>
            <w:r w:rsidRPr="00686F94">
              <w:rPr>
                <w:color w:val="000000"/>
                <w:sz w:val="16"/>
                <w:szCs w:val="16"/>
              </w:rPr>
              <w:t xml:space="preserve"> шоссе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пл. </w:t>
            </w:r>
            <w:r w:rsidRPr="00686F94">
              <w:rPr>
                <w:color w:val="000000"/>
                <w:sz w:val="16"/>
                <w:szCs w:val="16"/>
              </w:rPr>
              <w:t>Мира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Б.Спасская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6F94">
              <w:rPr>
                <w:color w:val="000000"/>
                <w:sz w:val="16"/>
                <w:szCs w:val="16"/>
              </w:rPr>
              <w:t>Грацинского</w:t>
            </w:r>
            <w:proofErr w:type="spellEnd"/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Разина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Алексеева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Советская </w:t>
            </w:r>
            <w:r w:rsidRPr="00686F94">
              <w:rPr>
                <w:color w:val="000000"/>
                <w:sz w:val="16"/>
                <w:szCs w:val="16"/>
              </w:rPr>
              <w:t>площ</w:t>
            </w:r>
            <w:r>
              <w:rPr>
                <w:color w:val="000000"/>
                <w:sz w:val="16"/>
                <w:szCs w:val="16"/>
              </w:rPr>
              <w:t>адь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</w:t>
            </w:r>
            <w:proofErr w:type="gramStart"/>
            <w:r w:rsidRPr="00686F94">
              <w:rPr>
                <w:color w:val="000000"/>
                <w:sz w:val="16"/>
                <w:szCs w:val="16"/>
              </w:rPr>
              <w:t>.Б</w:t>
            </w:r>
            <w:proofErr w:type="gramEnd"/>
            <w:r w:rsidRPr="00686F94">
              <w:rPr>
                <w:color w:val="000000"/>
                <w:sz w:val="16"/>
                <w:szCs w:val="16"/>
              </w:rPr>
              <w:t>ехт</w:t>
            </w:r>
            <w:r>
              <w:rPr>
                <w:color w:val="000000"/>
                <w:sz w:val="16"/>
                <w:szCs w:val="16"/>
              </w:rPr>
              <w:t>ерева</w:t>
            </w:r>
            <w:r w:rsidRPr="00686F94">
              <w:rPr>
                <w:color w:val="000000"/>
                <w:sz w:val="16"/>
                <w:szCs w:val="16"/>
              </w:rPr>
              <w:t>/Ленина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К.Маркса</w:t>
            </w:r>
          </w:p>
          <w:p w:rsidR="002434A7" w:rsidRPr="00686F94" w:rsidRDefault="002434A7" w:rsidP="003B190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К.Либкнех</w:t>
            </w:r>
            <w:r>
              <w:rPr>
                <w:color w:val="000000"/>
                <w:sz w:val="16"/>
                <w:szCs w:val="16"/>
              </w:rPr>
              <w:t>та</w:t>
            </w:r>
          </w:p>
          <w:p w:rsidR="002434A7" w:rsidRPr="00686F94" w:rsidRDefault="002434A7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2434A7" w:rsidRPr="00686F94" w:rsidRDefault="002434A7" w:rsidP="00686F94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7,4/7,5</w:t>
            </w: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78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701" w:type="dxa"/>
            <w:gridSpan w:val="2"/>
          </w:tcPr>
          <w:p w:rsidR="002434A7" w:rsidRPr="00F07925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Белоногов С.А., ул.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Алексеева, д.10, квартал 208</w:t>
            </w:r>
          </w:p>
          <w:p w:rsidR="002434A7" w:rsidRPr="00F07925" w:rsidRDefault="002434A7" w:rsidP="00686F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434A7" w:rsidRPr="00F07925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</w:t>
            </w:r>
            <w:proofErr w:type="spellStart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Автотранс</w:t>
            </w:r>
            <w:proofErr w:type="spellEnd"/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»</w:t>
            </w:r>
          </w:p>
          <w:p w:rsidR="002434A7" w:rsidRPr="00686F94" w:rsidRDefault="007A5737" w:rsidP="00686F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hyperlink r:id="rId8" w:history="1">
              <w:r w:rsidR="002434A7" w:rsidRPr="00F07925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2434A7" w:rsidRPr="00686F94" w:rsidTr="00686F94">
        <w:trPr>
          <w:trHeight w:val="2616"/>
        </w:trPr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3А</w:t>
            </w:r>
          </w:p>
        </w:tc>
        <w:tc>
          <w:tcPr>
            <w:tcW w:w="1590" w:type="dxa"/>
          </w:tcPr>
          <w:p w:rsidR="002434A7" w:rsidRPr="00686F94" w:rsidRDefault="002434A7" w:rsidP="0068382C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ул.К.Либкнехта</w:t>
            </w:r>
            <w:r>
              <w:rPr>
                <w:sz w:val="16"/>
                <w:szCs w:val="16"/>
              </w:rPr>
              <w:t xml:space="preserve"> –</w:t>
            </w:r>
            <w:r w:rsidRPr="00686F94">
              <w:rPr>
                <w:sz w:val="16"/>
                <w:szCs w:val="16"/>
              </w:rPr>
              <w:t xml:space="preserve"> Нижний Бор</w:t>
            </w: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382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2"/>
          </w:tcPr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Новый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краностроительный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магазин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«Спартак»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Советская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площадь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Партизанская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М.Горького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Зубцовское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шоссе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Магазин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№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 «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Элтра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»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Мясокомбинат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Поселок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40 лет ВЛКСМ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Нижний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Бор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  <w:proofErr w:type="spellEnd"/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Ле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нина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Б.Спасская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Зубцовское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шоссе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40 лет ВЛКСМ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Нижний Бор</w:t>
            </w:r>
          </w:p>
        </w:tc>
        <w:tc>
          <w:tcPr>
            <w:tcW w:w="709" w:type="dxa"/>
          </w:tcPr>
          <w:p w:rsidR="002434A7" w:rsidRPr="00686F94" w:rsidRDefault="002434A7" w:rsidP="00686F94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7,4/7,5</w:t>
            </w: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78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701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Виноградова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Г.А., ул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еспубликанская, д.7,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кв.13</w:t>
            </w:r>
          </w:p>
        </w:tc>
      </w:tr>
      <w:tr w:rsidR="002434A7" w:rsidRPr="00686F94" w:rsidTr="0068382C">
        <w:trPr>
          <w:trHeight w:val="1965"/>
        </w:trPr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90" w:type="dxa"/>
          </w:tcPr>
          <w:p w:rsidR="002434A7" w:rsidRDefault="002434A7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Новый </w:t>
            </w:r>
            <w:proofErr w:type="spellStart"/>
            <w:r>
              <w:rPr>
                <w:sz w:val="16"/>
                <w:szCs w:val="16"/>
              </w:rPr>
              <w:t>краностроительный</w:t>
            </w:r>
            <w:proofErr w:type="spellEnd"/>
            <w:r>
              <w:rPr>
                <w:sz w:val="16"/>
                <w:szCs w:val="16"/>
              </w:rPr>
              <w:t xml:space="preserve"> завод</w:t>
            </w:r>
            <w:r w:rsidRPr="00686F94">
              <w:rPr>
                <w:sz w:val="16"/>
                <w:szCs w:val="16"/>
              </w:rPr>
              <w:t xml:space="preserve"> – </w:t>
            </w:r>
          </w:p>
          <w:p w:rsidR="002434A7" w:rsidRPr="00686F94" w:rsidRDefault="002434A7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2"/>
          </w:tcPr>
          <w:p w:rsidR="002434A7" w:rsidRPr="00686F94" w:rsidRDefault="002434A7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2434A7" w:rsidRPr="00686F94" w:rsidRDefault="002434A7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Мира</w:t>
            </w:r>
          </w:p>
          <w:p w:rsidR="002434A7" w:rsidRPr="00686F94" w:rsidRDefault="002434A7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Горького</w:t>
            </w:r>
          </w:p>
          <w:p w:rsidR="002434A7" w:rsidRPr="00686F94" w:rsidRDefault="002434A7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2434A7" w:rsidRPr="00686F94" w:rsidRDefault="002434A7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2434A7" w:rsidRPr="00686F94" w:rsidRDefault="002434A7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2434A7" w:rsidRPr="00686F94" w:rsidRDefault="002434A7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 площадь</w:t>
            </w:r>
          </w:p>
          <w:p w:rsidR="002434A7" w:rsidRPr="00686F94" w:rsidRDefault="002434A7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2434A7" w:rsidRPr="00686F94" w:rsidRDefault="002434A7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2434A7" w:rsidRPr="00686F94" w:rsidRDefault="002434A7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Новый </w:t>
            </w:r>
            <w:proofErr w:type="spellStart"/>
            <w:r>
              <w:rPr>
                <w:sz w:val="16"/>
                <w:szCs w:val="16"/>
              </w:rPr>
              <w:t>краностроительный</w:t>
            </w:r>
            <w:proofErr w:type="spellEnd"/>
            <w:r>
              <w:rPr>
                <w:sz w:val="16"/>
                <w:szCs w:val="16"/>
              </w:rPr>
              <w:t xml:space="preserve"> завод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2434A7" w:rsidRPr="00686F94" w:rsidRDefault="002434A7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2434A7" w:rsidRPr="00686F94" w:rsidRDefault="002434A7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2434A7" w:rsidRPr="00686F94" w:rsidRDefault="002434A7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</w:t>
            </w:r>
            <w:proofErr w:type="gramStart"/>
            <w:r w:rsidRPr="00686F94">
              <w:rPr>
                <w:sz w:val="16"/>
                <w:szCs w:val="16"/>
              </w:rPr>
              <w:t>.М</w:t>
            </w:r>
            <w:proofErr w:type="gramEnd"/>
            <w:r w:rsidRPr="00686F94">
              <w:rPr>
                <w:sz w:val="16"/>
                <w:szCs w:val="16"/>
              </w:rPr>
              <w:t>ира</w:t>
            </w:r>
          </w:p>
          <w:p w:rsidR="002434A7" w:rsidRPr="00686F94" w:rsidRDefault="002434A7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Б.Спасская</w:t>
            </w:r>
          </w:p>
          <w:p w:rsidR="002434A7" w:rsidRPr="00686F94" w:rsidRDefault="002434A7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Ленина</w:t>
            </w:r>
          </w:p>
          <w:p w:rsidR="002434A7" w:rsidRPr="00686F94" w:rsidRDefault="002434A7" w:rsidP="0068382C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2434A7" w:rsidRPr="00686F94" w:rsidRDefault="002434A7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  <w:proofErr w:type="spellEnd"/>
          </w:p>
        </w:tc>
        <w:tc>
          <w:tcPr>
            <w:tcW w:w="709" w:type="dxa"/>
          </w:tcPr>
          <w:p w:rsidR="002434A7" w:rsidRPr="00686F94" w:rsidRDefault="002434A7" w:rsidP="00686F94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4,8</w:t>
            </w: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78" w:type="dxa"/>
            <w:gridSpan w:val="2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701" w:type="dxa"/>
            <w:gridSpan w:val="2"/>
          </w:tcPr>
          <w:p w:rsidR="002434A7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Иванов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Ю.В., </w:t>
            </w:r>
          </w:p>
          <w:p w:rsidR="002434A7" w:rsidRPr="001851E8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2-й Севастопольский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переулок, д.7</w:t>
            </w:r>
          </w:p>
          <w:p w:rsidR="002434A7" w:rsidRPr="001851E8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Веселов А.В., ул</w:t>
            </w:r>
            <w:proofErr w:type="gramStart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.Э</w:t>
            </w:r>
            <w:proofErr w:type="gramEnd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нгельса, д.23</w:t>
            </w:r>
          </w:p>
          <w:p w:rsidR="002434A7" w:rsidRPr="001851E8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Патрикеев А.В., </w:t>
            </w:r>
            <w:proofErr w:type="gramStart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Первомайская</w:t>
            </w:r>
            <w:proofErr w:type="gramEnd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д.41, кв.10</w:t>
            </w:r>
          </w:p>
          <w:p w:rsidR="002434A7" w:rsidRPr="001851E8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</w:t>
            </w:r>
            <w:proofErr w:type="spellStart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Автотранс</w:t>
            </w:r>
            <w:proofErr w:type="spellEnd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»</w:t>
            </w:r>
          </w:p>
          <w:p w:rsidR="002434A7" w:rsidRPr="00686F94" w:rsidRDefault="007A573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9" w:history="1">
              <w:r w:rsidR="002434A7" w:rsidRPr="001851E8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</w:tbl>
    <w:p w:rsidR="002434A7" w:rsidRDefault="002434A7"/>
    <w:p w:rsidR="002434A7" w:rsidRDefault="002434A7"/>
    <w:p w:rsidR="002434A7" w:rsidRDefault="002434A7"/>
    <w:p w:rsidR="002434A7" w:rsidRDefault="002434A7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480"/>
        <w:gridCol w:w="1590"/>
        <w:gridCol w:w="2552"/>
        <w:gridCol w:w="1842"/>
        <w:gridCol w:w="709"/>
        <w:gridCol w:w="1559"/>
        <w:gridCol w:w="1418"/>
        <w:gridCol w:w="1134"/>
        <w:gridCol w:w="1417"/>
        <w:gridCol w:w="1278"/>
        <w:gridCol w:w="1701"/>
      </w:tblGrid>
      <w:tr w:rsidR="002434A7" w:rsidRPr="00686F94" w:rsidTr="00EC6DC4">
        <w:trPr>
          <w:trHeight w:val="272"/>
        </w:trPr>
        <w:tc>
          <w:tcPr>
            <w:tcW w:w="480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480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90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2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2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8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</w:tr>
      <w:tr w:rsidR="002434A7" w:rsidRPr="00686F94" w:rsidTr="0068382C">
        <w:trPr>
          <w:trHeight w:val="2325"/>
        </w:trPr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4А</w:t>
            </w:r>
          </w:p>
        </w:tc>
        <w:tc>
          <w:tcPr>
            <w:tcW w:w="1590" w:type="dxa"/>
          </w:tcPr>
          <w:p w:rsidR="002434A7" w:rsidRPr="00686F94" w:rsidRDefault="002434A7" w:rsidP="009204F4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Новый </w:t>
            </w:r>
            <w:proofErr w:type="spellStart"/>
            <w:r>
              <w:rPr>
                <w:sz w:val="16"/>
                <w:szCs w:val="16"/>
              </w:rPr>
              <w:t>краностроительный</w:t>
            </w:r>
            <w:proofErr w:type="spellEnd"/>
            <w:r>
              <w:rPr>
                <w:sz w:val="16"/>
                <w:szCs w:val="16"/>
              </w:rPr>
              <w:t xml:space="preserve"> завод</w:t>
            </w:r>
            <w:r w:rsidRPr="00686F94">
              <w:rPr>
                <w:sz w:val="16"/>
                <w:szCs w:val="16"/>
              </w:rPr>
              <w:t xml:space="preserve"> – Ржев-2</w:t>
            </w:r>
          </w:p>
          <w:p w:rsidR="002434A7" w:rsidRPr="00686F94" w:rsidRDefault="002434A7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</w:tcPr>
          <w:p w:rsidR="002434A7" w:rsidRPr="00686F94" w:rsidRDefault="002434A7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2434A7" w:rsidRPr="00686F94" w:rsidRDefault="002434A7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Мира</w:t>
            </w:r>
          </w:p>
          <w:p w:rsidR="002434A7" w:rsidRPr="00686F94" w:rsidRDefault="002434A7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2434A7" w:rsidRPr="00686F94" w:rsidRDefault="002434A7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Горького</w:t>
            </w:r>
          </w:p>
          <w:p w:rsidR="002434A7" w:rsidRPr="00686F94" w:rsidRDefault="002434A7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2434A7" w:rsidRPr="00686F94" w:rsidRDefault="002434A7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2434A7" w:rsidRPr="00686F94" w:rsidRDefault="002434A7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2434A7" w:rsidRPr="00686F94" w:rsidRDefault="002434A7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 площадь</w:t>
            </w:r>
          </w:p>
          <w:p w:rsidR="002434A7" w:rsidRPr="00686F94" w:rsidRDefault="002434A7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Спартак</w:t>
            </w:r>
          </w:p>
          <w:p w:rsidR="002434A7" w:rsidRPr="00686F94" w:rsidRDefault="002434A7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2434A7" w:rsidRPr="00686F94" w:rsidRDefault="002434A7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Больничный городок</w:t>
            </w:r>
          </w:p>
          <w:p w:rsidR="002434A7" w:rsidRPr="00686F94" w:rsidRDefault="002434A7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Старые </w:t>
            </w:r>
            <w:r w:rsidRPr="00686F94">
              <w:rPr>
                <w:sz w:val="16"/>
                <w:szCs w:val="16"/>
              </w:rPr>
              <w:t>краны</w:t>
            </w:r>
          </w:p>
          <w:p w:rsidR="002434A7" w:rsidRPr="00686F94" w:rsidRDefault="002434A7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2434A7" w:rsidRPr="00686F94" w:rsidRDefault="002434A7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2434A7" w:rsidRPr="00686F94" w:rsidRDefault="002434A7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2434A7" w:rsidRPr="00686F94" w:rsidRDefault="002434A7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2434A7" w:rsidRPr="00686F94" w:rsidRDefault="002434A7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ул.Б.Спасская</w:t>
            </w:r>
          </w:p>
          <w:p w:rsidR="002434A7" w:rsidRPr="00686F94" w:rsidRDefault="002434A7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</w:t>
            </w:r>
            <w:proofErr w:type="gramStart"/>
            <w:r w:rsidRPr="00686F94">
              <w:rPr>
                <w:sz w:val="16"/>
                <w:szCs w:val="16"/>
              </w:rPr>
              <w:t>.Л</w:t>
            </w:r>
            <w:proofErr w:type="gramEnd"/>
            <w:r w:rsidRPr="00686F94">
              <w:rPr>
                <w:sz w:val="16"/>
                <w:szCs w:val="16"/>
              </w:rPr>
              <w:t>енина</w:t>
            </w:r>
          </w:p>
          <w:p w:rsidR="002434A7" w:rsidRPr="00686F94" w:rsidRDefault="002434A7" w:rsidP="009204F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2434A7" w:rsidRPr="00686F94" w:rsidRDefault="002434A7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  <w:proofErr w:type="spellEnd"/>
          </w:p>
          <w:p w:rsidR="002434A7" w:rsidRPr="00686F94" w:rsidRDefault="002434A7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Садовая</w:t>
            </w:r>
          </w:p>
          <w:p w:rsidR="002434A7" w:rsidRPr="00686F94" w:rsidRDefault="002434A7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Заводское шоссе</w:t>
            </w:r>
          </w:p>
          <w:p w:rsidR="002434A7" w:rsidRPr="00686F94" w:rsidRDefault="002434A7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Старый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краностроительный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</w:t>
            </w:r>
          </w:p>
        </w:tc>
        <w:tc>
          <w:tcPr>
            <w:tcW w:w="709" w:type="dxa"/>
          </w:tcPr>
          <w:p w:rsidR="002434A7" w:rsidRPr="00686F94" w:rsidRDefault="002434A7" w:rsidP="00686F94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4,8</w:t>
            </w: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559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78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701" w:type="dxa"/>
          </w:tcPr>
          <w:p w:rsidR="002434A7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Иванов Ю.В., </w:t>
            </w:r>
          </w:p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2-й Севастопольский пер.,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д.7</w:t>
            </w: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434A7" w:rsidRPr="00686F94" w:rsidTr="00686F94">
        <w:trPr>
          <w:trHeight w:val="1406"/>
        </w:trPr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4Б</w:t>
            </w:r>
          </w:p>
        </w:tc>
        <w:tc>
          <w:tcPr>
            <w:tcW w:w="1590" w:type="dxa"/>
          </w:tcPr>
          <w:p w:rsidR="002434A7" w:rsidRPr="00686F94" w:rsidRDefault="002434A7" w:rsidP="00686F94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Новый </w:t>
            </w:r>
            <w:proofErr w:type="spellStart"/>
            <w:r>
              <w:rPr>
                <w:sz w:val="16"/>
                <w:szCs w:val="16"/>
              </w:rPr>
              <w:t>краностроительный</w:t>
            </w:r>
            <w:proofErr w:type="spellEnd"/>
            <w:r>
              <w:rPr>
                <w:sz w:val="16"/>
                <w:szCs w:val="16"/>
              </w:rPr>
              <w:t xml:space="preserve"> завод</w:t>
            </w:r>
            <w:r w:rsidRPr="00686F94">
              <w:rPr>
                <w:sz w:val="16"/>
                <w:szCs w:val="16"/>
              </w:rPr>
              <w:t xml:space="preserve"> – Ржев-2</w:t>
            </w: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</w:tcPr>
          <w:p w:rsidR="002434A7" w:rsidRPr="00686F94" w:rsidRDefault="002434A7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Новые </w:t>
            </w:r>
            <w:r w:rsidRPr="00686F94">
              <w:rPr>
                <w:sz w:val="16"/>
                <w:szCs w:val="16"/>
              </w:rPr>
              <w:t>Краны</w:t>
            </w:r>
          </w:p>
          <w:p w:rsidR="002434A7" w:rsidRPr="00686F94" w:rsidRDefault="002434A7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Спартак</w:t>
            </w:r>
          </w:p>
          <w:p w:rsidR="002434A7" w:rsidRPr="00686F94" w:rsidRDefault="002434A7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Разина</w:t>
            </w:r>
          </w:p>
          <w:p w:rsidR="002434A7" w:rsidRPr="00686F94" w:rsidRDefault="002434A7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Городская пол</w:t>
            </w:r>
            <w:r w:rsidRPr="00686F94">
              <w:rPr>
                <w:sz w:val="16"/>
                <w:szCs w:val="16"/>
              </w:rPr>
              <w:t>иклиника</w:t>
            </w:r>
          </w:p>
          <w:p w:rsidR="002434A7" w:rsidRPr="00686F94" w:rsidRDefault="002434A7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Партизанская</w:t>
            </w:r>
          </w:p>
          <w:p w:rsidR="002434A7" w:rsidRPr="00686F94" w:rsidRDefault="002434A7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2434A7" w:rsidRPr="00686F94" w:rsidRDefault="002434A7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М.Горького</w:t>
            </w:r>
          </w:p>
          <w:p w:rsidR="002434A7" w:rsidRPr="00686F94" w:rsidRDefault="002434A7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2434A7" w:rsidRPr="00686F94" w:rsidRDefault="002434A7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2434A7" w:rsidRPr="00686F94" w:rsidRDefault="002434A7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Вокзал Ржев-</w:t>
            </w:r>
            <w:r w:rsidRPr="00686F94">
              <w:rPr>
                <w:sz w:val="16"/>
                <w:szCs w:val="16"/>
              </w:rPr>
              <w:t>2</w:t>
            </w:r>
          </w:p>
          <w:p w:rsidR="002434A7" w:rsidRPr="00686F94" w:rsidRDefault="002434A7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2434A7" w:rsidRPr="00686F94" w:rsidRDefault="002434A7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ителей</w:t>
            </w:r>
            <w:proofErr w:type="spellEnd"/>
          </w:p>
          <w:p w:rsidR="002434A7" w:rsidRPr="00686F94" w:rsidRDefault="002434A7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2434A7" w:rsidRPr="00686F94" w:rsidRDefault="002434A7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Грацинского</w:t>
            </w:r>
            <w:proofErr w:type="spellEnd"/>
          </w:p>
          <w:p w:rsidR="002434A7" w:rsidRPr="00686F94" w:rsidRDefault="002434A7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ул.Б.Спасская</w:t>
            </w:r>
          </w:p>
          <w:p w:rsidR="002434A7" w:rsidRPr="00686F94" w:rsidRDefault="002434A7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2434A7" w:rsidRPr="00686F94" w:rsidRDefault="002434A7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2434A7" w:rsidRPr="00686F94" w:rsidRDefault="002434A7" w:rsidP="00981728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Вокзал Ржев-</w:t>
            </w:r>
            <w:r w:rsidRPr="00686F94">
              <w:rPr>
                <w:sz w:val="16"/>
                <w:szCs w:val="16"/>
              </w:rPr>
              <w:t>2</w:t>
            </w:r>
          </w:p>
          <w:p w:rsidR="002434A7" w:rsidRPr="00686F94" w:rsidRDefault="002434A7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9817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2434A7" w:rsidRPr="00686F94" w:rsidRDefault="002434A7" w:rsidP="00686F94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4,8</w:t>
            </w: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78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701" w:type="dxa"/>
          </w:tcPr>
          <w:p w:rsidR="002434A7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Иванов Ю.В., </w:t>
            </w:r>
          </w:p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2-й Севастопольский пер.,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д.7</w:t>
            </w: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434A7" w:rsidRPr="00686F94" w:rsidTr="00686F94">
        <w:trPr>
          <w:trHeight w:val="3111"/>
        </w:trPr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</w:tcPr>
          <w:p w:rsidR="002434A7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 –</w:t>
            </w:r>
          </w:p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 Новые Краны</w:t>
            </w:r>
          </w:p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Новый </w:t>
            </w:r>
            <w:proofErr w:type="spellStart"/>
            <w:r>
              <w:rPr>
                <w:sz w:val="16"/>
                <w:szCs w:val="16"/>
              </w:rPr>
              <w:t>краностроительный</w:t>
            </w:r>
            <w:proofErr w:type="spellEnd"/>
            <w:r>
              <w:rPr>
                <w:sz w:val="16"/>
                <w:szCs w:val="16"/>
              </w:rPr>
              <w:t xml:space="preserve"> завод</w:t>
            </w:r>
          </w:p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 площадь</w:t>
            </w:r>
          </w:p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Калининские д</w:t>
            </w:r>
            <w:r w:rsidRPr="00686F94">
              <w:rPr>
                <w:sz w:val="16"/>
                <w:szCs w:val="16"/>
              </w:rPr>
              <w:t>ома</w:t>
            </w:r>
          </w:p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Клуб РМЗ</w:t>
            </w:r>
          </w:p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Ржев-1</w:t>
            </w:r>
          </w:p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Завод РМЗ</w:t>
            </w:r>
          </w:p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«Светофор»</w:t>
            </w:r>
          </w:p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</w:t>
            </w:r>
          </w:p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Кирпичный завод</w:t>
            </w:r>
          </w:p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Точка</w:t>
            </w:r>
          </w:p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2434A7" w:rsidRPr="00686F94" w:rsidRDefault="002434A7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2434A7" w:rsidRPr="00686F94" w:rsidRDefault="002434A7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  <w:proofErr w:type="spellEnd"/>
          </w:p>
          <w:p w:rsidR="002434A7" w:rsidRPr="00686F94" w:rsidRDefault="002434A7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2434A7" w:rsidRPr="00686F94" w:rsidRDefault="002434A7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2434A7" w:rsidRPr="00686F94" w:rsidRDefault="002434A7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Л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енина</w:t>
            </w:r>
          </w:p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Калининские д</w:t>
            </w:r>
            <w:r w:rsidRPr="00686F94">
              <w:rPr>
                <w:sz w:val="16"/>
                <w:szCs w:val="16"/>
              </w:rPr>
              <w:t>ома</w:t>
            </w:r>
          </w:p>
          <w:p w:rsidR="002434A7" w:rsidRPr="00686F94" w:rsidRDefault="002434A7" w:rsidP="008B6E19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2434A7" w:rsidRPr="00686F94" w:rsidRDefault="002434A7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шоссе</w:t>
            </w:r>
          </w:p>
          <w:p w:rsidR="002434A7" w:rsidRPr="00686F94" w:rsidRDefault="002434A7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проезд</w:t>
            </w:r>
          </w:p>
          <w:p w:rsidR="002434A7" w:rsidRPr="00686F94" w:rsidRDefault="002434A7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.Ц</w:t>
            </w:r>
            <w:proofErr w:type="gramEnd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ентральная</w:t>
            </w:r>
          </w:p>
        </w:tc>
        <w:tc>
          <w:tcPr>
            <w:tcW w:w="709" w:type="dxa"/>
          </w:tcPr>
          <w:p w:rsidR="002434A7" w:rsidRPr="00686F94" w:rsidRDefault="002434A7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1559" w:type="dxa"/>
          </w:tcPr>
          <w:p w:rsidR="002434A7" w:rsidRPr="00686F94" w:rsidRDefault="002434A7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</w:tcPr>
          <w:p w:rsidR="002434A7" w:rsidRPr="00686F94" w:rsidRDefault="002434A7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2434A7" w:rsidRPr="00686F94" w:rsidRDefault="002434A7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2434A7" w:rsidRPr="00686F94" w:rsidRDefault="002434A7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78" w:type="dxa"/>
          </w:tcPr>
          <w:p w:rsidR="002434A7" w:rsidRPr="00686F94" w:rsidRDefault="002434A7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701" w:type="dxa"/>
          </w:tcPr>
          <w:p w:rsidR="002434A7" w:rsidRDefault="002434A7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Лебедев А.Е., </w:t>
            </w:r>
          </w:p>
          <w:p w:rsidR="002434A7" w:rsidRPr="00686F94" w:rsidRDefault="002434A7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ул. Большевистская, д.9/16,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кв.100</w:t>
            </w:r>
          </w:p>
          <w:p w:rsidR="002434A7" w:rsidRPr="001851E8" w:rsidRDefault="002434A7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Иванов Ю.В., </w:t>
            </w:r>
          </w:p>
          <w:p w:rsidR="002434A7" w:rsidRPr="001851E8" w:rsidRDefault="002434A7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2-й Севастопольский пер., д.7</w:t>
            </w:r>
          </w:p>
          <w:p w:rsidR="002434A7" w:rsidRPr="001851E8" w:rsidRDefault="002434A7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proofErr w:type="spellStart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Данильянц</w:t>
            </w:r>
            <w:proofErr w:type="spellEnd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Игорь Владимирович, ул</w:t>
            </w:r>
            <w:proofErr w:type="gramStart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.Щ</w:t>
            </w:r>
            <w:proofErr w:type="gramEnd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орса, д.16</w:t>
            </w:r>
          </w:p>
          <w:p w:rsidR="002434A7" w:rsidRPr="001851E8" w:rsidRDefault="002434A7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Патрикеев А.В., </w:t>
            </w:r>
            <w:proofErr w:type="gramStart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Первомайская</w:t>
            </w:r>
            <w:proofErr w:type="gramEnd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2434A7" w:rsidRPr="001851E8" w:rsidRDefault="002434A7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д.41,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кв.10</w:t>
            </w:r>
          </w:p>
          <w:p w:rsidR="002434A7" w:rsidRPr="001851E8" w:rsidRDefault="002434A7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Виноградова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Г.А., ул.Республиканская, д.7,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кв.13</w:t>
            </w:r>
          </w:p>
          <w:p w:rsidR="002434A7" w:rsidRPr="001851E8" w:rsidRDefault="002434A7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</w:t>
            </w:r>
            <w:proofErr w:type="spellStart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Автотранс</w:t>
            </w:r>
            <w:proofErr w:type="spellEnd"/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»</w:t>
            </w:r>
          </w:p>
          <w:p w:rsidR="002434A7" w:rsidRPr="00686F94" w:rsidRDefault="007A5737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0" w:history="1">
              <w:r w:rsidR="002434A7" w:rsidRPr="001851E8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</w:tbl>
    <w:p w:rsidR="002434A7" w:rsidRDefault="002434A7"/>
    <w:p w:rsidR="002434A7" w:rsidRDefault="002434A7"/>
    <w:p w:rsidR="002434A7" w:rsidRDefault="002434A7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480"/>
        <w:gridCol w:w="1576"/>
        <w:gridCol w:w="2566"/>
        <w:gridCol w:w="1842"/>
        <w:gridCol w:w="709"/>
        <w:gridCol w:w="1559"/>
        <w:gridCol w:w="1418"/>
        <w:gridCol w:w="1134"/>
        <w:gridCol w:w="1417"/>
        <w:gridCol w:w="1278"/>
        <w:gridCol w:w="1701"/>
      </w:tblGrid>
      <w:tr w:rsidR="002434A7" w:rsidRPr="00686F94" w:rsidTr="008910B9">
        <w:trPr>
          <w:trHeight w:val="272"/>
        </w:trPr>
        <w:tc>
          <w:tcPr>
            <w:tcW w:w="480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0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76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6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2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8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  <w:vAlign w:val="center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</w:tr>
      <w:tr w:rsidR="002434A7" w:rsidRPr="00686F94" w:rsidTr="008910B9">
        <w:trPr>
          <w:trHeight w:val="3247"/>
        </w:trPr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7А</w:t>
            </w:r>
          </w:p>
        </w:tc>
        <w:tc>
          <w:tcPr>
            <w:tcW w:w="1576" w:type="dxa"/>
          </w:tcPr>
          <w:p w:rsidR="002434A7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Мебельный комбинат –</w:t>
            </w: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sz w:val="16"/>
                <w:szCs w:val="16"/>
              </w:rPr>
              <w:t xml:space="preserve"> Старые Краны</w:t>
            </w:r>
          </w:p>
        </w:tc>
        <w:tc>
          <w:tcPr>
            <w:tcW w:w="2566" w:type="dxa"/>
          </w:tcPr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Старые краны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Больничный г</w:t>
            </w:r>
            <w:r w:rsidRPr="00727FB2">
              <w:rPr>
                <w:sz w:val="16"/>
                <w:szCs w:val="16"/>
              </w:rPr>
              <w:t>ородок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Пионерская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Садовая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Алексеева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727FB2">
              <w:rPr>
                <w:sz w:val="16"/>
                <w:szCs w:val="16"/>
              </w:rPr>
              <w:t>площадь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Гостиница «Ржев»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Ленина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Калининские </w:t>
            </w:r>
            <w:r w:rsidRPr="00727FB2">
              <w:rPr>
                <w:sz w:val="16"/>
                <w:szCs w:val="16"/>
              </w:rPr>
              <w:t>дома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Клуб РМЗ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Ржев-1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Завод РМЗ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Магазин «Светофор»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Магазин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Кирпичный завод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Точка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2434A7" w:rsidRPr="00727FB2" w:rsidRDefault="002434A7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 Заводское шоссе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 Садовая</w:t>
            </w:r>
          </w:p>
          <w:p w:rsidR="002434A7" w:rsidRPr="00727FB2" w:rsidRDefault="002434A7" w:rsidP="00727F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 xml:space="preserve">ул. </w:t>
            </w:r>
            <w:proofErr w:type="spellStart"/>
            <w:r w:rsidRPr="00727FB2">
              <w:rPr>
                <w:rFonts w:ascii="Times New Roman" w:hAnsi="Times New Roman"/>
                <w:sz w:val="16"/>
                <w:szCs w:val="16"/>
              </w:rPr>
              <w:t>Краностроителей</w:t>
            </w:r>
            <w:proofErr w:type="spellEnd"/>
          </w:p>
          <w:p w:rsidR="002434A7" w:rsidRPr="00727FB2" w:rsidRDefault="002434A7" w:rsidP="00727F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ул</w:t>
            </w:r>
            <w:proofErr w:type="gramStart"/>
            <w:r w:rsidRPr="00727FB2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727FB2">
              <w:rPr>
                <w:rFonts w:ascii="Times New Roman" w:hAnsi="Times New Roman"/>
                <w:sz w:val="16"/>
                <w:szCs w:val="16"/>
              </w:rPr>
              <w:t>азина</w:t>
            </w:r>
          </w:p>
          <w:p w:rsidR="002434A7" w:rsidRPr="00727FB2" w:rsidRDefault="002434A7" w:rsidP="00727F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Советская 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площадь</w:t>
            </w:r>
          </w:p>
          <w:p w:rsidR="002434A7" w:rsidRPr="00727FB2" w:rsidRDefault="002434A7" w:rsidP="00727F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Гостиница «Ржев»</w:t>
            </w:r>
          </w:p>
          <w:p w:rsidR="002434A7" w:rsidRPr="00727FB2" w:rsidRDefault="002434A7" w:rsidP="00727F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л</w:t>
            </w:r>
            <w:proofErr w:type="gramStart"/>
            <w:r w:rsidRPr="00727FB2">
              <w:rPr>
                <w:rFonts w:ascii="Times New Roman" w:hAnsi="Times New Roman"/>
                <w:sz w:val="16"/>
                <w:szCs w:val="16"/>
              </w:rPr>
              <w:t>.Л</w:t>
            </w:r>
            <w:proofErr w:type="gramEnd"/>
            <w:r w:rsidRPr="00727FB2">
              <w:rPr>
                <w:rFonts w:ascii="Times New Roman" w:hAnsi="Times New Roman"/>
                <w:sz w:val="16"/>
                <w:szCs w:val="16"/>
              </w:rPr>
              <w:t>енина</w:t>
            </w:r>
          </w:p>
          <w:p w:rsidR="002434A7" w:rsidRPr="00727FB2" w:rsidRDefault="002434A7" w:rsidP="00727F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Калининские 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дома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727FB2">
              <w:rPr>
                <w:sz w:val="16"/>
                <w:szCs w:val="16"/>
              </w:rPr>
              <w:t>ссе</w:t>
            </w:r>
          </w:p>
          <w:p w:rsidR="002434A7" w:rsidRPr="00727FB2" w:rsidRDefault="002434A7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</w:t>
            </w:r>
            <w:proofErr w:type="spellEnd"/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шоссе</w:t>
            </w:r>
          </w:p>
          <w:p w:rsidR="002434A7" w:rsidRPr="00727FB2" w:rsidRDefault="002434A7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</w:t>
            </w:r>
            <w:proofErr w:type="spellEnd"/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проезд</w:t>
            </w:r>
          </w:p>
          <w:p w:rsidR="002434A7" w:rsidRPr="00727FB2" w:rsidRDefault="002434A7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.Ц</w:t>
            </w:r>
            <w:proofErr w:type="gramEnd"/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ентральная</w:t>
            </w:r>
          </w:p>
        </w:tc>
        <w:tc>
          <w:tcPr>
            <w:tcW w:w="709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559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78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701" w:type="dxa"/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Автотранс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»</w:t>
            </w:r>
          </w:p>
          <w:p w:rsidR="002434A7" w:rsidRPr="00686F94" w:rsidRDefault="007A5737" w:rsidP="00686F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hyperlink r:id="rId11" w:history="1">
              <w:r w:rsidR="002434A7" w:rsidRPr="00686F94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2434A7" w:rsidRPr="00686F94" w:rsidTr="008910B9">
        <w:trPr>
          <w:trHeight w:val="1941"/>
        </w:trPr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7Б</w:t>
            </w:r>
          </w:p>
        </w:tc>
        <w:tc>
          <w:tcPr>
            <w:tcW w:w="1576" w:type="dxa"/>
          </w:tcPr>
          <w:p w:rsidR="002434A7" w:rsidRPr="00727FB2" w:rsidRDefault="002434A7" w:rsidP="00727FB2">
            <w:pPr>
              <w:pStyle w:val="a6"/>
              <w:spacing w:line="165" w:lineRule="atLeast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Нов</w:t>
            </w:r>
            <w:r>
              <w:rPr>
                <w:sz w:val="16"/>
                <w:szCs w:val="16"/>
              </w:rPr>
              <w:t>ые</w:t>
            </w:r>
            <w:r w:rsidRPr="00727FB2">
              <w:rPr>
                <w:sz w:val="16"/>
                <w:szCs w:val="16"/>
              </w:rPr>
              <w:t xml:space="preserve"> Краны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–С</w:t>
            </w:r>
            <w:proofErr w:type="gramEnd"/>
            <w:r>
              <w:rPr>
                <w:sz w:val="16"/>
                <w:szCs w:val="16"/>
              </w:rPr>
              <w:t xml:space="preserve">адовый кооператив </w:t>
            </w:r>
            <w:r w:rsidRPr="00727FB2">
              <w:rPr>
                <w:sz w:val="16"/>
                <w:szCs w:val="16"/>
              </w:rPr>
              <w:t>Волга (с 1 мая по 1 октября)</w:t>
            </w:r>
          </w:p>
        </w:tc>
        <w:tc>
          <w:tcPr>
            <w:tcW w:w="2566" w:type="dxa"/>
          </w:tcPr>
          <w:p w:rsidR="002434A7" w:rsidRPr="00727FB2" w:rsidRDefault="002434A7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Новый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краностроительный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завод</w:t>
            </w:r>
          </w:p>
          <w:p w:rsidR="002434A7" w:rsidRPr="00727FB2" w:rsidRDefault="002434A7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Садовая</w:t>
            </w:r>
          </w:p>
          <w:p w:rsidR="002434A7" w:rsidRPr="00727FB2" w:rsidRDefault="002434A7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Калининские дома</w:t>
            </w:r>
          </w:p>
          <w:p w:rsidR="002434A7" w:rsidRPr="00727FB2" w:rsidRDefault="002434A7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Клуб РМЗ</w:t>
            </w:r>
          </w:p>
          <w:p w:rsidR="002434A7" w:rsidRPr="00727FB2" w:rsidRDefault="002434A7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Ржев-1</w:t>
            </w:r>
          </w:p>
          <w:p w:rsidR="002434A7" w:rsidRPr="00727FB2" w:rsidRDefault="002434A7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Завод РМЗ</w:t>
            </w:r>
          </w:p>
          <w:p w:rsidR="002434A7" w:rsidRPr="00727FB2" w:rsidRDefault="002434A7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Магазин «Светофор»</w:t>
            </w:r>
          </w:p>
          <w:p w:rsidR="002434A7" w:rsidRPr="00727FB2" w:rsidRDefault="002434A7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Магазин</w:t>
            </w:r>
          </w:p>
          <w:p w:rsidR="002434A7" w:rsidRPr="00727FB2" w:rsidRDefault="002434A7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Кирпичный завод</w:t>
            </w:r>
          </w:p>
          <w:p w:rsidR="002434A7" w:rsidRPr="00727FB2" w:rsidRDefault="002434A7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Точка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 xml:space="preserve"> Мебельный комбинат</w:t>
            </w:r>
          </w:p>
          <w:p w:rsidR="002434A7" w:rsidRPr="00727FB2" w:rsidRDefault="002434A7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 xml:space="preserve"> Садовый кооператив Волга</w:t>
            </w:r>
          </w:p>
        </w:tc>
        <w:tc>
          <w:tcPr>
            <w:tcW w:w="1842" w:type="dxa"/>
          </w:tcPr>
          <w:p w:rsidR="002434A7" w:rsidRPr="00727FB2" w:rsidRDefault="002434A7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  <w:proofErr w:type="spellEnd"/>
          </w:p>
          <w:p w:rsidR="002434A7" w:rsidRPr="00727FB2" w:rsidRDefault="002434A7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2434A7" w:rsidRPr="00727FB2" w:rsidRDefault="002434A7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2434A7" w:rsidRPr="00727FB2" w:rsidRDefault="002434A7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Ленина</w:t>
            </w:r>
          </w:p>
          <w:p w:rsidR="002434A7" w:rsidRPr="00727FB2" w:rsidRDefault="002434A7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 xml:space="preserve">Калининские дома </w:t>
            </w:r>
          </w:p>
          <w:p w:rsidR="002434A7" w:rsidRPr="00727FB2" w:rsidRDefault="002434A7" w:rsidP="00727FB2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727FB2">
              <w:rPr>
                <w:sz w:val="16"/>
                <w:szCs w:val="16"/>
              </w:rPr>
              <w:t>ссе</w:t>
            </w:r>
          </w:p>
          <w:p w:rsidR="002434A7" w:rsidRPr="00727FB2" w:rsidRDefault="002434A7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</w:t>
            </w:r>
            <w:proofErr w:type="spellEnd"/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шоссе</w:t>
            </w:r>
          </w:p>
          <w:p w:rsidR="002434A7" w:rsidRPr="00727FB2" w:rsidRDefault="002434A7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</w:t>
            </w:r>
            <w:proofErr w:type="spellEnd"/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проезд</w:t>
            </w:r>
          </w:p>
          <w:p w:rsidR="002434A7" w:rsidRPr="00727FB2" w:rsidRDefault="002434A7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proofErr w:type="gramEnd"/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Центральная</w:t>
            </w:r>
          </w:p>
          <w:p w:rsidR="002434A7" w:rsidRPr="00727FB2" w:rsidRDefault="002434A7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Садовый кооператив Волга</w:t>
            </w:r>
          </w:p>
        </w:tc>
        <w:tc>
          <w:tcPr>
            <w:tcW w:w="709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559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78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701" w:type="dxa"/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Автотранс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»</w:t>
            </w:r>
          </w:p>
          <w:p w:rsidR="002434A7" w:rsidRPr="00686F94" w:rsidRDefault="007A5737" w:rsidP="00686F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hyperlink r:id="rId12" w:history="1">
              <w:r w:rsidR="002434A7" w:rsidRPr="00686F94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2434A7" w:rsidRPr="00686F94" w:rsidTr="008910B9">
        <w:trPr>
          <w:trHeight w:val="1268"/>
        </w:trPr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76" w:type="dxa"/>
          </w:tcPr>
          <w:p w:rsidR="002434A7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Ржев-2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–</w:t>
            </w: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ПТУ 42</w:t>
            </w:r>
          </w:p>
        </w:tc>
        <w:tc>
          <w:tcPr>
            <w:tcW w:w="2566" w:type="dxa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Ржев-2</w:t>
            </w:r>
          </w:p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ира</w:t>
            </w:r>
          </w:p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М.Горького</w:t>
            </w:r>
          </w:p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Партизанская</w:t>
            </w:r>
          </w:p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Новый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рынок</w:t>
            </w:r>
          </w:p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ПТУ-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842" w:type="dxa"/>
          </w:tcPr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</w:t>
            </w:r>
            <w:proofErr w:type="gramStart"/>
            <w:r w:rsidRPr="00686F94">
              <w:rPr>
                <w:sz w:val="16"/>
                <w:szCs w:val="16"/>
              </w:rPr>
              <w:t>.М</w:t>
            </w:r>
            <w:proofErr w:type="gramEnd"/>
            <w:r w:rsidRPr="00686F94">
              <w:rPr>
                <w:sz w:val="16"/>
                <w:szCs w:val="16"/>
              </w:rPr>
              <w:t>ира</w:t>
            </w:r>
          </w:p>
          <w:p w:rsidR="002434A7" w:rsidRPr="00EC6DC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EC6DC4">
              <w:rPr>
                <w:sz w:val="16"/>
                <w:szCs w:val="16"/>
              </w:rPr>
              <w:t>ул.Б.Спасская</w:t>
            </w:r>
          </w:p>
          <w:p w:rsidR="002434A7" w:rsidRPr="00EC6DC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6DC4">
              <w:rPr>
                <w:rFonts w:ascii="Times New Roman" w:hAnsi="Times New Roman"/>
                <w:sz w:val="16"/>
                <w:szCs w:val="16"/>
              </w:rPr>
              <w:t>ул</w:t>
            </w:r>
            <w:proofErr w:type="gramStart"/>
            <w:r w:rsidRPr="00EC6DC4">
              <w:rPr>
                <w:rFonts w:ascii="Times New Roman" w:hAnsi="Times New Roman"/>
                <w:sz w:val="16"/>
                <w:szCs w:val="16"/>
              </w:rPr>
              <w:t>.Л</w:t>
            </w:r>
            <w:proofErr w:type="gramEnd"/>
            <w:r w:rsidRPr="00EC6DC4">
              <w:rPr>
                <w:rFonts w:ascii="Times New Roman" w:hAnsi="Times New Roman"/>
                <w:sz w:val="16"/>
                <w:szCs w:val="16"/>
              </w:rPr>
              <w:t>енина</w:t>
            </w:r>
          </w:p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C6DC4">
              <w:rPr>
                <w:rFonts w:ascii="Times New Roman" w:hAnsi="Times New Roman"/>
                <w:sz w:val="16"/>
                <w:szCs w:val="16"/>
              </w:rPr>
              <w:t>ул.Н.Головни</w:t>
            </w:r>
          </w:p>
        </w:tc>
        <w:tc>
          <w:tcPr>
            <w:tcW w:w="709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1559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78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701" w:type="dxa"/>
          </w:tcPr>
          <w:p w:rsidR="002434A7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Белоногов С.А., </w:t>
            </w:r>
          </w:p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Алексеева, д.10, квартал 208</w:t>
            </w:r>
          </w:p>
        </w:tc>
      </w:tr>
    </w:tbl>
    <w:p w:rsidR="002434A7" w:rsidRDefault="002434A7"/>
    <w:p w:rsidR="002434A7" w:rsidRDefault="002434A7"/>
    <w:p w:rsidR="002434A7" w:rsidRDefault="002434A7"/>
    <w:p w:rsidR="002434A7" w:rsidRDefault="002434A7"/>
    <w:p w:rsidR="002434A7" w:rsidRDefault="002434A7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480"/>
        <w:gridCol w:w="1576"/>
        <w:gridCol w:w="14"/>
        <w:gridCol w:w="2552"/>
        <w:gridCol w:w="1842"/>
        <w:gridCol w:w="709"/>
        <w:gridCol w:w="1559"/>
        <w:gridCol w:w="1418"/>
        <w:gridCol w:w="1134"/>
        <w:gridCol w:w="1417"/>
        <w:gridCol w:w="1278"/>
        <w:gridCol w:w="1701"/>
      </w:tblGrid>
      <w:tr w:rsidR="002434A7" w:rsidRPr="00686F94" w:rsidTr="006E4FAC">
        <w:trPr>
          <w:trHeight w:val="272"/>
        </w:trPr>
        <w:tc>
          <w:tcPr>
            <w:tcW w:w="480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0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90" w:type="dxa"/>
            <w:gridSpan w:val="2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2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2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8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</w:tr>
      <w:tr w:rsidR="002434A7" w:rsidRPr="00686F94" w:rsidTr="008910B9">
        <w:trPr>
          <w:trHeight w:val="3102"/>
        </w:trPr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76" w:type="dxa"/>
          </w:tcPr>
          <w:p w:rsidR="002434A7" w:rsidRPr="00686F94" w:rsidRDefault="002434A7" w:rsidP="00EC6DC4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Мебельный </w:t>
            </w:r>
            <w:proofErr w:type="spellStart"/>
            <w:proofErr w:type="gramStart"/>
            <w:r w:rsidRPr="00686F94">
              <w:rPr>
                <w:sz w:val="16"/>
                <w:szCs w:val="16"/>
              </w:rPr>
              <w:t>к-т</w:t>
            </w:r>
            <w:proofErr w:type="spellEnd"/>
            <w:proofErr w:type="gramEnd"/>
            <w:r w:rsidRPr="00686F9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–</w:t>
            </w:r>
            <w:r w:rsidRPr="00686F94">
              <w:rPr>
                <w:sz w:val="16"/>
                <w:szCs w:val="16"/>
              </w:rPr>
              <w:t xml:space="preserve"> </w:t>
            </w:r>
            <w:proofErr w:type="spellStart"/>
            <w:r w:rsidRPr="00686F94">
              <w:rPr>
                <w:sz w:val="16"/>
                <w:szCs w:val="16"/>
              </w:rPr>
              <w:t>Хорошево</w:t>
            </w:r>
            <w:proofErr w:type="spellEnd"/>
          </w:p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66" w:type="dxa"/>
            <w:gridSpan w:val="2"/>
          </w:tcPr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 w:rsidRPr="00686F94">
              <w:rPr>
                <w:color w:val="000000"/>
                <w:sz w:val="16"/>
                <w:szCs w:val="16"/>
              </w:rPr>
              <w:t>Хорошево</w:t>
            </w:r>
            <w:proofErr w:type="spellEnd"/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Чернышевск</w:t>
            </w:r>
            <w:r>
              <w:rPr>
                <w:color w:val="000000"/>
                <w:sz w:val="16"/>
                <w:szCs w:val="16"/>
              </w:rPr>
              <w:t>ого</w:t>
            </w:r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Школа № 3</w:t>
            </w:r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Казанская</w:t>
            </w:r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Гоголя</w:t>
            </w:r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Партизанская</w:t>
            </w:r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Ленина</w:t>
            </w:r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Калининские </w:t>
            </w:r>
            <w:r w:rsidRPr="00686F94">
              <w:rPr>
                <w:color w:val="000000"/>
                <w:sz w:val="16"/>
                <w:szCs w:val="16"/>
              </w:rPr>
              <w:t>дома</w:t>
            </w:r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Клуб РМ</w:t>
            </w:r>
            <w:r w:rsidRPr="00686F94">
              <w:rPr>
                <w:color w:val="000000"/>
                <w:sz w:val="16"/>
                <w:szCs w:val="16"/>
              </w:rPr>
              <w:t>З</w:t>
            </w:r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Ржев-1</w:t>
            </w:r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Завод РМЗ</w:t>
            </w:r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 «Светофор»</w:t>
            </w:r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</w:t>
            </w:r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Кирпичн</w:t>
            </w:r>
            <w:r>
              <w:rPr>
                <w:color w:val="000000"/>
                <w:sz w:val="16"/>
                <w:szCs w:val="16"/>
              </w:rPr>
              <w:t>ый завод</w:t>
            </w:r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Точка</w:t>
            </w:r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Мебельн</w:t>
            </w:r>
            <w:r>
              <w:rPr>
                <w:color w:val="000000"/>
                <w:sz w:val="16"/>
                <w:szCs w:val="16"/>
              </w:rPr>
              <w:t>ый комбинат</w:t>
            </w:r>
          </w:p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Хорошево</w:t>
            </w:r>
            <w:proofErr w:type="spellEnd"/>
          </w:p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Торопецкий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тракт</w:t>
            </w:r>
          </w:p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ул.Б.Спасская</w:t>
            </w:r>
          </w:p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Калининские дома</w:t>
            </w:r>
          </w:p>
          <w:p w:rsidR="002434A7" w:rsidRPr="00686F94" w:rsidRDefault="002434A7" w:rsidP="00EC6DC4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шоссе</w:t>
            </w:r>
          </w:p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проезд</w:t>
            </w:r>
          </w:p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.Ц</w:t>
            </w:r>
            <w:proofErr w:type="gramEnd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ентральная</w:t>
            </w:r>
          </w:p>
          <w:p w:rsidR="002434A7" w:rsidRPr="00686F94" w:rsidRDefault="002434A7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1559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78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701" w:type="dxa"/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Пьянов А.Н., 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дер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.З</w:t>
            </w:r>
            <w:proofErr w:type="gram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амятино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ул.Молодежная, д.19</w:t>
            </w:r>
          </w:p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Спириденков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С.М.,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Осташковский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пр-д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д.3,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кв.32</w:t>
            </w:r>
          </w:p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Пат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рикеев А.В.,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Первомайская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д.41,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кв.10</w:t>
            </w:r>
          </w:p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Автотранс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»</w:t>
            </w:r>
          </w:p>
          <w:p w:rsidR="002434A7" w:rsidRPr="00686F94" w:rsidRDefault="007A573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3" w:history="1">
              <w:r w:rsidR="002434A7" w:rsidRPr="00686F94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2434A7" w:rsidRPr="00686F94" w:rsidTr="008910B9">
        <w:trPr>
          <w:trHeight w:val="2796"/>
        </w:trPr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76" w:type="dxa"/>
          </w:tcPr>
          <w:p w:rsidR="002434A7" w:rsidRPr="00686F94" w:rsidRDefault="002434A7" w:rsidP="006F28BD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Новые Краны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–</w:t>
            </w:r>
            <w:proofErr w:type="spellStart"/>
            <w:r w:rsidRPr="00686F94">
              <w:rPr>
                <w:sz w:val="16"/>
                <w:szCs w:val="16"/>
              </w:rPr>
              <w:t>Х</w:t>
            </w:r>
            <w:proofErr w:type="gramEnd"/>
            <w:r w:rsidRPr="00686F94">
              <w:rPr>
                <w:sz w:val="16"/>
                <w:szCs w:val="16"/>
              </w:rPr>
              <w:t>орошево</w:t>
            </w:r>
            <w:proofErr w:type="spellEnd"/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66" w:type="dxa"/>
            <w:gridSpan w:val="2"/>
          </w:tcPr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 w:rsidRPr="00686F94">
              <w:rPr>
                <w:sz w:val="16"/>
                <w:szCs w:val="16"/>
              </w:rPr>
              <w:t>Першино</w:t>
            </w:r>
            <w:proofErr w:type="spellEnd"/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Новые краны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Советская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 3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Чернышевского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 w:rsidRPr="00686F94">
              <w:rPr>
                <w:sz w:val="16"/>
                <w:szCs w:val="16"/>
              </w:rPr>
              <w:t>Хорошево</w:t>
            </w:r>
            <w:proofErr w:type="spellEnd"/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Муравьево</w:t>
            </w:r>
          </w:p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Першино</w:t>
            </w:r>
            <w:proofErr w:type="spellEnd"/>
          </w:p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ул. 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  <w:proofErr w:type="spellEnd"/>
          </w:p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Ленина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Б.Спасская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Калинина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Торопецкий</w:t>
            </w:r>
            <w:proofErr w:type="spellEnd"/>
            <w:r>
              <w:rPr>
                <w:sz w:val="16"/>
                <w:szCs w:val="16"/>
              </w:rPr>
              <w:t xml:space="preserve"> тракт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 w:rsidRPr="00686F94">
              <w:rPr>
                <w:sz w:val="16"/>
                <w:szCs w:val="16"/>
              </w:rPr>
              <w:t>Хорошево</w:t>
            </w:r>
            <w:proofErr w:type="spellEnd"/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Муравьево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434A7" w:rsidRPr="00686F94" w:rsidRDefault="002434A7" w:rsidP="00686F94">
            <w:pPr>
              <w:pStyle w:val="a6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7,1/7,0</w:t>
            </w:r>
          </w:p>
        </w:tc>
        <w:tc>
          <w:tcPr>
            <w:tcW w:w="1559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78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701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Автотранс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»</w:t>
            </w:r>
          </w:p>
          <w:p w:rsidR="002434A7" w:rsidRPr="00686F94" w:rsidRDefault="007A573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4" w:history="1">
              <w:r w:rsidR="002434A7" w:rsidRPr="00686F94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2434A7" w:rsidRPr="00686F94" w:rsidTr="008910B9">
        <w:trPr>
          <w:trHeight w:val="3120"/>
        </w:trPr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576" w:type="dxa"/>
          </w:tcPr>
          <w:p w:rsidR="002434A7" w:rsidRPr="00686F94" w:rsidRDefault="002434A7" w:rsidP="006F28BD">
            <w:pPr>
              <w:pStyle w:val="a6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Мебельный </w:t>
            </w:r>
            <w:proofErr w:type="spellStart"/>
            <w:r w:rsidRPr="00686F94">
              <w:rPr>
                <w:sz w:val="16"/>
                <w:szCs w:val="16"/>
              </w:rPr>
              <w:t>к-т</w:t>
            </w:r>
            <w:proofErr w:type="spellEnd"/>
            <w:r w:rsidRPr="00686F94"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–</w:t>
            </w:r>
            <w:r w:rsidRPr="00686F94">
              <w:rPr>
                <w:sz w:val="16"/>
                <w:szCs w:val="16"/>
              </w:rPr>
              <w:t>Р</w:t>
            </w:r>
            <w:proofErr w:type="gramEnd"/>
            <w:r w:rsidRPr="00686F94">
              <w:rPr>
                <w:sz w:val="16"/>
                <w:szCs w:val="16"/>
              </w:rPr>
              <w:t>ТС</w:t>
            </w:r>
          </w:p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66" w:type="dxa"/>
            <w:gridSpan w:val="2"/>
          </w:tcPr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РТС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АТЭ-3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Зубцовское</w:t>
            </w:r>
            <w:proofErr w:type="spellEnd"/>
            <w:r>
              <w:rPr>
                <w:sz w:val="16"/>
                <w:szCs w:val="16"/>
              </w:rPr>
              <w:t xml:space="preserve"> шоссе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Горького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Калинина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Партизанская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Ленина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Калининские дома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Клуб РМЗ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Ржев-1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Завод РМЗ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 w:rsidRPr="00686F94">
              <w:rPr>
                <w:sz w:val="16"/>
                <w:szCs w:val="16"/>
              </w:rPr>
              <w:t>Зеленькино</w:t>
            </w:r>
            <w:proofErr w:type="spellEnd"/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proofErr w:type="spellStart"/>
            <w:r w:rsidRPr="00686F94">
              <w:rPr>
                <w:sz w:val="16"/>
                <w:szCs w:val="16"/>
              </w:rPr>
              <w:t>Полунино</w:t>
            </w:r>
            <w:proofErr w:type="spellEnd"/>
          </w:p>
          <w:p w:rsidR="002434A7" w:rsidRPr="00686F94" w:rsidRDefault="002434A7" w:rsidP="006F28BD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Образцово</w:t>
            </w:r>
          </w:p>
          <w:p w:rsidR="002434A7" w:rsidRPr="00686F94" w:rsidRDefault="002434A7" w:rsidP="008910B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РТС</w:t>
            </w:r>
          </w:p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Зубцовское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шоссе</w:t>
            </w:r>
          </w:p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Б.Спасская</w:t>
            </w:r>
          </w:p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Калининские дома</w:t>
            </w:r>
          </w:p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Ленинградское шоссе</w:t>
            </w:r>
          </w:p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Центральная</w:t>
            </w:r>
          </w:p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Осташковский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проезд</w:t>
            </w:r>
          </w:p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Осташковское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шоссе</w:t>
            </w:r>
          </w:p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Крестьянский переулок</w:t>
            </w:r>
          </w:p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Зеленькино</w:t>
            </w:r>
            <w:proofErr w:type="spellEnd"/>
          </w:p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Полунино</w:t>
            </w:r>
            <w:proofErr w:type="spellEnd"/>
          </w:p>
          <w:p w:rsidR="002434A7" w:rsidRPr="00686F94" w:rsidRDefault="002434A7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Образцово</w:t>
            </w:r>
          </w:p>
        </w:tc>
        <w:tc>
          <w:tcPr>
            <w:tcW w:w="709" w:type="dxa"/>
          </w:tcPr>
          <w:p w:rsidR="002434A7" w:rsidRPr="00686F94" w:rsidRDefault="002434A7" w:rsidP="00686F94">
            <w:pPr>
              <w:pStyle w:val="a6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10,0</w:t>
            </w:r>
          </w:p>
        </w:tc>
        <w:tc>
          <w:tcPr>
            <w:tcW w:w="1559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78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701" w:type="dxa"/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Автотранс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»</w:t>
            </w:r>
          </w:p>
          <w:p w:rsidR="002434A7" w:rsidRPr="00686F94" w:rsidRDefault="007A573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5" w:history="1">
              <w:r w:rsidR="002434A7" w:rsidRPr="00686F94">
                <w:rPr>
                  <w:rStyle w:val="a8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</w:tbl>
    <w:p w:rsidR="002434A7" w:rsidRDefault="002434A7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480"/>
        <w:gridCol w:w="1576"/>
        <w:gridCol w:w="14"/>
        <w:gridCol w:w="2552"/>
        <w:gridCol w:w="1842"/>
        <w:gridCol w:w="709"/>
        <w:gridCol w:w="1559"/>
        <w:gridCol w:w="1418"/>
        <w:gridCol w:w="1134"/>
        <w:gridCol w:w="1417"/>
        <w:gridCol w:w="1278"/>
        <w:gridCol w:w="1701"/>
      </w:tblGrid>
      <w:tr w:rsidR="002434A7" w:rsidRPr="00686F94" w:rsidTr="006E4FAC">
        <w:trPr>
          <w:trHeight w:val="272"/>
        </w:trPr>
        <w:tc>
          <w:tcPr>
            <w:tcW w:w="480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480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90" w:type="dxa"/>
            <w:gridSpan w:val="2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2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2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8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  <w:vAlign w:val="center"/>
          </w:tcPr>
          <w:p w:rsidR="002434A7" w:rsidRPr="00686F94" w:rsidRDefault="002434A7" w:rsidP="006E4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</w:tr>
      <w:tr w:rsidR="002434A7" w:rsidRPr="00686F94" w:rsidTr="008910B9">
        <w:trPr>
          <w:trHeight w:val="1967"/>
        </w:trPr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80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576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Хлебозавод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–Н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овый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краностроительный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завод</w:t>
            </w:r>
          </w:p>
        </w:tc>
        <w:tc>
          <w:tcPr>
            <w:tcW w:w="2566" w:type="dxa"/>
            <w:gridSpan w:val="2"/>
          </w:tcPr>
          <w:p w:rsidR="002434A7" w:rsidRPr="00686F94" w:rsidRDefault="002434A7" w:rsidP="00B07527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Новый </w:t>
            </w:r>
            <w:proofErr w:type="spellStart"/>
            <w:r>
              <w:rPr>
                <w:color w:val="000000"/>
                <w:sz w:val="16"/>
                <w:szCs w:val="16"/>
              </w:rPr>
              <w:t>краностроительный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завод</w:t>
            </w:r>
          </w:p>
          <w:p w:rsidR="002434A7" w:rsidRPr="00686F94" w:rsidRDefault="002434A7" w:rsidP="00B07527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магазин</w:t>
            </w:r>
            <w:r w:rsidRPr="00686F94">
              <w:rPr>
                <w:color w:val="000000"/>
                <w:sz w:val="16"/>
                <w:szCs w:val="16"/>
              </w:rPr>
              <w:t xml:space="preserve">  Спартак</w:t>
            </w:r>
          </w:p>
          <w:p w:rsidR="002434A7" w:rsidRPr="00686F94" w:rsidRDefault="002434A7" w:rsidP="00B07527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Советская</w:t>
            </w:r>
          </w:p>
          <w:p w:rsidR="002434A7" w:rsidRPr="00686F94" w:rsidRDefault="002434A7" w:rsidP="00B07527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ул</w:t>
            </w:r>
            <w:proofErr w:type="gramStart"/>
            <w:r>
              <w:rPr>
                <w:color w:val="000000"/>
                <w:sz w:val="16"/>
                <w:szCs w:val="16"/>
              </w:rPr>
              <w:t>.Л</w:t>
            </w:r>
            <w:proofErr w:type="gramEnd"/>
            <w:r>
              <w:rPr>
                <w:color w:val="000000"/>
                <w:sz w:val="16"/>
                <w:szCs w:val="16"/>
              </w:rPr>
              <w:t>ени</w:t>
            </w:r>
            <w:r w:rsidRPr="00686F94">
              <w:rPr>
                <w:color w:val="000000"/>
                <w:sz w:val="16"/>
                <w:szCs w:val="16"/>
              </w:rPr>
              <w:t>на</w:t>
            </w:r>
          </w:p>
          <w:p w:rsidR="002434A7" w:rsidRPr="00686F94" w:rsidRDefault="002434A7" w:rsidP="00B07527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Партизанская</w:t>
            </w:r>
          </w:p>
          <w:p w:rsidR="002434A7" w:rsidRPr="00686F94" w:rsidRDefault="002434A7" w:rsidP="00B07527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2434A7" w:rsidRPr="00686F94" w:rsidRDefault="002434A7" w:rsidP="00B07527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М.Горького</w:t>
            </w:r>
          </w:p>
          <w:p w:rsidR="002434A7" w:rsidRPr="00686F94" w:rsidRDefault="002434A7" w:rsidP="00B07527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Пл</w:t>
            </w:r>
            <w:proofErr w:type="gramStart"/>
            <w:r w:rsidRPr="00686F94">
              <w:rPr>
                <w:color w:val="000000"/>
                <w:sz w:val="16"/>
                <w:szCs w:val="16"/>
              </w:rPr>
              <w:t>.М</w:t>
            </w:r>
            <w:proofErr w:type="gramEnd"/>
            <w:r w:rsidRPr="00686F94">
              <w:rPr>
                <w:color w:val="000000"/>
                <w:sz w:val="16"/>
                <w:szCs w:val="16"/>
              </w:rPr>
              <w:t>ира</w:t>
            </w:r>
          </w:p>
          <w:p w:rsidR="002434A7" w:rsidRPr="00686F94" w:rsidRDefault="002434A7" w:rsidP="00B07527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Вокзал Ржев-2</w:t>
            </w:r>
          </w:p>
          <w:p w:rsidR="002434A7" w:rsidRPr="00686F94" w:rsidRDefault="002434A7" w:rsidP="00B07527">
            <w:pPr>
              <w:pStyle w:val="a6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Хлебозавод</w:t>
            </w:r>
          </w:p>
        </w:tc>
        <w:tc>
          <w:tcPr>
            <w:tcW w:w="1842" w:type="dxa"/>
          </w:tcPr>
          <w:p w:rsidR="002434A7" w:rsidRPr="00686F94" w:rsidRDefault="002434A7" w:rsidP="00B07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ул. 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  <w:proofErr w:type="spellEnd"/>
          </w:p>
          <w:p w:rsidR="002434A7" w:rsidRPr="00686F94" w:rsidRDefault="002434A7" w:rsidP="00B07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2434A7" w:rsidRPr="00686F94" w:rsidRDefault="002434A7" w:rsidP="00B07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2434A7" w:rsidRPr="00686F94" w:rsidRDefault="002434A7" w:rsidP="00B07527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Ленина</w:t>
            </w:r>
          </w:p>
          <w:p w:rsidR="002434A7" w:rsidRPr="00686F94" w:rsidRDefault="002434A7" w:rsidP="00B07527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Б.Спасская</w:t>
            </w:r>
          </w:p>
          <w:p w:rsidR="002434A7" w:rsidRPr="00686F94" w:rsidRDefault="002434A7" w:rsidP="00B07527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2434A7" w:rsidRPr="00686F94" w:rsidRDefault="002434A7" w:rsidP="00B07527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2434A7" w:rsidRPr="00686F94" w:rsidRDefault="002434A7" w:rsidP="00B07527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2434A7" w:rsidRPr="00686F94" w:rsidRDefault="002434A7" w:rsidP="00B07527">
            <w:pPr>
              <w:pStyle w:val="a6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Хлебозавод</w:t>
            </w:r>
          </w:p>
          <w:p w:rsidR="002434A7" w:rsidRPr="00686F94" w:rsidRDefault="002434A7" w:rsidP="00B07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1559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установлены</w:t>
            </w:r>
            <w:proofErr w:type="gramEnd"/>
          </w:p>
        </w:tc>
        <w:tc>
          <w:tcPr>
            <w:tcW w:w="1278" w:type="dxa"/>
          </w:tcPr>
          <w:p w:rsidR="002434A7" w:rsidRPr="00686F94" w:rsidRDefault="002434A7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701" w:type="dxa"/>
          </w:tcPr>
          <w:p w:rsidR="002434A7" w:rsidRPr="00686F94" w:rsidRDefault="002434A7" w:rsidP="00B0752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Портянко</w:t>
            </w:r>
            <w:proofErr w:type="spell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А.И.</w:t>
            </w:r>
          </w:p>
          <w:p w:rsidR="002434A7" w:rsidRPr="00686F94" w:rsidRDefault="002434A7" w:rsidP="00B0752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Start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елюскинцев, д.41, кв.24</w:t>
            </w:r>
          </w:p>
        </w:tc>
      </w:tr>
      <w:tr w:rsidR="002434A7" w:rsidRPr="00686F94" w:rsidTr="00686F94">
        <w:tc>
          <w:tcPr>
            <w:tcW w:w="480" w:type="dxa"/>
            <w:tcBorders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0" w:type="dxa"/>
            <w:gridSpan w:val="12"/>
            <w:tcBorders>
              <w:left w:val="nil"/>
              <w:bottom w:val="nil"/>
              <w:right w:val="nil"/>
            </w:tcBorders>
          </w:tcPr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6F94">
              <w:rPr>
                <w:rFonts w:ascii="Times New Roman" w:hAnsi="Times New Roman"/>
                <w:sz w:val="28"/>
                <w:szCs w:val="28"/>
              </w:rPr>
              <w:t>* - по истечении срока действия договора регулярные перевозки осуществляются по нерегулируемым тарифам.</w:t>
            </w:r>
          </w:p>
          <w:p w:rsidR="002434A7" w:rsidRPr="00686F94" w:rsidRDefault="002434A7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434A7" w:rsidRDefault="002434A7" w:rsidP="00DE3A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34A7" w:rsidRPr="004A6406" w:rsidRDefault="002434A7" w:rsidP="004A6406">
      <w:pPr>
        <w:rPr>
          <w:rFonts w:ascii="Times New Roman" w:hAnsi="Times New Roman"/>
          <w:sz w:val="28"/>
          <w:szCs w:val="28"/>
        </w:rPr>
      </w:pPr>
    </w:p>
    <w:p w:rsidR="002434A7" w:rsidRPr="004A6406" w:rsidRDefault="002434A7" w:rsidP="004A6406">
      <w:pPr>
        <w:rPr>
          <w:rFonts w:ascii="Times New Roman" w:hAnsi="Times New Roman"/>
          <w:sz w:val="28"/>
          <w:szCs w:val="28"/>
        </w:rPr>
      </w:pPr>
    </w:p>
    <w:sectPr w:rsidR="002434A7" w:rsidRPr="004A6406" w:rsidSect="003A6195">
      <w:pgSz w:w="16838" w:h="11906" w:orient="landscape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67F8"/>
    <w:multiLevelType w:val="hybridMultilevel"/>
    <w:tmpl w:val="26BA08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567CDA"/>
    <w:multiLevelType w:val="hybridMultilevel"/>
    <w:tmpl w:val="12EC5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2009"/>
    <w:rsid w:val="00000C78"/>
    <w:rsid w:val="000018B5"/>
    <w:rsid w:val="00023FB6"/>
    <w:rsid w:val="000273CD"/>
    <w:rsid w:val="00030284"/>
    <w:rsid w:val="00031B24"/>
    <w:rsid w:val="000342AA"/>
    <w:rsid w:val="00042412"/>
    <w:rsid w:val="000518C1"/>
    <w:rsid w:val="00053829"/>
    <w:rsid w:val="00074F89"/>
    <w:rsid w:val="000906F1"/>
    <w:rsid w:val="00095877"/>
    <w:rsid w:val="000A4ADF"/>
    <w:rsid w:val="000A4CAE"/>
    <w:rsid w:val="000A614E"/>
    <w:rsid w:val="000B68D0"/>
    <w:rsid w:val="000C6FE2"/>
    <w:rsid w:val="000E135D"/>
    <w:rsid w:val="000F6A43"/>
    <w:rsid w:val="001030C3"/>
    <w:rsid w:val="00131FC1"/>
    <w:rsid w:val="00136305"/>
    <w:rsid w:val="001364AF"/>
    <w:rsid w:val="001427D0"/>
    <w:rsid w:val="00144367"/>
    <w:rsid w:val="0015295C"/>
    <w:rsid w:val="001730A7"/>
    <w:rsid w:val="001762DE"/>
    <w:rsid w:val="001851E8"/>
    <w:rsid w:val="001B5968"/>
    <w:rsid w:val="001B622F"/>
    <w:rsid w:val="001C69F5"/>
    <w:rsid w:val="001D28E3"/>
    <w:rsid w:val="001E273A"/>
    <w:rsid w:val="001E46C5"/>
    <w:rsid w:val="00201142"/>
    <w:rsid w:val="00202EE7"/>
    <w:rsid w:val="002227D9"/>
    <w:rsid w:val="00226B1B"/>
    <w:rsid w:val="0023635E"/>
    <w:rsid w:val="00237427"/>
    <w:rsid w:val="00242933"/>
    <w:rsid w:val="00242CF3"/>
    <w:rsid w:val="002434A7"/>
    <w:rsid w:val="00250F20"/>
    <w:rsid w:val="0027463B"/>
    <w:rsid w:val="002762E4"/>
    <w:rsid w:val="0028756E"/>
    <w:rsid w:val="002966A4"/>
    <w:rsid w:val="002A2C58"/>
    <w:rsid w:val="002B15C1"/>
    <w:rsid w:val="002B3073"/>
    <w:rsid w:val="002C518D"/>
    <w:rsid w:val="002D1C90"/>
    <w:rsid w:val="002E23E0"/>
    <w:rsid w:val="002E2A92"/>
    <w:rsid w:val="002E32BA"/>
    <w:rsid w:val="002F183E"/>
    <w:rsid w:val="002F7AE2"/>
    <w:rsid w:val="00316DEB"/>
    <w:rsid w:val="003208E6"/>
    <w:rsid w:val="00320968"/>
    <w:rsid w:val="00326E9D"/>
    <w:rsid w:val="003334C4"/>
    <w:rsid w:val="003400B3"/>
    <w:rsid w:val="0034076C"/>
    <w:rsid w:val="00342F92"/>
    <w:rsid w:val="00344CE2"/>
    <w:rsid w:val="00355DD4"/>
    <w:rsid w:val="003606DE"/>
    <w:rsid w:val="00362C19"/>
    <w:rsid w:val="00372F9D"/>
    <w:rsid w:val="0039012B"/>
    <w:rsid w:val="003A27E0"/>
    <w:rsid w:val="003A6195"/>
    <w:rsid w:val="003B1908"/>
    <w:rsid w:val="003D48D0"/>
    <w:rsid w:val="003E39BD"/>
    <w:rsid w:val="003E7825"/>
    <w:rsid w:val="00407BA7"/>
    <w:rsid w:val="00407C43"/>
    <w:rsid w:val="00460C99"/>
    <w:rsid w:val="00484721"/>
    <w:rsid w:val="00484A3E"/>
    <w:rsid w:val="00487FD6"/>
    <w:rsid w:val="004A35BF"/>
    <w:rsid w:val="004A4BE7"/>
    <w:rsid w:val="004A6406"/>
    <w:rsid w:val="004C1131"/>
    <w:rsid w:val="004D2373"/>
    <w:rsid w:val="00534508"/>
    <w:rsid w:val="005402A1"/>
    <w:rsid w:val="005436F9"/>
    <w:rsid w:val="0054568E"/>
    <w:rsid w:val="005572A6"/>
    <w:rsid w:val="00557577"/>
    <w:rsid w:val="00557ACF"/>
    <w:rsid w:val="0056499E"/>
    <w:rsid w:val="00582741"/>
    <w:rsid w:val="00594E54"/>
    <w:rsid w:val="00595225"/>
    <w:rsid w:val="005A3799"/>
    <w:rsid w:val="005C10A6"/>
    <w:rsid w:val="005C6F25"/>
    <w:rsid w:val="005D15BB"/>
    <w:rsid w:val="005D27BB"/>
    <w:rsid w:val="005E3F6A"/>
    <w:rsid w:val="005F2A69"/>
    <w:rsid w:val="005F61CB"/>
    <w:rsid w:val="005F74D2"/>
    <w:rsid w:val="006160AE"/>
    <w:rsid w:val="006206EB"/>
    <w:rsid w:val="0062664B"/>
    <w:rsid w:val="006269F6"/>
    <w:rsid w:val="00626FBE"/>
    <w:rsid w:val="006310A9"/>
    <w:rsid w:val="00631588"/>
    <w:rsid w:val="00641281"/>
    <w:rsid w:val="00642223"/>
    <w:rsid w:val="0065048D"/>
    <w:rsid w:val="00661B85"/>
    <w:rsid w:val="00662009"/>
    <w:rsid w:val="0068382C"/>
    <w:rsid w:val="00686F94"/>
    <w:rsid w:val="00696618"/>
    <w:rsid w:val="006A488B"/>
    <w:rsid w:val="006A52B1"/>
    <w:rsid w:val="006B4B42"/>
    <w:rsid w:val="006C6168"/>
    <w:rsid w:val="006C63DC"/>
    <w:rsid w:val="006D63A3"/>
    <w:rsid w:val="006E0199"/>
    <w:rsid w:val="006E4FAC"/>
    <w:rsid w:val="006F28BD"/>
    <w:rsid w:val="006F2A99"/>
    <w:rsid w:val="006F3089"/>
    <w:rsid w:val="006F53FF"/>
    <w:rsid w:val="00700D64"/>
    <w:rsid w:val="00711FF8"/>
    <w:rsid w:val="007168E9"/>
    <w:rsid w:val="00727FB2"/>
    <w:rsid w:val="007355BC"/>
    <w:rsid w:val="00740FBC"/>
    <w:rsid w:val="0074765B"/>
    <w:rsid w:val="00767942"/>
    <w:rsid w:val="0077276A"/>
    <w:rsid w:val="00775C64"/>
    <w:rsid w:val="007806B1"/>
    <w:rsid w:val="0078638F"/>
    <w:rsid w:val="00795E42"/>
    <w:rsid w:val="00797DC3"/>
    <w:rsid w:val="007A4B61"/>
    <w:rsid w:val="007A5737"/>
    <w:rsid w:val="007B080B"/>
    <w:rsid w:val="007B48DB"/>
    <w:rsid w:val="007C5DB3"/>
    <w:rsid w:val="007D30FD"/>
    <w:rsid w:val="007D3D9A"/>
    <w:rsid w:val="007D58F9"/>
    <w:rsid w:val="007D5EEA"/>
    <w:rsid w:val="007D6EE1"/>
    <w:rsid w:val="007F0C81"/>
    <w:rsid w:val="007F6093"/>
    <w:rsid w:val="00813F87"/>
    <w:rsid w:val="00835299"/>
    <w:rsid w:val="0083543B"/>
    <w:rsid w:val="008470E9"/>
    <w:rsid w:val="00855ABB"/>
    <w:rsid w:val="00866AA3"/>
    <w:rsid w:val="008804E1"/>
    <w:rsid w:val="008864F3"/>
    <w:rsid w:val="008910B9"/>
    <w:rsid w:val="008B6E19"/>
    <w:rsid w:val="008F46C5"/>
    <w:rsid w:val="00902382"/>
    <w:rsid w:val="00902580"/>
    <w:rsid w:val="00915C14"/>
    <w:rsid w:val="00920105"/>
    <w:rsid w:val="009204F4"/>
    <w:rsid w:val="0093314A"/>
    <w:rsid w:val="00941B58"/>
    <w:rsid w:val="009420F8"/>
    <w:rsid w:val="00945C78"/>
    <w:rsid w:val="00960A6B"/>
    <w:rsid w:val="00970755"/>
    <w:rsid w:val="00971522"/>
    <w:rsid w:val="00981728"/>
    <w:rsid w:val="00985743"/>
    <w:rsid w:val="00992FCE"/>
    <w:rsid w:val="009A22CD"/>
    <w:rsid w:val="009A3A32"/>
    <w:rsid w:val="009A5171"/>
    <w:rsid w:val="009B29B4"/>
    <w:rsid w:val="009B62D9"/>
    <w:rsid w:val="009C7472"/>
    <w:rsid w:val="009D315F"/>
    <w:rsid w:val="009D4BA0"/>
    <w:rsid w:val="009F0C88"/>
    <w:rsid w:val="009F43A4"/>
    <w:rsid w:val="009F7B42"/>
    <w:rsid w:val="00A0566D"/>
    <w:rsid w:val="00A24A4F"/>
    <w:rsid w:val="00A269AA"/>
    <w:rsid w:val="00A343E8"/>
    <w:rsid w:val="00A51C64"/>
    <w:rsid w:val="00A64CB3"/>
    <w:rsid w:val="00A72DA7"/>
    <w:rsid w:val="00A77CC2"/>
    <w:rsid w:val="00A82F91"/>
    <w:rsid w:val="00A91304"/>
    <w:rsid w:val="00A958FB"/>
    <w:rsid w:val="00AA2467"/>
    <w:rsid w:val="00AB193B"/>
    <w:rsid w:val="00AB3D00"/>
    <w:rsid w:val="00AB6CA4"/>
    <w:rsid w:val="00AC6282"/>
    <w:rsid w:val="00AD05EB"/>
    <w:rsid w:val="00AD7082"/>
    <w:rsid w:val="00AE021A"/>
    <w:rsid w:val="00AE410A"/>
    <w:rsid w:val="00AF0408"/>
    <w:rsid w:val="00AF6E92"/>
    <w:rsid w:val="00B00726"/>
    <w:rsid w:val="00B07047"/>
    <w:rsid w:val="00B0729B"/>
    <w:rsid w:val="00B07527"/>
    <w:rsid w:val="00B30964"/>
    <w:rsid w:val="00B33160"/>
    <w:rsid w:val="00B372EE"/>
    <w:rsid w:val="00B66D6D"/>
    <w:rsid w:val="00B83AFB"/>
    <w:rsid w:val="00B919BA"/>
    <w:rsid w:val="00BC4ED4"/>
    <w:rsid w:val="00BD752D"/>
    <w:rsid w:val="00BF02FF"/>
    <w:rsid w:val="00BF33F8"/>
    <w:rsid w:val="00BF7794"/>
    <w:rsid w:val="00C225C7"/>
    <w:rsid w:val="00C275BA"/>
    <w:rsid w:val="00C306EB"/>
    <w:rsid w:val="00C346CB"/>
    <w:rsid w:val="00C34A43"/>
    <w:rsid w:val="00C41E20"/>
    <w:rsid w:val="00C45FFE"/>
    <w:rsid w:val="00C4694D"/>
    <w:rsid w:val="00C62AAC"/>
    <w:rsid w:val="00C74FEE"/>
    <w:rsid w:val="00C82BF8"/>
    <w:rsid w:val="00C85591"/>
    <w:rsid w:val="00C91968"/>
    <w:rsid w:val="00CA5F2C"/>
    <w:rsid w:val="00CB029C"/>
    <w:rsid w:val="00CC116E"/>
    <w:rsid w:val="00CC2617"/>
    <w:rsid w:val="00CC5966"/>
    <w:rsid w:val="00CE6DDC"/>
    <w:rsid w:val="00CE78CE"/>
    <w:rsid w:val="00CE7BA8"/>
    <w:rsid w:val="00CF4F18"/>
    <w:rsid w:val="00D14A21"/>
    <w:rsid w:val="00D15E96"/>
    <w:rsid w:val="00D266E0"/>
    <w:rsid w:val="00D30E6D"/>
    <w:rsid w:val="00D402D1"/>
    <w:rsid w:val="00D9166A"/>
    <w:rsid w:val="00D91DE8"/>
    <w:rsid w:val="00D949DB"/>
    <w:rsid w:val="00DA002F"/>
    <w:rsid w:val="00DA7642"/>
    <w:rsid w:val="00DA7E1A"/>
    <w:rsid w:val="00DC0B4D"/>
    <w:rsid w:val="00DD362A"/>
    <w:rsid w:val="00DD4E9A"/>
    <w:rsid w:val="00DD64F3"/>
    <w:rsid w:val="00DE3A3F"/>
    <w:rsid w:val="00DE417B"/>
    <w:rsid w:val="00DF6A65"/>
    <w:rsid w:val="00E0006C"/>
    <w:rsid w:val="00E03E7B"/>
    <w:rsid w:val="00E332F3"/>
    <w:rsid w:val="00E552EB"/>
    <w:rsid w:val="00E55B13"/>
    <w:rsid w:val="00E57571"/>
    <w:rsid w:val="00E60F36"/>
    <w:rsid w:val="00E62BF4"/>
    <w:rsid w:val="00E6497D"/>
    <w:rsid w:val="00E66AAE"/>
    <w:rsid w:val="00E83BB1"/>
    <w:rsid w:val="00E87B8E"/>
    <w:rsid w:val="00EA2961"/>
    <w:rsid w:val="00EA5571"/>
    <w:rsid w:val="00EC6DC4"/>
    <w:rsid w:val="00F04D5D"/>
    <w:rsid w:val="00F07925"/>
    <w:rsid w:val="00F213B7"/>
    <w:rsid w:val="00F22528"/>
    <w:rsid w:val="00F25CA8"/>
    <w:rsid w:val="00F26284"/>
    <w:rsid w:val="00F3342A"/>
    <w:rsid w:val="00F417F2"/>
    <w:rsid w:val="00F45DA8"/>
    <w:rsid w:val="00F46C91"/>
    <w:rsid w:val="00F5675E"/>
    <w:rsid w:val="00F621E4"/>
    <w:rsid w:val="00F63A3D"/>
    <w:rsid w:val="00F74B5A"/>
    <w:rsid w:val="00F82234"/>
    <w:rsid w:val="00F82664"/>
    <w:rsid w:val="00FB3AA7"/>
    <w:rsid w:val="00FB3B32"/>
    <w:rsid w:val="00FC53A9"/>
    <w:rsid w:val="00FD257B"/>
    <w:rsid w:val="00FD63E2"/>
    <w:rsid w:val="00FE092C"/>
    <w:rsid w:val="00FF0952"/>
    <w:rsid w:val="00FF2ABF"/>
    <w:rsid w:val="00FF6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4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07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534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3450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A958F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971522"/>
    <w:pPr>
      <w:ind w:left="720"/>
      <w:contextualSpacing/>
    </w:pPr>
  </w:style>
  <w:style w:type="character" w:styleId="a8">
    <w:name w:val="Hyperlink"/>
    <w:basedOn w:val="a0"/>
    <w:uiPriority w:val="99"/>
    <w:semiHidden/>
    <w:rsid w:val="00F213B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075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eo:56.272295,34.326810" TargetMode="External"/><Relationship Id="rId13" Type="http://schemas.openxmlformats.org/officeDocument/2006/relationships/hyperlink" Target="geo:56.272295,34.326810" TargetMode="External"/><Relationship Id="rId3" Type="http://schemas.openxmlformats.org/officeDocument/2006/relationships/settings" Target="settings.xml"/><Relationship Id="rId7" Type="http://schemas.openxmlformats.org/officeDocument/2006/relationships/hyperlink" Target="geo:56.272295,34.326810" TargetMode="External"/><Relationship Id="rId12" Type="http://schemas.openxmlformats.org/officeDocument/2006/relationships/hyperlink" Target="geo:56.272295,34.32681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geo:56.272295,34.326810" TargetMode="External"/><Relationship Id="rId11" Type="http://schemas.openxmlformats.org/officeDocument/2006/relationships/hyperlink" Target="geo:56.272295,34.326810" TargetMode="External"/><Relationship Id="rId5" Type="http://schemas.openxmlformats.org/officeDocument/2006/relationships/hyperlink" Target="geo:56.272295,34.326810" TargetMode="External"/><Relationship Id="rId15" Type="http://schemas.openxmlformats.org/officeDocument/2006/relationships/hyperlink" Target="geo:56.272295,34.326810" TargetMode="External"/><Relationship Id="rId10" Type="http://schemas.openxmlformats.org/officeDocument/2006/relationships/hyperlink" Target="geo:56.272295,34.3268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eo:56.272295,34.326810" TargetMode="External"/><Relationship Id="rId14" Type="http://schemas.openxmlformats.org/officeDocument/2006/relationships/hyperlink" Target="geo:56.272295,34.3268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7</Pages>
  <Words>1711</Words>
  <Characters>9755</Characters>
  <Application>Microsoft Office Word</Application>
  <DocSecurity>0</DocSecurity>
  <Lines>81</Lines>
  <Paragraphs>22</Paragraphs>
  <ScaleCrop>false</ScaleCrop>
  <Company>Microsoft</Company>
  <LinksUpToDate>false</LinksUpToDate>
  <CharactersWithSpaces>11444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Burshe</dc:creator>
  <cp:keywords/>
  <dc:description/>
  <cp:lastModifiedBy>MakaroFF</cp:lastModifiedBy>
  <cp:revision>64</cp:revision>
  <cp:lastPrinted>2016-09-19T07:44:00Z</cp:lastPrinted>
  <dcterms:created xsi:type="dcterms:W3CDTF">2016-07-26T11:26:00Z</dcterms:created>
  <dcterms:modified xsi:type="dcterms:W3CDTF">2016-11-16T11:34:00Z</dcterms:modified>
</cp:coreProperties>
</file>