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88" w:rsidRPr="00010B01" w:rsidRDefault="00010B01" w:rsidP="00010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01">
        <w:rPr>
          <w:rFonts w:ascii="Times New Roman" w:hAnsi="Times New Roman" w:cs="Times New Roman"/>
          <w:b/>
          <w:sz w:val="28"/>
          <w:szCs w:val="28"/>
        </w:rPr>
        <w:t>Параметры теплоносителя в многоквартирных домах микрорайона «ЭЛТРА»</w:t>
      </w:r>
    </w:p>
    <w:tbl>
      <w:tblPr>
        <w:tblStyle w:val="a3"/>
        <w:tblW w:w="5069" w:type="pct"/>
        <w:tblInd w:w="-176" w:type="dxa"/>
        <w:tblLayout w:type="fixed"/>
        <w:tblLook w:val="04A0"/>
      </w:tblPr>
      <w:tblGrid>
        <w:gridCol w:w="2269"/>
        <w:gridCol w:w="1131"/>
        <w:gridCol w:w="976"/>
        <w:gridCol w:w="1293"/>
        <w:gridCol w:w="1273"/>
        <w:gridCol w:w="1151"/>
        <w:gridCol w:w="979"/>
        <w:gridCol w:w="1280"/>
        <w:gridCol w:w="1299"/>
        <w:gridCol w:w="979"/>
        <w:gridCol w:w="1012"/>
        <w:gridCol w:w="1270"/>
        <w:gridCol w:w="1247"/>
      </w:tblGrid>
      <w:tr w:rsidR="00500532" w:rsidRPr="0010514B" w:rsidTr="00500532">
        <w:trPr>
          <w:trHeight w:val="417"/>
        </w:trPr>
        <w:tc>
          <w:tcPr>
            <w:tcW w:w="702" w:type="pct"/>
            <w:vMerge w:val="restart"/>
          </w:tcPr>
          <w:p w:rsidR="004D17AB" w:rsidRPr="0010514B" w:rsidRDefault="004D17AB" w:rsidP="0022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14B">
              <w:rPr>
                <w:rFonts w:ascii="Times New Roman" w:hAnsi="Times New Roman" w:cs="Times New Roman"/>
                <w:b/>
                <w:sz w:val="20"/>
                <w:szCs w:val="20"/>
              </w:rPr>
              <w:t>Адрес МКД</w:t>
            </w:r>
          </w:p>
        </w:tc>
        <w:tc>
          <w:tcPr>
            <w:tcW w:w="1446" w:type="pct"/>
            <w:gridSpan w:val="4"/>
          </w:tcPr>
          <w:p w:rsidR="004D17AB" w:rsidRPr="0010514B" w:rsidRDefault="004D17A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14B">
              <w:rPr>
                <w:rFonts w:ascii="Times New Roman" w:hAnsi="Times New Roman" w:cs="Times New Roman"/>
                <w:b/>
                <w:sz w:val="20"/>
                <w:szCs w:val="20"/>
              </w:rPr>
              <w:t>02.12.2016 года на 9</w:t>
            </w:r>
            <w:r w:rsidRPr="0010514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57" w:type="pct"/>
            <w:gridSpan w:val="4"/>
          </w:tcPr>
          <w:p w:rsidR="004D17AB" w:rsidRPr="0010514B" w:rsidRDefault="004D17A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0514B">
              <w:rPr>
                <w:rFonts w:ascii="Times New Roman" w:hAnsi="Times New Roman" w:cs="Times New Roman"/>
                <w:b/>
                <w:sz w:val="20"/>
                <w:szCs w:val="20"/>
              </w:rPr>
              <w:t>02.12.2016 года на 11</w:t>
            </w:r>
            <w:r w:rsidRPr="0010514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4D17AB" w:rsidRPr="0010514B" w:rsidRDefault="004D17A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14B">
              <w:rPr>
                <w:rFonts w:ascii="Times New Roman" w:hAnsi="Times New Roman" w:cs="Times New Roman"/>
                <w:b/>
                <w:sz w:val="20"/>
                <w:szCs w:val="20"/>
              </w:rPr>
              <w:t>после включения насосов</w:t>
            </w:r>
          </w:p>
        </w:tc>
        <w:tc>
          <w:tcPr>
            <w:tcW w:w="1395" w:type="pct"/>
            <w:gridSpan w:val="4"/>
          </w:tcPr>
          <w:p w:rsidR="004D17AB" w:rsidRPr="0010514B" w:rsidRDefault="004D17AB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0514B">
              <w:rPr>
                <w:rFonts w:ascii="Times New Roman" w:hAnsi="Times New Roman" w:cs="Times New Roman"/>
                <w:b/>
                <w:sz w:val="20"/>
                <w:szCs w:val="20"/>
              </w:rPr>
              <w:t>02.12.2016 года на 16</w:t>
            </w:r>
            <w:r w:rsidRPr="0010514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4D17AB" w:rsidRPr="0010514B" w:rsidRDefault="004D17AB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14B">
              <w:rPr>
                <w:rFonts w:ascii="Times New Roman" w:hAnsi="Times New Roman" w:cs="Times New Roman"/>
                <w:b/>
                <w:sz w:val="20"/>
                <w:szCs w:val="20"/>
              </w:rPr>
              <w:t>после включения насосов</w:t>
            </w:r>
          </w:p>
        </w:tc>
      </w:tr>
      <w:tr w:rsidR="00500532" w:rsidRPr="0010514B" w:rsidTr="00500532">
        <w:tc>
          <w:tcPr>
            <w:tcW w:w="702" w:type="pct"/>
            <w:vMerge/>
          </w:tcPr>
          <w:p w:rsidR="00500532" w:rsidRPr="0010514B" w:rsidRDefault="00500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500532" w:rsidRPr="006E4F9E" w:rsidRDefault="00500532" w:rsidP="008E4EC9">
            <w:pPr>
              <w:tabs>
                <w:tab w:val="left" w:pos="255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Давление</w:t>
            </w:r>
          </w:p>
          <w:p w:rsidR="00500532" w:rsidRPr="006E4F9E" w:rsidRDefault="00500532" w:rsidP="008E4EC9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на подаче (</w:t>
            </w:r>
            <w:proofErr w:type="spellStart"/>
            <w:proofErr w:type="gramStart"/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Атм</w:t>
            </w:r>
            <w:proofErr w:type="spellEnd"/>
            <w:proofErr w:type="gramEnd"/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02" w:type="pct"/>
          </w:tcPr>
          <w:p w:rsidR="00500532" w:rsidRPr="006E4F9E" w:rsidRDefault="00500532" w:rsidP="0040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Давление</w:t>
            </w:r>
          </w:p>
          <w:p w:rsidR="00500532" w:rsidRPr="006E4F9E" w:rsidRDefault="00500532" w:rsidP="0040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proofErr w:type="spellStart"/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обратке</w:t>
            </w:r>
            <w:proofErr w:type="spellEnd"/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Атм</w:t>
            </w:r>
            <w:proofErr w:type="spellEnd"/>
            <w:proofErr w:type="gramEnd"/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00" w:type="pct"/>
          </w:tcPr>
          <w:p w:rsidR="00500532" w:rsidRPr="006E4F9E" w:rsidRDefault="00500532" w:rsidP="0040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Температура </w:t>
            </w:r>
          </w:p>
          <w:p w:rsidR="00500532" w:rsidRPr="006E4F9E" w:rsidRDefault="00500532" w:rsidP="0040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подаче </w:t>
            </w:r>
          </w:p>
          <w:p w:rsidR="00500532" w:rsidRPr="006E4F9E" w:rsidRDefault="00500532" w:rsidP="004073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6E4F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6E4F9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6E4F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94" w:type="pct"/>
          </w:tcPr>
          <w:p w:rsidR="00500532" w:rsidRPr="006E4F9E" w:rsidRDefault="00500532" w:rsidP="008E4E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Температура </w:t>
            </w:r>
          </w:p>
          <w:p w:rsidR="00500532" w:rsidRPr="006E4F9E" w:rsidRDefault="00500532" w:rsidP="008E4E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proofErr w:type="spellStart"/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обратке</w:t>
            </w:r>
            <w:proofErr w:type="spellEnd"/>
          </w:p>
          <w:p w:rsidR="00500532" w:rsidRPr="006E4F9E" w:rsidRDefault="00500532" w:rsidP="008E4E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6E4F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6E4F9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6E4F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56" w:type="pct"/>
          </w:tcPr>
          <w:p w:rsidR="00500532" w:rsidRPr="006E4F9E" w:rsidRDefault="00500532" w:rsidP="004D17AB">
            <w:pPr>
              <w:tabs>
                <w:tab w:val="left" w:pos="255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Давление</w:t>
            </w:r>
          </w:p>
          <w:p w:rsidR="00500532" w:rsidRPr="006E4F9E" w:rsidRDefault="00500532" w:rsidP="004D17AB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на подаче (</w:t>
            </w:r>
            <w:proofErr w:type="spellStart"/>
            <w:proofErr w:type="gramStart"/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Атм</w:t>
            </w:r>
            <w:proofErr w:type="spellEnd"/>
            <w:proofErr w:type="gramEnd"/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03" w:type="pct"/>
          </w:tcPr>
          <w:p w:rsidR="00500532" w:rsidRPr="006E4F9E" w:rsidRDefault="00500532" w:rsidP="001051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Давление</w:t>
            </w:r>
          </w:p>
          <w:p w:rsidR="00500532" w:rsidRPr="006E4F9E" w:rsidRDefault="00500532" w:rsidP="001051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proofErr w:type="spellStart"/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обратке</w:t>
            </w:r>
            <w:proofErr w:type="spellEnd"/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Атм</w:t>
            </w:r>
            <w:proofErr w:type="spellEnd"/>
            <w:proofErr w:type="gramEnd"/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96" w:type="pct"/>
          </w:tcPr>
          <w:p w:rsidR="00500532" w:rsidRPr="006E4F9E" w:rsidRDefault="00500532" w:rsidP="001051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Температура </w:t>
            </w:r>
          </w:p>
          <w:p w:rsidR="00500532" w:rsidRPr="006E4F9E" w:rsidRDefault="00500532" w:rsidP="001051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подаче </w:t>
            </w:r>
          </w:p>
          <w:p w:rsidR="00500532" w:rsidRPr="006E4F9E" w:rsidRDefault="00500532" w:rsidP="001051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6E4F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6E4F9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6E4F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02" w:type="pct"/>
          </w:tcPr>
          <w:p w:rsidR="00500532" w:rsidRPr="006E4F9E" w:rsidRDefault="00500532" w:rsidP="001051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Температура </w:t>
            </w:r>
          </w:p>
          <w:p w:rsidR="00500532" w:rsidRPr="006E4F9E" w:rsidRDefault="00500532" w:rsidP="001051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proofErr w:type="spellStart"/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обратке</w:t>
            </w:r>
            <w:proofErr w:type="spellEnd"/>
          </w:p>
          <w:p w:rsidR="00500532" w:rsidRPr="006E4F9E" w:rsidRDefault="00500532" w:rsidP="001051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6E4F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6E4F9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6E4F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03" w:type="pct"/>
          </w:tcPr>
          <w:p w:rsidR="00500532" w:rsidRPr="006E4F9E" w:rsidRDefault="00500532" w:rsidP="003F6834">
            <w:pPr>
              <w:tabs>
                <w:tab w:val="left" w:pos="255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Давление</w:t>
            </w:r>
          </w:p>
          <w:p w:rsidR="00500532" w:rsidRPr="006E4F9E" w:rsidRDefault="00500532" w:rsidP="003F6834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на подаче (</w:t>
            </w:r>
            <w:proofErr w:type="spellStart"/>
            <w:proofErr w:type="gramStart"/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Атм</w:t>
            </w:r>
            <w:proofErr w:type="spellEnd"/>
            <w:proofErr w:type="gramEnd"/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13" w:type="pct"/>
          </w:tcPr>
          <w:p w:rsidR="00500532" w:rsidRPr="006E4F9E" w:rsidRDefault="00500532" w:rsidP="003F6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Давление</w:t>
            </w:r>
          </w:p>
          <w:p w:rsidR="00500532" w:rsidRPr="006E4F9E" w:rsidRDefault="00500532" w:rsidP="003F6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proofErr w:type="spellStart"/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обратке</w:t>
            </w:r>
            <w:proofErr w:type="spellEnd"/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Атм</w:t>
            </w:r>
            <w:proofErr w:type="spellEnd"/>
            <w:proofErr w:type="gramEnd"/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93" w:type="pct"/>
          </w:tcPr>
          <w:p w:rsidR="00500532" w:rsidRPr="006E4F9E" w:rsidRDefault="00500532" w:rsidP="003F6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Температура </w:t>
            </w:r>
          </w:p>
          <w:p w:rsidR="00500532" w:rsidRPr="006E4F9E" w:rsidRDefault="00500532" w:rsidP="003F6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подаче </w:t>
            </w:r>
          </w:p>
          <w:p w:rsidR="00500532" w:rsidRPr="006E4F9E" w:rsidRDefault="00500532" w:rsidP="003F6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6E4F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6E4F9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6E4F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86" w:type="pct"/>
          </w:tcPr>
          <w:p w:rsidR="00500532" w:rsidRPr="006E4F9E" w:rsidRDefault="00500532" w:rsidP="003F6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Температура </w:t>
            </w:r>
          </w:p>
          <w:p w:rsidR="00500532" w:rsidRPr="006E4F9E" w:rsidRDefault="00500532" w:rsidP="003F6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proofErr w:type="spellStart"/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обратке</w:t>
            </w:r>
            <w:proofErr w:type="spellEnd"/>
          </w:p>
          <w:p w:rsidR="00500532" w:rsidRPr="006E4F9E" w:rsidRDefault="00500532" w:rsidP="003F6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9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6E4F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6E4F9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0</w:t>
            </w:r>
            <w:r w:rsidRPr="006E4F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</w:tr>
      <w:tr w:rsidR="00500532" w:rsidRPr="0010514B" w:rsidTr="00500532">
        <w:tc>
          <w:tcPr>
            <w:tcW w:w="702" w:type="pct"/>
          </w:tcPr>
          <w:p w:rsidR="0010514B" w:rsidRPr="006E4F9E" w:rsidRDefault="0010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Ржев, </w:t>
            </w:r>
            <w:proofErr w:type="spellStart"/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Зубцовское</w:t>
            </w:r>
            <w:proofErr w:type="spellEnd"/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spellEnd"/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</w:p>
          <w:p w:rsidR="0010514B" w:rsidRPr="006E4F9E" w:rsidRDefault="0010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5/49</w:t>
            </w:r>
          </w:p>
        </w:tc>
        <w:tc>
          <w:tcPr>
            <w:tcW w:w="350" w:type="pct"/>
          </w:tcPr>
          <w:p w:rsidR="0010514B" w:rsidRPr="006E4F9E" w:rsidRDefault="0010514B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</w:tc>
        <w:tc>
          <w:tcPr>
            <w:tcW w:w="302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400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94" w:type="pct"/>
          </w:tcPr>
          <w:p w:rsidR="0010514B" w:rsidRPr="006E4F9E" w:rsidRDefault="0010514B" w:rsidP="008E4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56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5,8 </w:t>
            </w:r>
          </w:p>
        </w:tc>
        <w:tc>
          <w:tcPr>
            <w:tcW w:w="303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5,2 </w:t>
            </w:r>
          </w:p>
        </w:tc>
        <w:tc>
          <w:tcPr>
            <w:tcW w:w="396" w:type="pct"/>
          </w:tcPr>
          <w:p w:rsidR="0010514B" w:rsidRPr="006E4F9E" w:rsidRDefault="0010514B" w:rsidP="00105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02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0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31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39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386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500532" w:rsidRPr="0010514B" w:rsidTr="00500532">
        <w:tc>
          <w:tcPr>
            <w:tcW w:w="702" w:type="pct"/>
          </w:tcPr>
          <w:p w:rsidR="0010514B" w:rsidRPr="006E4F9E" w:rsidRDefault="0010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Ржев, </w:t>
            </w:r>
            <w:proofErr w:type="spellStart"/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Зубцовское</w:t>
            </w:r>
            <w:proofErr w:type="spellEnd"/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spellEnd"/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</w:p>
          <w:p w:rsidR="0010514B" w:rsidRPr="006E4F9E" w:rsidRDefault="0010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д. 7</w:t>
            </w:r>
          </w:p>
        </w:tc>
        <w:tc>
          <w:tcPr>
            <w:tcW w:w="350" w:type="pct"/>
          </w:tcPr>
          <w:p w:rsidR="0010514B" w:rsidRPr="006E4F9E" w:rsidRDefault="0010514B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302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400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94" w:type="pct"/>
          </w:tcPr>
          <w:p w:rsidR="0010514B" w:rsidRPr="006E4F9E" w:rsidRDefault="0010514B" w:rsidP="008E4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56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303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5,2 </w:t>
            </w:r>
          </w:p>
        </w:tc>
        <w:tc>
          <w:tcPr>
            <w:tcW w:w="396" w:type="pct"/>
          </w:tcPr>
          <w:p w:rsidR="0010514B" w:rsidRPr="006E4F9E" w:rsidRDefault="0010514B" w:rsidP="00105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68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02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0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31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39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386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500532" w:rsidRPr="0010514B" w:rsidTr="00500532">
        <w:tc>
          <w:tcPr>
            <w:tcW w:w="702" w:type="pct"/>
          </w:tcPr>
          <w:p w:rsidR="0010514B" w:rsidRPr="006E4F9E" w:rsidRDefault="0010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Ржев, </w:t>
            </w:r>
            <w:proofErr w:type="spellStart"/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Зубцовское</w:t>
            </w:r>
            <w:proofErr w:type="spellEnd"/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spellEnd"/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</w:p>
          <w:p w:rsidR="0010514B" w:rsidRPr="006E4F9E" w:rsidRDefault="0010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9</w:t>
            </w:r>
          </w:p>
        </w:tc>
        <w:tc>
          <w:tcPr>
            <w:tcW w:w="350" w:type="pct"/>
          </w:tcPr>
          <w:p w:rsidR="0010514B" w:rsidRPr="006E4F9E" w:rsidRDefault="0010514B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302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400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66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94" w:type="pct"/>
          </w:tcPr>
          <w:p w:rsidR="0010514B" w:rsidRPr="006E4F9E" w:rsidRDefault="0010514B" w:rsidP="008E4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56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303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396" w:type="pct"/>
          </w:tcPr>
          <w:p w:rsidR="0010514B" w:rsidRPr="006E4F9E" w:rsidRDefault="0010514B" w:rsidP="00105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02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0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31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39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386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500532" w:rsidRPr="0010514B" w:rsidTr="00500532">
        <w:tc>
          <w:tcPr>
            <w:tcW w:w="702" w:type="pct"/>
          </w:tcPr>
          <w:p w:rsidR="0010514B" w:rsidRPr="006E4F9E" w:rsidRDefault="0010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г. Ржев, ул. Марата,</w:t>
            </w:r>
          </w:p>
          <w:p w:rsidR="0010514B" w:rsidRPr="006E4F9E" w:rsidRDefault="0010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59</w:t>
            </w:r>
          </w:p>
        </w:tc>
        <w:tc>
          <w:tcPr>
            <w:tcW w:w="350" w:type="pct"/>
          </w:tcPr>
          <w:p w:rsidR="0010514B" w:rsidRPr="006E4F9E" w:rsidRDefault="0010514B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302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400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64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94" w:type="pct"/>
          </w:tcPr>
          <w:p w:rsidR="0010514B" w:rsidRPr="006E4F9E" w:rsidRDefault="0010514B" w:rsidP="008E4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32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56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303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396" w:type="pct"/>
          </w:tcPr>
          <w:p w:rsidR="0010514B" w:rsidRPr="006E4F9E" w:rsidRDefault="0010514B" w:rsidP="00105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68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02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0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31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39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386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500532" w:rsidRPr="0010514B" w:rsidTr="00500532">
        <w:tc>
          <w:tcPr>
            <w:tcW w:w="702" w:type="pct"/>
          </w:tcPr>
          <w:p w:rsidR="0010514B" w:rsidRPr="006E4F9E" w:rsidRDefault="0010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г. Ржев, ул. Марата,</w:t>
            </w:r>
          </w:p>
          <w:p w:rsidR="0010514B" w:rsidRPr="006E4F9E" w:rsidRDefault="0010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41</w:t>
            </w:r>
          </w:p>
        </w:tc>
        <w:tc>
          <w:tcPr>
            <w:tcW w:w="350" w:type="pct"/>
          </w:tcPr>
          <w:p w:rsidR="0010514B" w:rsidRPr="006E4F9E" w:rsidRDefault="0010514B" w:rsidP="00C11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302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400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66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94" w:type="pct"/>
          </w:tcPr>
          <w:p w:rsidR="0010514B" w:rsidRPr="006E4F9E" w:rsidRDefault="0010514B" w:rsidP="008E4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44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56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303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4,8 </w:t>
            </w:r>
          </w:p>
        </w:tc>
        <w:tc>
          <w:tcPr>
            <w:tcW w:w="396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70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02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0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31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39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386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500532" w:rsidRPr="0010514B" w:rsidTr="00500532">
        <w:tc>
          <w:tcPr>
            <w:tcW w:w="702" w:type="pct"/>
          </w:tcPr>
          <w:p w:rsidR="0010514B" w:rsidRPr="006E4F9E" w:rsidRDefault="0010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г. Ржев, ул. Марата,</w:t>
            </w:r>
          </w:p>
          <w:p w:rsidR="0010514B" w:rsidRPr="006E4F9E" w:rsidRDefault="0010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39/110</w:t>
            </w:r>
          </w:p>
        </w:tc>
        <w:tc>
          <w:tcPr>
            <w:tcW w:w="350" w:type="pct"/>
          </w:tcPr>
          <w:p w:rsidR="0010514B" w:rsidRPr="006E4F9E" w:rsidRDefault="0010514B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302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400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68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94" w:type="pct"/>
          </w:tcPr>
          <w:p w:rsidR="0010514B" w:rsidRPr="006E4F9E" w:rsidRDefault="0010514B" w:rsidP="008E4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26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56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303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396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70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02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0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31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39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386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500532" w:rsidRPr="0010514B" w:rsidTr="00500532">
        <w:tc>
          <w:tcPr>
            <w:tcW w:w="702" w:type="pct"/>
          </w:tcPr>
          <w:p w:rsidR="0010514B" w:rsidRPr="006E4F9E" w:rsidRDefault="0010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г. Ржев, ул. Марата,</w:t>
            </w:r>
          </w:p>
          <w:p w:rsidR="0010514B" w:rsidRPr="006E4F9E" w:rsidRDefault="0010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50/108</w:t>
            </w:r>
          </w:p>
        </w:tc>
        <w:tc>
          <w:tcPr>
            <w:tcW w:w="350" w:type="pct"/>
          </w:tcPr>
          <w:p w:rsidR="0010514B" w:rsidRPr="006E4F9E" w:rsidRDefault="0010514B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302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400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70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94" w:type="pct"/>
          </w:tcPr>
          <w:p w:rsidR="0010514B" w:rsidRPr="006E4F9E" w:rsidRDefault="0010514B" w:rsidP="008E4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30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56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303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396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70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02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0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31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39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386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500532" w:rsidRPr="0010514B" w:rsidTr="00500532">
        <w:tc>
          <w:tcPr>
            <w:tcW w:w="702" w:type="pct"/>
          </w:tcPr>
          <w:p w:rsidR="0010514B" w:rsidRPr="006E4F9E" w:rsidRDefault="0010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г. Ржев, ул. Марата,</w:t>
            </w:r>
          </w:p>
          <w:p w:rsidR="0010514B" w:rsidRPr="006E4F9E" w:rsidRDefault="0010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52</w:t>
            </w:r>
          </w:p>
        </w:tc>
        <w:tc>
          <w:tcPr>
            <w:tcW w:w="350" w:type="pct"/>
          </w:tcPr>
          <w:p w:rsidR="0010514B" w:rsidRPr="006E4F9E" w:rsidRDefault="0010514B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302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400" w:type="pct"/>
          </w:tcPr>
          <w:p w:rsidR="0010514B" w:rsidRPr="006E4F9E" w:rsidRDefault="0010514B" w:rsidP="008E4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68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94" w:type="pct"/>
          </w:tcPr>
          <w:p w:rsidR="0010514B" w:rsidRPr="006E4F9E" w:rsidRDefault="0010514B" w:rsidP="008E4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56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303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396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70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02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0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31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39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386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500532" w:rsidRPr="0010514B" w:rsidTr="00500532">
        <w:tc>
          <w:tcPr>
            <w:tcW w:w="702" w:type="pct"/>
          </w:tcPr>
          <w:p w:rsidR="0010514B" w:rsidRPr="006E4F9E" w:rsidRDefault="0010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г. Ржев, ул. Гагарина,</w:t>
            </w:r>
          </w:p>
          <w:p w:rsidR="0010514B" w:rsidRPr="006E4F9E" w:rsidRDefault="0010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106</w:t>
            </w:r>
          </w:p>
        </w:tc>
        <w:tc>
          <w:tcPr>
            <w:tcW w:w="350" w:type="pct"/>
          </w:tcPr>
          <w:p w:rsidR="0010514B" w:rsidRPr="006E4F9E" w:rsidRDefault="0010514B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302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400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68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94" w:type="pct"/>
          </w:tcPr>
          <w:p w:rsidR="0010514B" w:rsidRPr="006E4F9E" w:rsidRDefault="0010514B" w:rsidP="008E4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56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303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396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70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02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0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31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39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386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500532" w:rsidRPr="0010514B" w:rsidTr="00500532">
        <w:tc>
          <w:tcPr>
            <w:tcW w:w="702" w:type="pct"/>
          </w:tcPr>
          <w:p w:rsidR="0010514B" w:rsidRPr="006E4F9E" w:rsidRDefault="0010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Ржев, ул. </w:t>
            </w:r>
            <w:proofErr w:type="gramStart"/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Октябрьская</w:t>
            </w:r>
            <w:proofErr w:type="gramEnd"/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, д. 43</w:t>
            </w:r>
          </w:p>
        </w:tc>
        <w:tc>
          <w:tcPr>
            <w:tcW w:w="350" w:type="pct"/>
          </w:tcPr>
          <w:p w:rsidR="0010514B" w:rsidRPr="006E4F9E" w:rsidRDefault="0010514B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302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400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64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94" w:type="pct"/>
          </w:tcPr>
          <w:p w:rsidR="0010514B" w:rsidRPr="006E4F9E" w:rsidRDefault="0010514B" w:rsidP="008E4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26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56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303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5,6 </w:t>
            </w:r>
          </w:p>
        </w:tc>
        <w:tc>
          <w:tcPr>
            <w:tcW w:w="396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66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02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0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31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39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386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500532" w:rsidRPr="0010514B" w:rsidTr="00500532">
        <w:tc>
          <w:tcPr>
            <w:tcW w:w="702" w:type="pct"/>
          </w:tcPr>
          <w:p w:rsidR="0010514B" w:rsidRPr="006E4F9E" w:rsidRDefault="0010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Ржев, ул. </w:t>
            </w:r>
            <w:proofErr w:type="gramStart"/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Октябрьская</w:t>
            </w:r>
            <w:proofErr w:type="gramEnd"/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, д. 45</w:t>
            </w:r>
          </w:p>
        </w:tc>
        <w:tc>
          <w:tcPr>
            <w:tcW w:w="350" w:type="pct"/>
          </w:tcPr>
          <w:p w:rsidR="0010514B" w:rsidRPr="006E4F9E" w:rsidRDefault="0010514B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302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400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68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94" w:type="pct"/>
          </w:tcPr>
          <w:p w:rsidR="0010514B" w:rsidRPr="006E4F9E" w:rsidRDefault="0010514B" w:rsidP="008E4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26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56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303" w:type="pct"/>
          </w:tcPr>
          <w:p w:rsidR="0010514B" w:rsidRPr="006E4F9E" w:rsidRDefault="0010514B" w:rsidP="00105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396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68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02" w:type="pct"/>
          </w:tcPr>
          <w:p w:rsidR="0010514B" w:rsidRPr="006E4F9E" w:rsidRDefault="0010514B" w:rsidP="00105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0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31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39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386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500532" w:rsidRPr="0010514B" w:rsidTr="00500532">
        <w:tc>
          <w:tcPr>
            <w:tcW w:w="702" w:type="pct"/>
          </w:tcPr>
          <w:p w:rsidR="0010514B" w:rsidRPr="006E4F9E" w:rsidRDefault="00105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Ржев, ул. </w:t>
            </w:r>
            <w:proofErr w:type="gramStart"/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Октябрьская</w:t>
            </w:r>
            <w:proofErr w:type="gramEnd"/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, д. 47</w:t>
            </w:r>
          </w:p>
        </w:tc>
        <w:tc>
          <w:tcPr>
            <w:tcW w:w="350" w:type="pct"/>
          </w:tcPr>
          <w:p w:rsidR="0010514B" w:rsidRPr="006E4F9E" w:rsidRDefault="0010514B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302" w:type="pct"/>
          </w:tcPr>
          <w:p w:rsidR="0010514B" w:rsidRPr="006E4F9E" w:rsidRDefault="0010514B" w:rsidP="00407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400" w:type="pct"/>
          </w:tcPr>
          <w:p w:rsidR="0010514B" w:rsidRPr="006E4F9E" w:rsidRDefault="0010514B" w:rsidP="008E4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94" w:type="pct"/>
          </w:tcPr>
          <w:p w:rsidR="0010514B" w:rsidRPr="006E4F9E" w:rsidRDefault="0010514B" w:rsidP="008E4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56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303" w:type="pct"/>
          </w:tcPr>
          <w:p w:rsidR="0010514B" w:rsidRPr="006E4F9E" w:rsidRDefault="0010514B" w:rsidP="00105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5,2 </w:t>
            </w:r>
          </w:p>
        </w:tc>
        <w:tc>
          <w:tcPr>
            <w:tcW w:w="396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66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02" w:type="pct"/>
          </w:tcPr>
          <w:p w:rsidR="0010514B" w:rsidRPr="006E4F9E" w:rsidRDefault="0010514B" w:rsidP="004D1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9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6E4F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0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31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393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386" w:type="pct"/>
          </w:tcPr>
          <w:p w:rsidR="0010514B" w:rsidRPr="007B5742" w:rsidRDefault="007B5742" w:rsidP="00FE2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42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</w:tbl>
    <w:p w:rsidR="002235D9" w:rsidRPr="0010514B" w:rsidRDefault="002235D9" w:rsidP="0010514B">
      <w:pPr>
        <w:ind w:right="272"/>
        <w:rPr>
          <w:sz w:val="20"/>
          <w:szCs w:val="20"/>
        </w:rPr>
      </w:pPr>
    </w:p>
    <w:sectPr w:rsidR="002235D9" w:rsidRPr="0010514B" w:rsidSect="0010514B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235D9"/>
    <w:rsid w:val="00010B01"/>
    <w:rsid w:val="00022B92"/>
    <w:rsid w:val="0010514B"/>
    <w:rsid w:val="002235D9"/>
    <w:rsid w:val="004073EE"/>
    <w:rsid w:val="004D17AB"/>
    <w:rsid w:val="004E76A4"/>
    <w:rsid w:val="00500532"/>
    <w:rsid w:val="0065705A"/>
    <w:rsid w:val="006E4F9E"/>
    <w:rsid w:val="007B5742"/>
    <w:rsid w:val="007B7D88"/>
    <w:rsid w:val="008E4EC9"/>
    <w:rsid w:val="00973FA6"/>
    <w:rsid w:val="00C00552"/>
    <w:rsid w:val="00C11759"/>
    <w:rsid w:val="00D00E22"/>
    <w:rsid w:val="00FE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Gkx2</dc:creator>
  <cp:keywords/>
  <dc:description/>
  <cp:lastModifiedBy>user</cp:lastModifiedBy>
  <cp:revision>4</cp:revision>
  <dcterms:created xsi:type="dcterms:W3CDTF">2016-12-02T12:31:00Z</dcterms:created>
  <dcterms:modified xsi:type="dcterms:W3CDTF">2016-12-02T13:09:00Z</dcterms:modified>
</cp:coreProperties>
</file>