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61" w:rsidRPr="006A18C9" w:rsidRDefault="00D01161" w:rsidP="004639E7">
      <w:pPr>
        <w:jc w:val="center"/>
        <w:rPr>
          <w:rFonts w:ascii="Times New Roman" w:hAnsi="Times New Roman" w:cs="Times New Roman"/>
          <w:b/>
        </w:rPr>
      </w:pPr>
      <w:r w:rsidRPr="006A18C9">
        <w:rPr>
          <w:rFonts w:ascii="Times New Roman" w:hAnsi="Times New Roman" w:cs="Times New Roman"/>
          <w:b/>
        </w:rPr>
        <w:t>Центры подтверждения регистрации граждан на Едином портале государственных и муниципальных услуг</w:t>
      </w:r>
    </w:p>
    <w:tbl>
      <w:tblPr>
        <w:tblStyle w:val="a3"/>
        <w:tblW w:w="10356" w:type="dxa"/>
        <w:jc w:val="center"/>
        <w:tblInd w:w="-1168" w:type="dxa"/>
        <w:tblLook w:val="04A0"/>
      </w:tblPr>
      <w:tblGrid>
        <w:gridCol w:w="3836"/>
        <w:gridCol w:w="2693"/>
        <w:gridCol w:w="3827"/>
      </w:tblGrid>
      <w:tr w:rsidR="00BB438F" w:rsidRPr="003B1730" w:rsidTr="00BB438F">
        <w:trPr>
          <w:jc w:val="center"/>
        </w:trPr>
        <w:tc>
          <w:tcPr>
            <w:tcW w:w="3836" w:type="dxa"/>
          </w:tcPr>
          <w:p w:rsidR="00BB438F" w:rsidRPr="003B1730" w:rsidRDefault="00BB438F" w:rsidP="0046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на базе которой функционирует пункт регистрации в ЕСИА</w:t>
            </w:r>
          </w:p>
        </w:tc>
        <w:tc>
          <w:tcPr>
            <w:tcW w:w="2693" w:type="dxa"/>
          </w:tcPr>
          <w:p w:rsidR="00BB438F" w:rsidRPr="003B1730" w:rsidRDefault="00BB438F" w:rsidP="00BB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3827" w:type="dxa"/>
          </w:tcPr>
          <w:p w:rsidR="00BB438F" w:rsidRPr="003B1730" w:rsidRDefault="00BB438F" w:rsidP="00BB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Режим работы организации</w:t>
            </w:r>
          </w:p>
        </w:tc>
      </w:tr>
      <w:tr w:rsidR="00BB438F" w:rsidRPr="003B1730" w:rsidTr="00BB438F">
        <w:trPr>
          <w:jc w:val="center"/>
        </w:trPr>
        <w:tc>
          <w:tcPr>
            <w:tcW w:w="10356" w:type="dxa"/>
            <w:gridSpan w:val="3"/>
          </w:tcPr>
          <w:p w:rsidR="00BB438F" w:rsidRPr="003B1730" w:rsidRDefault="00BB438F" w:rsidP="00BB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Тверь</w:t>
            </w:r>
          </w:p>
        </w:tc>
      </w:tr>
      <w:tr w:rsidR="003B1730" w:rsidRPr="003B1730" w:rsidTr="00BB438F">
        <w:trPr>
          <w:jc w:val="center"/>
        </w:trPr>
        <w:tc>
          <w:tcPr>
            <w:tcW w:w="3836" w:type="dxa"/>
          </w:tcPr>
          <w:p w:rsidR="003B1730" w:rsidRPr="003B1730" w:rsidRDefault="003B173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по труду и занятости населения Тверской области</w:t>
            </w:r>
          </w:p>
        </w:tc>
        <w:tc>
          <w:tcPr>
            <w:tcW w:w="2693" w:type="dxa"/>
            <w:vMerge w:val="restart"/>
          </w:tcPr>
          <w:p w:rsidR="003B1730" w:rsidRPr="003B1730" w:rsidRDefault="003B1730" w:rsidP="003B1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Тверь, ул.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Вагжанова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д. 7</w:t>
            </w:r>
          </w:p>
        </w:tc>
        <w:tc>
          <w:tcPr>
            <w:tcW w:w="3827" w:type="dxa"/>
          </w:tcPr>
          <w:p w:rsidR="003B1730" w:rsidRPr="003B1730" w:rsidRDefault="003B173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четверг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3B1730" w:rsidRPr="003B1730" w:rsidRDefault="003B173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</w:t>
            </w:r>
          </w:p>
          <w:p w:rsidR="003B1730" w:rsidRPr="003B1730" w:rsidRDefault="003B1730" w:rsidP="003B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12.30-13.18   </w:t>
            </w:r>
          </w:p>
        </w:tc>
      </w:tr>
      <w:tr w:rsidR="003B1730" w:rsidRPr="003B1730" w:rsidTr="00BB438F">
        <w:trPr>
          <w:jc w:val="center"/>
        </w:trPr>
        <w:tc>
          <w:tcPr>
            <w:tcW w:w="3836" w:type="dxa"/>
          </w:tcPr>
          <w:p w:rsidR="003B1730" w:rsidRPr="003B1730" w:rsidRDefault="003B173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города Твери»</w:t>
            </w:r>
          </w:p>
        </w:tc>
        <w:tc>
          <w:tcPr>
            <w:tcW w:w="2693" w:type="dxa"/>
            <w:vMerge/>
          </w:tcPr>
          <w:p w:rsidR="003B1730" w:rsidRPr="003B1730" w:rsidRDefault="003B173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730" w:rsidRPr="003B1730" w:rsidRDefault="003B173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3B1730" w:rsidRPr="003B1730" w:rsidRDefault="003B173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08.30-16.30       </w:t>
            </w:r>
          </w:p>
          <w:p w:rsidR="003B1730" w:rsidRPr="003B1730" w:rsidRDefault="003B1730" w:rsidP="003B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BB438F" w:rsidRPr="003B1730" w:rsidTr="003B1730">
        <w:trPr>
          <w:trHeight w:val="802"/>
          <w:jc w:val="center"/>
        </w:trPr>
        <w:tc>
          <w:tcPr>
            <w:tcW w:w="3836" w:type="dxa"/>
          </w:tcPr>
          <w:p w:rsidR="00BB438F" w:rsidRPr="003B1730" w:rsidRDefault="00BB438F" w:rsidP="00BB438F">
            <w:pPr>
              <w:snapToGrid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учреждение - Тверское региональное отделение Фонда социального страхования Российской Федерации</w:t>
            </w:r>
          </w:p>
        </w:tc>
        <w:tc>
          <w:tcPr>
            <w:tcW w:w="2693" w:type="dxa"/>
          </w:tcPr>
          <w:p w:rsidR="00BB438F" w:rsidRPr="003B1730" w:rsidRDefault="00BB438F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верь, ул. </w:t>
            </w:r>
            <w:proofErr w:type="spell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Ротмистрова</w:t>
            </w:r>
            <w:proofErr w:type="spell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, д.31, каб.512</w:t>
            </w:r>
          </w:p>
        </w:tc>
        <w:tc>
          <w:tcPr>
            <w:tcW w:w="3827" w:type="dxa"/>
          </w:tcPr>
          <w:p w:rsidR="00BB438F" w:rsidRPr="003B1730" w:rsidRDefault="00BB438F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BB438F" w:rsidRPr="003B1730" w:rsidRDefault="00BB438F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08.30-16.30       </w:t>
            </w:r>
          </w:p>
          <w:p w:rsidR="00BB438F" w:rsidRPr="003B1730" w:rsidRDefault="00BB438F" w:rsidP="003B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13.00-13.48</w:t>
            </w:r>
          </w:p>
        </w:tc>
      </w:tr>
      <w:tr w:rsidR="001C5B80" w:rsidRPr="003B1730" w:rsidTr="003B1730">
        <w:trPr>
          <w:trHeight w:val="904"/>
          <w:jc w:val="center"/>
        </w:trPr>
        <w:tc>
          <w:tcPr>
            <w:tcW w:w="3836" w:type="dxa"/>
          </w:tcPr>
          <w:p w:rsidR="001C5B80" w:rsidRPr="003B1730" w:rsidRDefault="001C5B80" w:rsidP="00BC3B99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Управление Пенсионного Фонда России в 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.Т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вери и Калининском районе</w:t>
              </w:r>
            </w:hyperlink>
          </w:p>
          <w:p w:rsidR="001C5B80" w:rsidRPr="003B1730" w:rsidRDefault="001C5B80" w:rsidP="00BC3B99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C5B80" w:rsidRPr="003B1730" w:rsidRDefault="001C5B80" w:rsidP="00BC3B99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C3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Тверь, </w:t>
            </w:r>
            <w:proofErr w:type="spellStart"/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Победы, д.3,</w:t>
            </w:r>
          </w:p>
          <w:p w:rsidR="001C5B80" w:rsidRPr="003B1730" w:rsidRDefault="001C5B80" w:rsidP="00BC3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Победы, д.21,</w:t>
            </w:r>
          </w:p>
          <w:p w:rsidR="001C5B80" w:rsidRPr="003B1730" w:rsidRDefault="001C5B80" w:rsidP="00BC3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Смоленский пер., д. 1а,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Орджоникидзе, д. 20</w:t>
            </w:r>
          </w:p>
        </w:tc>
        <w:tc>
          <w:tcPr>
            <w:tcW w:w="3827" w:type="dxa"/>
          </w:tcPr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3B17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09.00-14.30       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80" w:rsidRPr="003B1730" w:rsidTr="00BB438F">
        <w:trPr>
          <w:trHeight w:val="977"/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snapToGrid w:val="0"/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вопросам миграции Заволжского отдела полиции УМВД России по </w:t>
            </w:r>
            <w:proofErr w:type="gram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. Твери</w:t>
            </w:r>
          </w:p>
        </w:tc>
        <w:tc>
          <w:tcPr>
            <w:tcW w:w="2693" w:type="dxa"/>
          </w:tcPr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Тверь,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Шмидта/             ул. Павлова, д. 17/14</w:t>
            </w:r>
          </w:p>
        </w:tc>
        <w:tc>
          <w:tcPr>
            <w:tcW w:w="3827" w:type="dxa"/>
          </w:tcPr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1C5B80" w:rsidRPr="003B1730" w:rsidTr="003B1730">
        <w:trPr>
          <w:trHeight w:val="711"/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snapToGrid w:val="0"/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вопросам миграции Московского отдела полиции УМВД России по </w:t>
            </w:r>
            <w:proofErr w:type="gram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. Твери</w:t>
            </w:r>
          </w:p>
        </w:tc>
        <w:tc>
          <w:tcPr>
            <w:tcW w:w="2693" w:type="dxa"/>
            <w:vMerge w:val="restart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Тверь, ул. Ерофеева,             д. 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1C5B80" w:rsidRPr="003B1730" w:rsidTr="003B1730">
        <w:trPr>
          <w:trHeight w:val="624"/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snapToGrid w:val="0"/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по вопросам миграции Центрального отдела полиции УМВД России по </w:t>
            </w:r>
            <w:proofErr w:type="gram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. Твери</w:t>
            </w:r>
          </w:p>
        </w:tc>
        <w:tc>
          <w:tcPr>
            <w:tcW w:w="2693" w:type="dxa"/>
            <w:vMerge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80" w:rsidRPr="003B1730" w:rsidTr="00BB438F">
        <w:trPr>
          <w:trHeight w:val="977"/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snapToGrid w:val="0"/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вопросам миграции УМВД России по </w:t>
            </w:r>
            <w:proofErr w:type="gramStart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. Твери</w:t>
            </w:r>
          </w:p>
        </w:tc>
        <w:tc>
          <w:tcPr>
            <w:tcW w:w="2693" w:type="dxa"/>
          </w:tcPr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Тверь,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Калинина, 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д. 62</w:t>
            </w:r>
          </w:p>
        </w:tc>
        <w:tc>
          <w:tcPr>
            <w:tcW w:w="3827" w:type="dxa"/>
          </w:tcPr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1C5B80" w:rsidRPr="003B1730" w:rsidRDefault="001C5B80" w:rsidP="00D0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9737F1" w:rsidRPr="003B1730" w:rsidTr="00BB438F">
        <w:trPr>
          <w:trHeight w:val="977"/>
          <w:jc w:val="center"/>
        </w:trPr>
        <w:tc>
          <w:tcPr>
            <w:tcW w:w="3836" w:type="dxa"/>
          </w:tcPr>
          <w:p w:rsidR="009737F1" w:rsidRPr="003B1730" w:rsidRDefault="009737F1" w:rsidP="00BB438F">
            <w:pPr>
              <w:snapToGrid w:val="0"/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по вопросам миграции отдела МВД России по Калининскому  району</w:t>
            </w:r>
          </w:p>
        </w:tc>
        <w:tc>
          <w:tcPr>
            <w:tcW w:w="2693" w:type="dxa"/>
          </w:tcPr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Тверь, ул. Фрунзе, д. 7,</w:t>
            </w:r>
          </w:p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Тверь, ул. Ерофеева,                д. 5</w:t>
            </w:r>
          </w:p>
        </w:tc>
        <w:tc>
          <w:tcPr>
            <w:tcW w:w="3827" w:type="dxa"/>
          </w:tcPr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9737F1" w:rsidRPr="003B1730" w:rsidRDefault="009737F1" w:rsidP="0097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междугородной и международной электронной связи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Тверь,                                       ул.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Симеоновская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28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08.30-17.45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6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12.30-13.30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170001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Калинина,            д. 18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8.00-22.00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170002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Чайковского, </w:t>
            </w:r>
            <w:r w:rsidR="006A1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84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170005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верь, ул.Мусорского, д.6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1C5B80" w:rsidRPr="003B1730" w:rsidRDefault="001C5B80" w:rsidP="006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170024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д.7/7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1C5B80" w:rsidRPr="003B1730" w:rsidRDefault="001C5B80" w:rsidP="00B05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Перерыв на обед</w:t>
            </w:r>
            <w:r w:rsidR="006A18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13.00-14.00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170026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4157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Комсомольский </w:t>
            </w:r>
            <w:r w:rsidR="0099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д.9, к.1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>- пятница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1C5B80" w:rsidRPr="003B1730" w:rsidRDefault="001C5B80" w:rsidP="0099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Перерыв на обед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Отделение почтовой связи  170034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9913BD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1C5B80" w:rsidP="0099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991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170036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1C5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верь, С.Петербургское шоссе, д. 91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  <w:p w:rsidR="001C5B80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170037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верь, пл.Терешковой, д. 47/27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170042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верь, ул.Горького,                 д. 136/6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102A9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170043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верь, Октябрьский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49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170100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верь, ул.Советская, д.31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08.00-22.00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</w:tc>
      </w:tr>
      <w:tr w:rsidR="00C56FB5" w:rsidRPr="003B1730" w:rsidTr="00BC3B99">
        <w:trPr>
          <w:jc w:val="center"/>
        </w:trPr>
        <w:tc>
          <w:tcPr>
            <w:tcW w:w="10356" w:type="dxa"/>
            <w:gridSpan w:val="3"/>
          </w:tcPr>
          <w:p w:rsidR="00C56FB5" w:rsidRPr="003B1730" w:rsidRDefault="00C56FB5" w:rsidP="00C5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Андреаполь</w:t>
            </w:r>
            <w:proofErr w:type="spellEnd"/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Андреапольского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Андреаполь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                               ул. Красная, д. 3а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-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</w:t>
            </w:r>
          </w:p>
          <w:p w:rsidR="001C5B80" w:rsidRPr="003B1730" w:rsidRDefault="001102A9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на обед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13.30-14.18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CF53EB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Андреапольском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C56F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г.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Андреаполь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, ул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.А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виаторов, д.59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 xml:space="preserve">  08.00-15.00</w:t>
            </w:r>
          </w:p>
        </w:tc>
      </w:tr>
      <w:tr w:rsidR="00916434" w:rsidRPr="003B1730" w:rsidTr="00BB438F">
        <w:trPr>
          <w:jc w:val="center"/>
        </w:trPr>
        <w:tc>
          <w:tcPr>
            <w:tcW w:w="3836" w:type="dxa"/>
          </w:tcPr>
          <w:p w:rsidR="00916434" w:rsidRPr="003B1730" w:rsidRDefault="00916434" w:rsidP="00916434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Западнодвинский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916434" w:rsidRPr="003B1730" w:rsidRDefault="00916434" w:rsidP="00C56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Андреаполь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                            ул. Новгородская, д. 17</w:t>
            </w:r>
          </w:p>
        </w:tc>
        <w:tc>
          <w:tcPr>
            <w:tcW w:w="3827" w:type="dxa"/>
          </w:tcPr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C56FB5" w:rsidRPr="003B1730" w:rsidTr="00BC3B99">
        <w:trPr>
          <w:jc w:val="center"/>
        </w:trPr>
        <w:tc>
          <w:tcPr>
            <w:tcW w:w="10356" w:type="dxa"/>
            <w:gridSpan w:val="3"/>
          </w:tcPr>
          <w:p w:rsidR="00C56FB5" w:rsidRPr="003B1730" w:rsidRDefault="00C56FB5" w:rsidP="00C5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Бежецк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Бежецкого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Бежецк,                                    пер. Молодежный, д. 3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08.30-19.00</w:t>
            </w:r>
          </w:p>
          <w:p w:rsidR="001C5B80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в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Бежецком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221E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tgtFrame="_blank" w:tooltip="Посмотреть на Яндекс.Картах" w:history="1">
              <w:r w:rsidRPr="003B173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г. Бежецк,                                    пер. Чернышевского,                       д. 36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       </w:t>
            </w:r>
          </w:p>
          <w:p w:rsidR="001C5B80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E2F" w:rsidRPr="003B1730" w:rsidTr="00BB438F">
        <w:trPr>
          <w:jc w:val="center"/>
        </w:trPr>
        <w:tc>
          <w:tcPr>
            <w:tcW w:w="3836" w:type="dxa"/>
          </w:tcPr>
          <w:p w:rsidR="00221E2F" w:rsidRPr="003B1730" w:rsidRDefault="00221E2F" w:rsidP="00BB438F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Бежецк, пер. Первомайский, д. 48</w:t>
            </w:r>
          </w:p>
        </w:tc>
        <w:tc>
          <w:tcPr>
            <w:tcW w:w="3827" w:type="dxa"/>
          </w:tcPr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221E2F" w:rsidRPr="003B1730" w:rsidRDefault="00221E2F" w:rsidP="0022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221E2F" w:rsidRPr="003B1730" w:rsidTr="00BC3B99">
        <w:trPr>
          <w:jc w:val="center"/>
        </w:trPr>
        <w:tc>
          <w:tcPr>
            <w:tcW w:w="10356" w:type="dxa"/>
            <w:gridSpan w:val="3"/>
          </w:tcPr>
          <w:p w:rsidR="00221E2F" w:rsidRPr="003B1730" w:rsidRDefault="00221E2F" w:rsidP="0022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Белый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Отдел Пенсионного Фонда России в Бельском районе</w:t>
              </w:r>
            </w:hyperlink>
          </w:p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4F27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.Б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елый, ул.Озерная,</w:t>
              </w:r>
              <w:r w:rsidR="004F2745"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д.7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221E2F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12.30-13.18</w:t>
            </w:r>
          </w:p>
        </w:tc>
      </w:tr>
      <w:tr w:rsidR="00124C37" w:rsidRPr="003B1730" w:rsidTr="00BB438F">
        <w:trPr>
          <w:jc w:val="center"/>
        </w:trPr>
        <w:tc>
          <w:tcPr>
            <w:tcW w:w="3836" w:type="dxa"/>
          </w:tcPr>
          <w:p w:rsidR="00124C37" w:rsidRPr="003B1730" w:rsidRDefault="00124C37" w:rsidP="00124C37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Нелидовский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24C37" w:rsidRPr="003B1730" w:rsidRDefault="00BA0650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ул. Ленина, д. 11</w:t>
            </w:r>
          </w:p>
        </w:tc>
        <w:tc>
          <w:tcPr>
            <w:tcW w:w="3827" w:type="dxa"/>
          </w:tcPr>
          <w:p w:rsidR="00BA0650" w:rsidRPr="003B1730" w:rsidRDefault="00BA0650" w:rsidP="00BA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BA0650" w:rsidRPr="003B1730" w:rsidRDefault="00BA0650" w:rsidP="00BA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BA0650" w:rsidRPr="003B1730" w:rsidRDefault="00BA0650" w:rsidP="00BA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BA0650" w:rsidRPr="003B1730" w:rsidRDefault="00BA0650" w:rsidP="00BA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124C37" w:rsidRPr="003B1730" w:rsidRDefault="00BA0650" w:rsidP="00BA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221E2F" w:rsidRPr="003B1730" w:rsidTr="00BC3B99">
        <w:trPr>
          <w:jc w:val="center"/>
        </w:trPr>
        <w:tc>
          <w:tcPr>
            <w:tcW w:w="10356" w:type="dxa"/>
            <w:gridSpan w:val="3"/>
          </w:tcPr>
          <w:p w:rsidR="00221E2F" w:rsidRPr="003B1730" w:rsidRDefault="00221E2F" w:rsidP="0022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Бологое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Бологовского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1102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Бологое, ул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ирова,  д. 27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11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171080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1102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ологое, ул.Красногвардейская, д. 6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1102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BB51C1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Бологовском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4F27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.Б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ологое, Советская пл., д.5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B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12.30-13.18</w:t>
            </w:r>
          </w:p>
        </w:tc>
      </w:tr>
      <w:tr w:rsidR="004F2745" w:rsidRPr="003B1730" w:rsidTr="00BB438F">
        <w:trPr>
          <w:jc w:val="center"/>
        </w:trPr>
        <w:tc>
          <w:tcPr>
            <w:tcW w:w="3836" w:type="dxa"/>
          </w:tcPr>
          <w:p w:rsidR="004F2745" w:rsidRPr="003B1730" w:rsidRDefault="004F2745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 вопросам миграции отдела МВД России по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Бологовскому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2693" w:type="dxa"/>
          </w:tcPr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Бологое,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  <w:tc>
          <w:tcPr>
            <w:tcW w:w="3827" w:type="dxa"/>
          </w:tcPr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 - 13.45 – 18.00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4F2745" w:rsidRPr="003B1730" w:rsidTr="00BC3B99">
        <w:trPr>
          <w:jc w:val="center"/>
        </w:trPr>
        <w:tc>
          <w:tcPr>
            <w:tcW w:w="10356" w:type="dxa"/>
            <w:gridSpan w:val="3"/>
          </w:tcPr>
          <w:p w:rsidR="004F2745" w:rsidRPr="003B1730" w:rsidRDefault="004F2745" w:rsidP="004F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Весьегонск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Весьегонского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Весьегонск, ул. Карла Маркса, д. 93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11.00-19.00</w:t>
            </w:r>
          </w:p>
          <w:p w:rsidR="001C5B80" w:rsidRPr="003B1730" w:rsidRDefault="001C5B80" w:rsidP="00B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Весьегонском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4F27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г. </w:t>
              </w:r>
              <w:r w:rsidR="004F2745"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Весьегонск, ул.К.Маркса, д.37</w:t>
              </w:r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Б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</w:tc>
      </w:tr>
      <w:tr w:rsidR="00FC1E3D" w:rsidRPr="003B1730" w:rsidTr="00BB438F">
        <w:trPr>
          <w:jc w:val="center"/>
        </w:trPr>
        <w:tc>
          <w:tcPr>
            <w:tcW w:w="3836" w:type="dxa"/>
          </w:tcPr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отделения по вопросам миграции межмуниципального отдела МВД России «Краснохолмский»</w:t>
            </w:r>
          </w:p>
        </w:tc>
        <w:tc>
          <w:tcPr>
            <w:tcW w:w="2693" w:type="dxa"/>
          </w:tcPr>
          <w:p w:rsidR="00FC1E3D" w:rsidRPr="003B1730" w:rsidRDefault="00FC1E3D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Весьегонск,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                 д. 11</w:t>
            </w:r>
          </w:p>
        </w:tc>
        <w:tc>
          <w:tcPr>
            <w:tcW w:w="3827" w:type="dxa"/>
          </w:tcPr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4F2745" w:rsidRPr="003B1730" w:rsidTr="00BC3B99">
        <w:trPr>
          <w:jc w:val="center"/>
        </w:trPr>
        <w:tc>
          <w:tcPr>
            <w:tcW w:w="10356" w:type="dxa"/>
            <w:gridSpan w:val="3"/>
          </w:tcPr>
          <w:p w:rsidR="004F2745" w:rsidRPr="003B1730" w:rsidRDefault="004F2745" w:rsidP="004F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Вышний Волочек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Вышневолоцкого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Вышний Волочек,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Садовая, д.29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B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171165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ышний Волочек,                       ул. Большая Садовая,                    д. 68/76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пятница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D86B61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BB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. Вышнем Волочке и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Вышневолоцком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4F27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.В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ышний Волочек, Казанский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пр-т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, д.15-а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       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45" w:rsidRPr="003B1730" w:rsidTr="00BB438F">
        <w:trPr>
          <w:jc w:val="center"/>
        </w:trPr>
        <w:tc>
          <w:tcPr>
            <w:tcW w:w="3836" w:type="dxa"/>
          </w:tcPr>
          <w:p w:rsidR="004F2745" w:rsidRPr="003B1730" w:rsidRDefault="004F2745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Вышневолоцкий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Вышний Волочёк, Московское шоссе, д. 2</w:t>
            </w:r>
          </w:p>
        </w:tc>
        <w:tc>
          <w:tcPr>
            <w:tcW w:w="3827" w:type="dxa"/>
          </w:tcPr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4F2745" w:rsidRPr="003B1730" w:rsidRDefault="004F2745" w:rsidP="004F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970219" w:rsidRPr="003B1730" w:rsidTr="00BC3B99">
        <w:trPr>
          <w:jc w:val="center"/>
        </w:trPr>
        <w:tc>
          <w:tcPr>
            <w:tcW w:w="10356" w:type="dxa"/>
            <w:gridSpan w:val="3"/>
          </w:tcPr>
          <w:p w:rsidR="00970219" w:rsidRPr="003B1730" w:rsidRDefault="00970219" w:rsidP="0097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п. Жарковский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Отдел Пенсионного Фонда России в Жарковском районе</w:t>
              </w:r>
            </w:hyperlink>
          </w:p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156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.Ж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арковский, ул.Мира, д.2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12.30-13.18</w:t>
            </w:r>
          </w:p>
        </w:tc>
      </w:tr>
      <w:tr w:rsidR="00274370" w:rsidRPr="003B1730" w:rsidTr="00BC3B99">
        <w:trPr>
          <w:jc w:val="center"/>
        </w:trPr>
        <w:tc>
          <w:tcPr>
            <w:tcW w:w="10356" w:type="dxa"/>
            <w:gridSpan w:val="3"/>
          </w:tcPr>
          <w:p w:rsidR="00274370" w:rsidRPr="003B1730" w:rsidRDefault="00274370" w:rsidP="008E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Западная </w:t>
            </w:r>
            <w:r w:rsidR="008E0E82" w:rsidRPr="003B17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вина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Западнодвинского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Западная Двина, ул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адеева, д. 3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CF53EB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Западнодвинском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2743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.З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ападная Двина, ул.Ленина, д.46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 </w:t>
            </w:r>
          </w:p>
        </w:tc>
      </w:tr>
      <w:tr w:rsidR="007972E4" w:rsidRPr="003B1730" w:rsidTr="00BB438F">
        <w:trPr>
          <w:jc w:val="center"/>
        </w:trPr>
        <w:tc>
          <w:tcPr>
            <w:tcW w:w="3836" w:type="dxa"/>
          </w:tcPr>
          <w:p w:rsidR="007972E4" w:rsidRPr="003B1730" w:rsidRDefault="007972E4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Западнодвинский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7972E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Западная Двина,                      ул. Володарского, д. 8А</w:t>
            </w:r>
          </w:p>
        </w:tc>
        <w:tc>
          <w:tcPr>
            <w:tcW w:w="3827" w:type="dxa"/>
          </w:tcPr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91643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7972E4" w:rsidRPr="003B1730" w:rsidRDefault="00916434" w:rsidP="0091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916434" w:rsidRPr="003B1730" w:rsidTr="00BC3B99">
        <w:trPr>
          <w:jc w:val="center"/>
        </w:trPr>
        <w:tc>
          <w:tcPr>
            <w:tcW w:w="10356" w:type="dxa"/>
            <w:gridSpan w:val="3"/>
          </w:tcPr>
          <w:p w:rsidR="00916434" w:rsidRPr="003B1730" w:rsidRDefault="00916434" w:rsidP="00916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Зубцов</w:t>
            </w:r>
          </w:p>
        </w:tc>
      </w:tr>
      <w:tr w:rsidR="001C5B80" w:rsidRPr="003B1730" w:rsidTr="00CF53EB">
        <w:trPr>
          <w:trHeight w:val="531"/>
          <w:jc w:val="center"/>
        </w:trPr>
        <w:tc>
          <w:tcPr>
            <w:tcW w:w="3836" w:type="dxa"/>
          </w:tcPr>
          <w:p w:rsidR="001C5B80" w:rsidRPr="003B1730" w:rsidRDefault="001C5B80" w:rsidP="00CF53EB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Зубцовском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916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.З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убцов, ул. Парижской Коммуны, д.34/8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 xml:space="preserve"> 08.30-15.00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Зубцовского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Зубцов, ул. Ленина,                    д. 10а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ADA" w:rsidRPr="003B1730" w:rsidTr="00BB438F">
        <w:trPr>
          <w:jc w:val="center"/>
        </w:trPr>
        <w:tc>
          <w:tcPr>
            <w:tcW w:w="3836" w:type="dxa"/>
          </w:tcPr>
          <w:p w:rsidR="003D5ADA" w:rsidRPr="003B1730" w:rsidRDefault="003D5ADA" w:rsidP="003D5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пункт отдела по вопросам миграции межмуниципального отдела МВД России «Ржевский»</w:t>
            </w:r>
          </w:p>
        </w:tc>
        <w:tc>
          <w:tcPr>
            <w:tcW w:w="2693" w:type="dxa"/>
          </w:tcPr>
          <w:p w:rsidR="003D5ADA" w:rsidRPr="003B1730" w:rsidRDefault="003D5ADA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Зубцов,    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3827" w:type="dxa"/>
          </w:tcPr>
          <w:p w:rsidR="003D5ADA" w:rsidRPr="003B1730" w:rsidRDefault="003D5ADA" w:rsidP="003D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3D5ADA" w:rsidRPr="003B1730" w:rsidRDefault="003D5ADA" w:rsidP="003D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3D5ADA" w:rsidRPr="003B1730" w:rsidRDefault="003D5ADA" w:rsidP="003D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3D5ADA" w:rsidRPr="003B1730" w:rsidRDefault="003D5ADA" w:rsidP="003D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3D5ADA" w:rsidRPr="003B1730" w:rsidRDefault="003D5ADA" w:rsidP="003D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8E0E82" w:rsidRPr="003B1730" w:rsidTr="00BC3B99">
        <w:trPr>
          <w:jc w:val="center"/>
        </w:trPr>
        <w:tc>
          <w:tcPr>
            <w:tcW w:w="10356" w:type="dxa"/>
            <w:gridSpan w:val="3"/>
          </w:tcPr>
          <w:p w:rsidR="008E0E82" w:rsidRPr="003B1730" w:rsidRDefault="008E0E82" w:rsidP="008E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Калязин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Калязинского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Калязин,                                        ул. Коминтерна, д. 81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8E0E82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Калязинском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8E0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.К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алязин, ул.Коминтерна, д.54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12.00-13.00</w:t>
            </w:r>
          </w:p>
        </w:tc>
      </w:tr>
      <w:tr w:rsidR="00BE31D3" w:rsidRPr="003B1730" w:rsidTr="00BB438F">
        <w:trPr>
          <w:jc w:val="center"/>
        </w:trPr>
        <w:tc>
          <w:tcPr>
            <w:tcW w:w="3836" w:type="dxa"/>
          </w:tcPr>
          <w:p w:rsidR="00BE31D3" w:rsidRPr="003B1730" w:rsidRDefault="00BE31D3" w:rsidP="00BE31D3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Миграционный пункт  отделения по вопросам миграции межмуниципального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Кашинский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Калязин, </w:t>
            </w:r>
          </w:p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Коминтерна, д.81</w:t>
            </w:r>
          </w:p>
        </w:tc>
        <w:tc>
          <w:tcPr>
            <w:tcW w:w="3827" w:type="dxa"/>
          </w:tcPr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- 13.45 – 18.00</w:t>
            </w:r>
          </w:p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BE31D3" w:rsidRPr="003B1730" w:rsidRDefault="00BE31D3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8E0E82" w:rsidRPr="003B1730" w:rsidTr="00BC3B99">
        <w:trPr>
          <w:jc w:val="center"/>
        </w:trPr>
        <w:tc>
          <w:tcPr>
            <w:tcW w:w="10356" w:type="dxa"/>
            <w:gridSpan w:val="3"/>
          </w:tcPr>
          <w:p w:rsidR="008E0E82" w:rsidRPr="003B1730" w:rsidRDefault="008E0E82" w:rsidP="008E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Кашин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Кашинского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Кашин,           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                  д. 54/12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BC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Кашинском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8E0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.К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ашин, ул.К.Маркса, д.11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пятница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  <w:p w:rsidR="001C5B80" w:rsidRPr="003B1730" w:rsidRDefault="001C5B80" w:rsidP="0010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E82" w:rsidRPr="003B1730" w:rsidTr="00BB438F">
        <w:trPr>
          <w:jc w:val="center"/>
        </w:trPr>
        <w:tc>
          <w:tcPr>
            <w:tcW w:w="3836" w:type="dxa"/>
          </w:tcPr>
          <w:p w:rsidR="008E0E82" w:rsidRPr="003B1730" w:rsidRDefault="008E0E82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Отделение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Кашинский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Кашин, </w:t>
            </w:r>
          </w:p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К.Маркса, д. 16а</w:t>
            </w:r>
          </w:p>
        </w:tc>
        <w:tc>
          <w:tcPr>
            <w:tcW w:w="3827" w:type="dxa"/>
          </w:tcPr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8E0E82" w:rsidRPr="003B1730" w:rsidRDefault="008E0E82" w:rsidP="008E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204848" w:rsidRPr="003B1730" w:rsidTr="00BC3B99">
        <w:trPr>
          <w:jc w:val="center"/>
        </w:trPr>
        <w:tc>
          <w:tcPr>
            <w:tcW w:w="10356" w:type="dxa"/>
            <w:gridSpan w:val="3"/>
          </w:tcPr>
          <w:p w:rsidR="00204848" w:rsidRPr="003B1730" w:rsidRDefault="00204848" w:rsidP="0020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Кесова Гора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1010FC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Кесовогорском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пгт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.К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есова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Гора, ул.Кооперативная, д.3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10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12.00-13.00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Кесовогорского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Кесова Гора,                     ул. Кооперативная, д.17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08.30-20.00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08.30-19.00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</w:t>
            </w:r>
          </w:p>
        </w:tc>
      </w:tr>
      <w:tr w:rsidR="006B3FD8" w:rsidRPr="003B1730" w:rsidTr="00BB438F">
        <w:trPr>
          <w:jc w:val="center"/>
        </w:trPr>
        <w:tc>
          <w:tcPr>
            <w:tcW w:w="3836" w:type="dxa"/>
          </w:tcPr>
          <w:p w:rsidR="006B3FD8" w:rsidRPr="003B1730" w:rsidRDefault="006B3FD8" w:rsidP="006B3F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пункт отделения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Кашинский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6B3FD8" w:rsidRPr="003B1730" w:rsidRDefault="006B3FD8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Кесова Гора,                        ул. Кооперативная, д.7</w:t>
            </w:r>
          </w:p>
        </w:tc>
        <w:tc>
          <w:tcPr>
            <w:tcW w:w="3827" w:type="dxa"/>
          </w:tcPr>
          <w:p w:rsidR="001F4E27" w:rsidRPr="003B1730" w:rsidRDefault="001F4E27" w:rsidP="001F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1F4E27" w:rsidRPr="003B1730" w:rsidRDefault="001F4E27" w:rsidP="001F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1F4E27" w:rsidRPr="003B1730" w:rsidRDefault="001F4E27" w:rsidP="001F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F4E27" w:rsidRPr="003B1730" w:rsidRDefault="001F4E27" w:rsidP="001F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6B3FD8" w:rsidRPr="003B1730" w:rsidRDefault="001F4E27" w:rsidP="001F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6B3FD8" w:rsidRPr="003B1730" w:rsidTr="00BC3B99">
        <w:trPr>
          <w:jc w:val="center"/>
        </w:trPr>
        <w:tc>
          <w:tcPr>
            <w:tcW w:w="10356" w:type="dxa"/>
            <w:gridSpan w:val="3"/>
          </w:tcPr>
          <w:p w:rsidR="006B3FD8" w:rsidRPr="003B1730" w:rsidRDefault="006B3FD8" w:rsidP="006B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Кимры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Кимрского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имры, ул. 50 лет ВЛКСМ, д. 71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09.00-10.30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15.00-16.30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171506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имры,                                          ул. Володарского, д. 18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пятница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010FC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CF53EB">
        <w:trPr>
          <w:trHeight w:val="460"/>
          <w:jc w:val="center"/>
        </w:trPr>
        <w:tc>
          <w:tcPr>
            <w:tcW w:w="3836" w:type="dxa"/>
          </w:tcPr>
          <w:p w:rsidR="001C5B80" w:rsidRPr="003B1730" w:rsidRDefault="001C5B80" w:rsidP="001010F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 Кимры и Кимрском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BE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.К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имры, ул.Луначарского, д.28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1010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08.30-15.30</w:t>
            </w:r>
          </w:p>
        </w:tc>
      </w:tr>
      <w:tr w:rsidR="00BE31D3" w:rsidRPr="003B1730" w:rsidTr="00BB438F">
        <w:trPr>
          <w:trHeight w:val="822"/>
          <w:jc w:val="center"/>
        </w:trPr>
        <w:tc>
          <w:tcPr>
            <w:tcW w:w="3836" w:type="dxa"/>
          </w:tcPr>
          <w:p w:rsidR="00BE31D3" w:rsidRPr="003B1730" w:rsidRDefault="00E00A21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Отделение по вопросам миграции межмуниципального отдела МВД России «Кимрский»</w:t>
            </w:r>
          </w:p>
        </w:tc>
        <w:tc>
          <w:tcPr>
            <w:tcW w:w="2693" w:type="dxa"/>
          </w:tcPr>
          <w:p w:rsidR="00BE31D3" w:rsidRPr="003B1730" w:rsidRDefault="000D331F" w:rsidP="00BE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Кимры, пр. Титова, д.19</w:t>
            </w:r>
          </w:p>
        </w:tc>
        <w:tc>
          <w:tcPr>
            <w:tcW w:w="3827" w:type="dxa"/>
          </w:tcPr>
          <w:p w:rsidR="000D331F" w:rsidRPr="003B1730" w:rsidRDefault="000D331F" w:rsidP="000D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0D331F" w:rsidRPr="003B1730" w:rsidRDefault="000D331F" w:rsidP="000D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0D331F" w:rsidRPr="003B1730" w:rsidRDefault="000D331F" w:rsidP="000D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0D331F" w:rsidRPr="003B1730" w:rsidRDefault="000D331F" w:rsidP="000D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BE31D3" w:rsidRPr="003B1730" w:rsidRDefault="000D331F" w:rsidP="000D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E00A21" w:rsidRPr="003B1730" w:rsidTr="006371C4">
        <w:trPr>
          <w:trHeight w:val="251"/>
          <w:jc w:val="center"/>
        </w:trPr>
        <w:tc>
          <w:tcPr>
            <w:tcW w:w="10356" w:type="dxa"/>
            <w:gridSpan w:val="3"/>
          </w:tcPr>
          <w:p w:rsidR="00E00A21" w:rsidRPr="003B1730" w:rsidRDefault="00E00A21" w:rsidP="00E0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Конаково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Конаковского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Конаково,                                         ул. Васильковского, д. 23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171252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Конаково, Торговый проезд, д.3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CF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CF5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171254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онаково,                                      ул.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Новопочтовая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1C5B80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A930D6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Управление Пенсионного Фонда России в Конаковском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637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.К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онаково, ул.Энергетиков, д.23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09.00-16.00</w:t>
            </w:r>
          </w:p>
        </w:tc>
      </w:tr>
      <w:tr w:rsidR="006371C4" w:rsidRPr="003B1730" w:rsidTr="00BB438F">
        <w:trPr>
          <w:jc w:val="center"/>
        </w:trPr>
        <w:tc>
          <w:tcPr>
            <w:tcW w:w="3836" w:type="dxa"/>
          </w:tcPr>
          <w:p w:rsidR="006371C4" w:rsidRPr="003B1730" w:rsidRDefault="006371C4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отдела МВД России по Конаковскому  району</w:t>
            </w:r>
          </w:p>
        </w:tc>
        <w:tc>
          <w:tcPr>
            <w:tcW w:w="2693" w:type="dxa"/>
          </w:tcPr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Конаково,                                   ул. Революция, д. 2</w:t>
            </w:r>
          </w:p>
        </w:tc>
        <w:tc>
          <w:tcPr>
            <w:tcW w:w="3827" w:type="dxa"/>
          </w:tcPr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6371C4" w:rsidRPr="003B1730" w:rsidRDefault="006371C4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7A53C0" w:rsidRPr="003B1730" w:rsidTr="00BC3B99">
        <w:trPr>
          <w:jc w:val="center"/>
        </w:trPr>
        <w:tc>
          <w:tcPr>
            <w:tcW w:w="10356" w:type="dxa"/>
            <w:gridSpan w:val="3"/>
          </w:tcPr>
          <w:p w:rsidR="007A53C0" w:rsidRPr="003B1730" w:rsidRDefault="007A53C0" w:rsidP="007A5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</w:tr>
      <w:tr w:rsidR="007A53C0" w:rsidRPr="003B1730" w:rsidTr="00BB438F">
        <w:trPr>
          <w:jc w:val="center"/>
        </w:trPr>
        <w:tc>
          <w:tcPr>
            <w:tcW w:w="3836" w:type="dxa"/>
          </w:tcPr>
          <w:p w:rsidR="007A53C0" w:rsidRPr="003B1730" w:rsidRDefault="007A53C0" w:rsidP="007A53C0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отдела МВД России по Конаковскому  району</w:t>
            </w:r>
          </w:p>
        </w:tc>
        <w:tc>
          <w:tcPr>
            <w:tcW w:w="2693" w:type="dxa"/>
          </w:tcPr>
          <w:p w:rsidR="007A53C0" w:rsidRPr="003B1730" w:rsidRDefault="007A53C0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Новозавидово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                        ул. Победы, д. 8</w:t>
            </w:r>
          </w:p>
        </w:tc>
        <w:tc>
          <w:tcPr>
            <w:tcW w:w="3827" w:type="dxa"/>
          </w:tcPr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7A53C0" w:rsidRPr="003B1730" w:rsidTr="00BB438F">
        <w:trPr>
          <w:jc w:val="center"/>
        </w:trPr>
        <w:tc>
          <w:tcPr>
            <w:tcW w:w="3836" w:type="dxa"/>
          </w:tcPr>
          <w:p w:rsidR="007A53C0" w:rsidRPr="003B1730" w:rsidRDefault="007A53C0" w:rsidP="007A53C0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Миграционный пункт отдела по вопросам миграции отдела МВД России по Конаковскому  району</w:t>
            </w:r>
          </w:p>
        </w:tc>
        <w:tc>
          <w:tcPr>
            <w:tcW w:w="2693" w:type="dxa"/>
          </w:tcPr>
          <w:p w:rsidR="007A53C0" w:rsidRPr="003B1730" w:rsidRDefault="007A53C0" w:rsidP="006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пос. Редкино, ул. Правды, д. 10</w:t>
            </w:r>
          </w:p>
        </w:tc>
        <w:tc>
          <w:tcPr>
            <w:tcW w:w="3827" w:type="dxa"/>
          </w:tcPr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7A53C0" w:rsidRPr="003B1730" w:rsidRDefault="007A53C0" w:rsidP="007A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6371C4" w:rsidRPr="003B1730" w:rsidTr="00BC3B99">
        <w:trPr>
          <w:jc w:val="center"/>
        </w:trPr>
        <w:tc>
          <w:tcPr>
            <w:tcW w:w="10356" w:type="dxa"/>
            <w:gridSpan w:val="3"/>
          </w:tcPr>
          <w:p w:rsidR="006371C4" w:rsidRPr="003B1730" w:rsidRDefault="006371C4" w:rsidP="00637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Красный Холм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Краснохолмского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Красный Холм,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7/87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Пенсионного Фонда России в Краснохолмском районе</w:t>
            </w:r>
          </w:p>
        </w:tc>
        <w:tc>
          <w:tcPr>
            <w:tcW w:w="2693" w:type="dxa"/>
          </w:tcPr>
          <w:p w:rsidR="001C5B80" w:rsidRPr="003B1730" w:rsidRDefault="001C5B80" w:rsidP="00FC1E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г. Красный Холм, 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Народная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пл., д.24/32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08.00-16.00</w:t>
            </w:r>
          </w:p>
        </w:tc>
      </w:tr>
      <w:tr w:rsidR="00FC1E3D" w:rsidRPr="003B1730" w:rsidTr="00BB438F">
        <w:trPr>
          <w:jc w:val="center"/>
        </w:trPr>
        <w:tc>
          <w:tcPr>
            <w:tcW w:w="3836" w:type="dxa"/>
          </w:tcPr>
          <w:p w:rsidR="00FC1E3D" w:rsidRPr="003B1730" w:rsidRDefault="00FC1E3D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 вопросам миграции межмуниципального отдела МВД России «Краснохолмский»</w:t>
            </w:r>
          </w:p>
        </w:tc>
        <w:tc>
          <w:tcPr>
            <w:tcW w:w="2693" w:type="dxa"/>
          </w:tcPr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Красный Холм,                          ул. Калинина, д. 8/5</w:t>
            </w:r>
          </w:p>
        </w:tc>
        <w:tc>
          <w:tcPr>
            <w:tcW w:w="3827" w:type="dxa"/>
          </w:tcPr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FC1E3D" w:rsidRPr="003B1730" w:rsidRDefault="00FC1E3D" w:rsidP="00FC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FC1E3D" w:rsidRPr="003B1730" w:rsidTr="00BC3B99">
        <w:trPr>
          <w:jc w:val="center"/>
        </w:trPr>
        <w:tc>
          <w:tcPr>
            <w:tcW w:w="10356" w:type="dxa"/>
            <w:gridSpan w:val="3"/>
          </w:tcPr>
          <w:p w:rsidR="00FC1E3D" w:rsidRPr="003B1730" w:rsidRDefault="00FC1E3D" w:rsidP="00FC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Кувшиново</w:t>
            </w:r>
          </w:p>
        </w:tc>
      </w:tr>
      <w:tr w:rsidR="008F1D68" w:rsidRPr="003B1730" w:rsidTr="00BB438F">
        <w:trPr>
          <w:jc w:val="center"/>
        </w:trPr>
        <w:tc>
          <w:tcPr>
            <w:tcW w:w="3836" w:type="dxa"/>
          </w:tcPr>
          <w:p w:rsidR="008F1D68" w:rsidRPr="003B1730" w:rsidRDefault="008F1D68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Кувшиновского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  <w:vMerge w:val="restart"/>
          </w:tcPr>
          <w:p w:rsidR="008F1D68" w:rsidRPr="003B1730" w:rsidRDefault="008F1D68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Кувшиново,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31а</w:t>
            </w:r>
          </w:p>
          <w:p w:rsidR="008F1D68" w:rsidRPr="003B1730" w:rsidRDefault="008F1D68" w:rsidP="008F1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tgtFrame="_blank" w:tooltip="Посмотреть на Яндекс.Картах" w:history="1">
              <w:r w:rsidRPr="003B173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827" w:type="dxa"/>
          </w:tcPr>
          <w:p w:rsidR="008F1D68" w:rsidRPr="003B1730" w:rsidRDefault="008F1D6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8F1D68" w:rsidRPr="003B1730" w:rsidRDefault="008F1D6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12.00-20.00</w:t>
            </w:r>
          </w:p>
          <w:p w:rsidR="008F1D68" w:rsidRPr="003B1730" w:rsidRDefault="008F1D6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8F1D68" w:rsidRPr="003B1730" w:rsidRDefault="008F1D68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8F1D68" w:rsidRPr="003B1730" w:rsidTr="00BB438F">
        <w:trPr>
          <w:jc w:val="center"/>
        </w:trPr>
        <w:tc>
          <w:tcPr>
            <w:tcW w:w="3836" w:type="dxa"/>
          </w:tcPr>
          <w:p w:rsidR="008F1D68" w:rsidRPr="003B1730" w:rsidRDefault="008F1D68" w:rsidP="00A930D6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Кувшиновском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  <w:vMerge/>
          </w:tcPr>
          <w:p w:rsidR="008F1D68" w:rsidRPr="003B1730" w:rsidRDefault="008F1D68" w:rsidP="008F1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1D68" w:rsidRPr="003B1730" w:rsidRDefault="008F1D6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</w:t>
            </w:r>
          </w:p>
          <w:p w:rsidR="008F1D68" w:rsidRPr="003B1730" w:rsidRDefault="008F1D68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12.00-13.00</w:t>
            </w:r>
          </w:p>
        </w:tc>
      </w:tr>
      <w:tr w:rsidR="004B08A5" w:rsidRPr="003B1730" w:rsidTr="00BB438F">
        <w:trPr>
          <w:jc w:val="center"/>
        </w:trPr>
        <w:tc>
          <w:tcPr>
            <w:tcW w:w="3836" w:type="dxa"/>
          </w:tcPr>
          <w:p w:rsidR="004B08A5" w:rsidRPr="003B1730" w:rsidRDefault="008F1D68" w:rsidP="008F1D68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Торжокский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B08A5" w:rsidRPr="003B1730" w:rsidRDefault="008F1D6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Кувшиново,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3827" w:type="dxa"/>
          </w:tcPr>
          <w:p w:rsidR="008F1D68" w:rsidRPr="003B1730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8F1D68" w:rsidRPr="003B1730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8F1D68" w:rsidRPr="003B1730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8F1D68" w:rsidRPr="003B1730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4B08A5" w:rsidRPr="003B1730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4B08A5" w:rsidRPr="003B1730" w:rsidTr="00BC3B99">
        <w:trPr>
          <w:jc w:val="center"/>
        </w:trPr>
        <w:tc>
          <w:tcPr>
            <w:tcW w:w="10356" w:type="dxa"/>
            <w:gridSpan w:val="3"/>
          </w:tcPr>
          <w:p w:rsidR="004B08A5" w:rsidRPr="003B1730" w:rsidRDefault="008F1D68" w:rsidP="004B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с. Лесное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CF4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Лесного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есное, ул. Калинина,  </w:t>
            </w:r>
            <w:r w:rsidR="00BE4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14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A9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A930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E45F9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Отдел</w:t>
              </w:r>
              <w:r w:rsidRPr="003B173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Пенсионного Фонда России в Лесном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8F1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с.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Лесное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,                                       ул. Дзержинского, д.28-б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09.00-16.00</w:t>
            </w:r>
          </w:p>
          <w:p w:rsidR="001C5B80" w:rsidRPr="003B1730" w:rsidRDefault="00BE45F9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09.00-15.00</w:t>
            </w:r>
          </w:p>
        </w:tc>
      </w:tr>
      <w:tr w:rsidR="00712AF8" w:rsidRPr="003B1730" w:rsidTr="00BC3B99">
        <w:trPr>
          <w:jc w:val="center"/>
        </w:trPr>
        <w:tc>
          <w:tcPr>
            <w:tcW w:w="10356" w:type="dxa"/>
            <w:gridSpan w:val="3"/>
          </w:tcPr>
          <w:p w:rsidR="00712AF8" w:rsidRPr="003B1730" w:rsidRDefault="00712AF8" w:rsidP="0071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Лихославль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Лихославльского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Лихославль,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712AF8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Лихославльском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712A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.Л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ихославль, ул.Советская, д.41а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12.00-13.00</w:t>
            </w:r>
          </w:p>
        </w:tc>
      </w:tr>
      <w:tr w:rsidR="00712AF8" w:rsidRPr="003B1730" w:rsidTr="00BB438F">
        <w:trPr>
          <w:jc w:val="center"/>
        </w:trPr>
        <w:tc>
          <w:tcPr>
            <w:tcW w:w="3836" w:type="dxa"/>
          </w:tcPr>
          <w:p w:rsidR="00712AF8" w:rsidRPr="003B1730" w:rsidRDefault="00712AF8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 вопросам миграции отдела МВД России по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Лихославльскому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району</w:t>
            </w:r>
          </w:p>
        </w:tc>
        <w:tc>
          <w:tcPr>
            <w:tcW w:w="2693" w:type="dxa"/>
          </w:tcPr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Лихославль,                 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3827" w:type="dxa"/>
          </w:tcPr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712AF8" w:rsidRPr="003B1730" w:rsidRDefault="00712AF8" w:rsidP="0071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143EE8" w:rsidRPr="003B1730" w:rsidTr="00BC3B99">
        <w:trPr>
          <w:jc w:val="center"/>
        </w:trPr>
        <w:tc>
          <w:tcPr>
            <w:tcW w:w="10356" w:type="dxa"/>
            <w:gridSpan w:val="3"/>
          </w:tcPr>
          <w:p w:rsidR="00143EE8" w:rsidRPr="003B1730" w:rsidRDefault="00143EE8" w:rsidP="0014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Максатиха</w:t>
            </w:r>
            <w:proofErr w:type="spellEnd"/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Максатихинского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Максатиха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                       ул. Северная, д. 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8.30-16.30       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E45F9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Максатихинском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143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пгт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.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Максатиха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,                                  ул. Санаторная, д.5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–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</w:tc>
      </w:tr>
      <w:tr w:rsidR="00143EE8" w:rsidRPr="003B1730" w:rsidTr="00BB438F">
        <w:trPr>
          <w:jc w:val="center"/>
        </w:trPr>
        <w:tc>
          <w:tcPr>
            <w:tcW w:w="3836" w:type="dxa"/>
          </w:tcPr>
          <w:p w:rsidR="00143EE8" w:rsidRPr="003B1730" w:rsidRDefault="00143EE8" w:rsidP="000C6B5A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</w:t>
            </w:r>
            <w:r w:rsidR="000C6B5A" w:rsidRPr="003B1730">
              <w:rPr>
                <w:rFonts w:ascii="Times New Roman" w:hAnsi="Times New Roman" w:cs="Times New Roman"/>
                <w:sz w:val="20"/>
                <w:szCs w:val="20"/>
              </w:rPr>
              <w:t>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="000C6B5A"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43EE8" w:rsidRPr="003B1730" w:rsidRDefault="00143EE8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Максатиха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                                     ул. Железнодорожная,             д. 20</w:t>
            </w:r>
          </w:p>
        </w:tc>
        <w:tc>
          <w:tcPr>
            <w:tcW w:w="3827" w:type="dxa"/>
          </w:tcPr>
          <w:p w:rsidR="00143EE8" w:rsidRPr="003B1730" w:rsidRDefault="00143EE8" w:rsidP="0014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143EE8" w:rsidRPr="003B1730" w:rsidRDefault="00143EE8" w:rsidP="0014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143EE8" w:rsidRPr="003B1730" w:rsidRDefault="00143EE8" w:rsidP="0014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43EE8" w:rsidRPr="003B1730" w:rsidRDefault="00143EE8" w:rsidP="0014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143EE8" w:rsidRPr="003B1730" w:rsidRDefault="00143EE8" w:rsidP="0014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1056CE" w:rsidRPr="003B1730" w:rsidTr="00BC3B99">
        <w:trPr>
          <w:jc w:val="center"/>
        </w:trPr>
        <w:tc>
          <w:tcPr>
            <w:tcW w:w="10356" w:type="dxa"/>
            <w:gridSpan w:val="3"/>
          </w:tcPr>
          <w:p w:rsidR="001056CE" w:rsidRPr="003B1730" w:rsidRDefault="001056CE" w:rsidP="0010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Молоково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1056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Молоково,                            ул. Ленина, д. 21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Пенсионного Фонда России в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Молоковском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93" w:type="dxa"/>
          </w:tcPr>
          <w:p w:rsidR="001C5B80" w:rsidRPr="003B1730" w:rsidRDefault="001C5B80" w:rsidP="001056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пгт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. Молоково,                               ул. Ленина, д.16</w:t>
              </w:r>
            </w:hyperlink>
            <w:r w:rsidRPr="003B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 </w:t>
            </w:r>
          </w:p>
          <w:p w:rsidR="00BE45F9" w:rsidRPr="003B1730" w:rsidRDefault="00BE45F9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6CE" w:rsidRPr="003B1730" w:rsidTr="00BB438F">
        <w:trPr>
          <w:jc w:val="center"/>
        </w:trPr>
        <w:tc>
          <w:tcPr>
            <w:tcW w:w="3836" w:type="dxa"/>
          </w:tcPr>
          <w:p w:rsidR="001056CE" w:rsidRPr="003B1730" w:rsidRDefault="001056CE" w:rsidP="001056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Миграционный пункт отделения по вопросам миграции межмуниципального отдела МВД России «Краснохолмский»</w:t>
            </w:r>
          </w:p>
        </w:tc>
        <w:tc>
          <w:tcPr>
            <w:tcW w:w="2693" w:type="dxa"/>
          </w:tcPr>
          <w:p w:rsidR="001056CE" w:rsidRPr="003B1730" w:rsidRDefault="001056CE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Молоково,                             пл. Корнилова, д. 6</w:t>
            </w:r>
          </w:p>
        </w:tc>
        <w:tc>
          <w:tcPr>
            <w:tcW w:w="3827" w:type="dxa"/>
          </w:tcPr>
          <w:p w:rsidR="001056CE" w:rsidRPr="003B1730" w:rsidRDefault="001056CE" w:rsidP="0010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1056CE" w:rsidRPr="003B1730" w:rsidRDefault="001056CE" w:rsidP="0010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1056CE" w:rsidRPr="003B1730" w:rsidRDefault="001056CE" w:rsidP="0010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1056CE" w:rsidRPr="003B1730" w:rsidRDefault="001056CE" w:rsidP="0010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1056CE" w:rsidRPr="003B1730" w:rsidRDefault="001056CE" w:rsidP="0010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1056CE" w:rsidRPr="003B1730" w:rsidTr="00BC3B99">
        <w:trPr>
          <w:jc w:val="center"/>
        </w:trPr>
        <w:tc>
          <w:tcPr>
            <w:tcW w:w="10356" w:type="dxa"/>
            <w:gridSpan w:val="3"/>
          </w:tcPr>
          <w:p w:rsidR="001056CE" w:rsidRPr="003B1730" w:rsidRDefault="001056CE" w:rsidP="0010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Нелидово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Нелидовского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Нелидово,  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Шахтерская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BE45F9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Нелидовском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E21C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.Н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елидово, ул.Горького, д.7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E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BE4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</w:tc>
      </w:tr>
      <w:tr w:rsidR="00E21C9F" w:rsidRPr="003B1730" w:rsidTr="00BB438F">
        <w:trPr>
          <w:jc w:val="center"/>
        </w:trPr>
        <w:tc>
          <w:tcPr>
            <w:tcW w:w="3836" w:type="dxa"/>
          </w:tcPr>
          <w:p w:rsidR="00E21C9F" w:rsidRPr="003B1730" w:rsidRDefault="00E21C9F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Нелидовский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Нелидово, </w:t>
            </w:r>
          </w:p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Куйбышева, д. 26</w:t>
            </w:r>
          </w:p>
        </w:tc>
        <w:tc>
          <w:tcPr>
            <w:tcW w:w="3827" w:type="dxa"/>
          </w:tcPr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E21C9F" w:rsidRPr="003B1730" w:rsidRDefault="00E21C9F" w:rsidP="00E2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E21C9F" w:rsidRPr="003B1730" w:rsidTr="00BC3B99">
        <w:trPr>
          <w:jc w:val="center"/>
        </w:trPr>
        <w:tc>
          <w:tcPr>
            <w:tcW w:w="10356" w:type="dxa"/>
            <w:gridSpan w:val="3"/>
          </w:tcPr>
          <w:p w:rsidR="00E21C9F" w:rsidRPr="003B1730" w:rsidRDefault="00E21C9F" w:rsidP="00E2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Оленино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Оленинского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Оленино, ул. Ленина, д. 64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Понедельник-четверг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08.30-17.00       </w:t>
            </w:r>
          </w:p>
          <w:p w:rsidR="001C5B80" w:rsidRPr="003B1730" w:rsidRDefault="001C5B80" w:rsidP="00FB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B4D63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Оленинском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AF0E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r w:rsidR="00AF0EFE"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гт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.О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ленино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, ул.Гагарина,д.5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09.30-17.30</w:t>
            </w:r>
          </w:p>
          <w:p w:rsidR="001C5B80" w:rsidRPr="003B1730" w:rsidRDefault="001C5B80" w:rsidP="00FB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B4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09.30-15.00</w:t>
            </w:r>
          </w:p>
        </w:tc>
      </w:tr>
      <w:tr w:rsidR="00AF0EFE" w:rsidRPr="003B1730" w:rsidTr="00BC3B99">
        <w:trPr>
          <w:jc w:val="center"/>
        </w:trPr>
        <w:tc>
          <w:tcPr>
            <w:tcW w:w="10356" w:type="dxa"/>
            <w:gridSpan w:val="3"/>
          </w:tcPr>
          <w:p w:rsidR="00AF0EFE" w:rsidRPr="003B1730" w:rsidRDefault="00AF0EFE" w:rsidP="00AF0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Осташков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Осташковского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Осташков,                                пер. Адрианова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14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2A3D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2A3D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10.00-19.00</w:t>
            </w:r>
          </w:p>
          <w:p w:rsidR="001C5B80" w:rsidRPr="003B1730" w:rsidRDefault="001C5B80" w:rsidP="002D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Осташковском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124C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.О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сташков, пр.Ленинский, д.91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09.00-16.00</w:t>
            </w:r>
          </w:p>
          <w:p w:rsidR="001C5B80" w:rsidRPr="003B1730" w:rsidRDefault="001C5B80" w:rsidP="002D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09.00-15.00</w:t>
            </w:r>
          </w:p>
        </w:tc>
      </w:tr>
      <w:tr w:rsidR="00D86B61" w:rsidRPr="003B1730" w:rsidTr="00BB438F">
        <w:trPr>
          <w:jc w:val="center"/>
        </w:trPr>
        <w:tc>
          <w:tcPr>
            <w:tcW w:w="3836" w:type="dxa"/>
          </w:tcPr>
          <w:p w:rsidR="00D86B61" w:rsidRPr="003B1730" w:rsidRDefault="00D86B61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Отделение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Осташковский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D86B61" w:rsidRPr="003B1730" w:rsidRDefault="0079725C" w:rsidP="00124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Осташков,                               ул. Володарского, д. 36</w:t>
            </w:r>
          </w:p>
        </w:tc>
        <w:tc>
          <w:tcPr>
            <w:tcW w:w="3827" w:type="dxa"/>
          </w:tcPr>
          <w:p w:rsidR="0079725C" w:rsidRPr="003B1730" w:rsidRDefault="0079725C" w:rsidP="00797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79725C" w:rsidRPr="003B1730" w:rsidRDefault="0079725C" w:rsidP="00797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79725C" w:rsidRPr="003B1730" w:rsidRDefault="0079725C" w:rsidP="00797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79725C" w:rsidRPr="003B1730" w:rsidRDefault="0079725C" w:rsidP="00797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D86B61" w:rsidRPr="003B1730" w:rsidRDefault="0079725C" w:rsidP="00797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124C37" w:rsidRPr="003B1730" w:rsidTr="00BC3B99">
        <w:trPr>
          <w:jc w:val="center"/>
        </w:trPr>
        <w:tc>
          <w:tcPr>
            <w:tcW w:w="10356" w:type="dxa"/>
            <w:gridSpan w:val="3"/>
          </w:tcPr>
          <w:p w:rsidR="00124C37" w:rsidRPr="003B1730" w:rsidRDefault="00124C37" w:rsidP="00124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Пено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65D0D"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Пено, ул. 249 стрелковой дивизии, д. 20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08.30-19.00</w:t>
            </w:r>
          </w:p>
          <w:p w:rsidR="001C5B80" w:rsidRPr="003B1730" w:rsidRDefault="001C5B80" w:rsidP="002D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Пеновском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465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r w:rsidR="00465D0D"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гт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.П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ено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, пер. Вокзальный, д.8-а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09.00-16.00       </w:t>
            </w:r>
          </w:p>
          <w:p w:rsidR="001C5B80" w:rsidRPr="003B1730" w:rsidRDefault="001C5B80" w:rsidP="002D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2D2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12.00-13.00</w:t>
            </w:r>
          </w:p>
        </w:tc>
      </w:tr>
      <w:tr w:rsidR="000C6B5A" w:rsidRPr="003B1730" w:rsidTr="00BC3B99">
        <w:trPr>
          <w:jc w:val="center"/>
        </w:trPr>
        <w:tc>
          <w:tcPr>
            <w:tcW w:w="10356" w:type="dxa"/>
            <w:gridSpan w:val="3"/>
          </w:tcPr>
          <w:p w:rsidR="000C6B5A" w:rsidRPr="003B1730" w:rsidRDefault="000C6B5A" w:rsidP="000C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. Рамешки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Рамешковского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Рамешки,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3449A5">
              <w:rPr>
                <w:rFonts w:ascii="Times New Roman" w:hAnsi="Times New Roman" w:cs="Times New Roman"/>
                <w:sz w:val="20"/>
                <w:szCs w:val="20"/>
              </w:rPr>
              <w:t>недельник – четверг 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3449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3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3449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Рамешковском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0C6B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3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r w:rsidR="000C6B5A"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</w:t>
              </w:r>
              <w:r w:rsidR="000C6B5A"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Рамешки, ул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.С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оветская, д.22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</w:t>
            </w:r>
          </w:p>
        </w:tc>
      </w:tr>
      <w:tr w:rsidR="000C6B5A" w:rsidRPr="003B1730" w:rsidTr="00BB438F">
        <w:trPr>
          <w:jc w:val="center"/>
        </w:trPr>
        <w:tc>
          <w:tcPr>
            <w:tcW w:w="3836" w:type="dxa"/>
          </w:tcPr>
          <w:p w:rsidR="000C6B5A" w:rsidRPr="003B1730" w:rsidRDefault="000C6B5A" w:rsidP="000C6B5A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C6B5A" w:rsidRPr="003B1730" w:rsidRDefault="000C6B5A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. Рамешки,         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  <w:tc>
          <w:tcPr>
            <w:tcW w:w="3827" w:type="dxa"/>
          </w:tcPr>
          <w:p w:rsidR="000C6B5A" w:rsidRPr="003B1730" w:rsidRDefault="000C6B5A" w:rsidP="000C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0C6B5A" w:rsidRPr="003B1730" w:rsidRDefault="000C6B5A" w:rsidP="000C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0C6B5A" w:rsidRPr="003B1730" w:rsidRDefault="000C6B5A" w:rsidP="000C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0C6B5A" w:rsidRPr="003B1730" w:rsidRDefault="000C6B5A" w:rsidP="000C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0C6B5A" w:rsidRPr="003B1730" w:rsidRDefault="000C6B5A" w:rsidP="000C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122770" w:rsidRPr="003B1730" w:rsidTr="00BC3B99">
        <w:trPr>
          <w:jc w:val="center"/>
        </w:trPr>
        <w:tc>
          <w:tcPr>
            <w:tcW w:w="10356" w:type="dxa"/>
            <w:gridSpan w:val="3"/>
          </w:tcPr>
          <w:p w:rsidR="00122770" w:rsidRPr="003B1730" w:rsidRDefault="00122770" w:rsidP="00122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Ржев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Тверской области «Центр занятости населения Ржевского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Ржев,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172390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жев, пл. Советская,</w:t>
            </w:r>
            <w:r w:rsidR="00465D0D"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16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 09.00-18.00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. Ржеве и Ржевском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465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.Р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жев, ул.Партизанская, д.6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08.30-12.00</w:t>
            </w:r>
          </w:p>
        </w:tc>
      </w:tr>
      <w:tr w:rsidR="00465D0D" w:rsidRPr="003B1730" w:rsidTr="00BB438F">
        <w:trPr>
          <w:jc w:val="center"/>
        </w:trPr>
        <w:tc>
          <w:tcPr>
            <w:tcW w:w="3836" w:type="dxa"/>
          </w:tcPr>
          <w:p w:rsidR="00465D0D" w:rsidRPr="003B1730" w:rsidRDefault="00465D0D" w:rsidP="00BB438F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миграции межмуниципального отдела МВД России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«Ржевский»</w:t>
            </w:r>
          </w:p>
        </w:tc>
        <w:tc>
          <w:tcPr>
            <w:tcW w:w="2693" w:type="dxa"/>
          </w:tcPr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Ржев,                                                            ул.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Краностроителей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3827" w:type="dxa"/>
          </w:tcPr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 - 13.45 – 18.00</w:t>
            </w:r>
          </w:p>
          <w:p w:rsidR="00465D0D" w:rsidRPr="003B1730" w:rsidRDefault="00465D0D" w:rsidP="0046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465D0D" w:rsidRPr="003B1730" w:rsidTr="00BC3B99">
        <w:trPr>
          <w:jc w:val="center"/>
        </w:trPr>
        <w:tc>
          <w:tcPr>
            <w:tcW w:w="10356" w:type="dxa"/>
            <w:gridSpan w:val="3"/>
          </w:tcPr>
          <w:p w:rsidR="00465D0D" w:rsidRPr="003B1730" w:rsidRDefault="00465D0D" w:rsidP="0046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Сандово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465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Сандово,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Сандовском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465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пгт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. Сандово,                                      ул.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Пионерская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, д.5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       </w:t>
            </w:r>
          </w:p>
        </w:tc>
      </w:tr>
      <w:tr w:rsidR="008F16D4" w:rsidRPr="003B1730" w:rsidTr="00BC3B99">
        <w:trPr>
          <w:jc w:val="center"/>
        </w:trPr>
        <w:tc>
          <w:tcPr>
            <w:tcW w:w="10356" w:type="dxa"/>
            <w:gridSpan w:val="3"/>
          </w:tcPr>
          <w:p w:rsidR="008F16D4" w:rsidRPr="003B1730" w:rsidRDefault="008F16D4" w:rsidP="008F1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Селижарово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Селижаровского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Селижарово,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08.00-19.00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  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Селижаровском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8F1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.С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елижарово, ул.Бульварная, д.6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       </w:t>
            </w:r>
          </w:p>
        </w:tc>
      </w:tr>
      <w:tr w:rsidR="00137DB4" w:rsidRPr="003B1730" w:rsidTr="00BC3B99">
        <w:trPr>
          <w:jc w:val="center"/>
        </w:trPr>
        <w:tc>
          <w:tcPr>
            <w:tcW w:w="10356" w:type="dxa"/>
            <w:gridSpan w:val="3"/>
          </w:tcPr>
          <w:p w:rsidR="00137DB4" w:rsidRPr="003B1730" w:rsidRDefault="00137DB4" w:rsidP="0013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Сонково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Сонковском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137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tgtFrame="_blank" w:tooltip="Посмотреть на Яндекс.Картах" w:history="1"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пгт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. Сонково, ул. 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Клубная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, д.2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08.00-15.00       </w:t>
            </w:r>
          </w:p>
        </w:tc>
      </w:tr>
      <w:tr w:rsidR="000D1664" w:rsidRPr="003B1730" w:rsidTr="00BB438F">
        <w:trPr>
          <w:jc w:val="center"/>
        </w:trPr>
        <w:tc>
          <w:tcPr>
            <w:tcW w:w="3836" w:type="dxa"/>
          </w:tcPr>
          <w:p w:rsidR="000D1664" w:rsidRPr="003B1730" w:rsidRDefault="000D1664" w:rsidP="000D1664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отделения по вопросам миграции межмуниципального отдела МВД России «Краснохолмский»</w:t>
            </w:r>
          </w:p>
        </w:tc>
        <w:tc>
          <w:tcPr>
            <w:tcW w:w="2693" w:type="dxa"/>
          </w:tcPr>
          <w:p w:rsidR="000D1664" w:rsidRPr="003B1730" w:rsidRDefault="000D1664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. Сонково, пр. Ленина, д. 48</w:t>
            </w:r>
          </w:p>
        </w:tc>
        <w:tc>
          <w:tcPr>
            <w:tcW w:w="3827" w:type="dxa"/>
          </w:tcPr>
          <w:p w:rsidR="000D1664" w:rsidRPr="003B1730" w:rsidRDefault="000D1664" w:rsidP="000D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0D1664" w:rsidRPr="003B1730" w:rsidRDefault="000D1664" w:rsidP="000D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0D1664" w:rsidRPr="003B1730" w:rsidRDefault="000D1664" w:rsidP="000D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0D1664" w:rsidRPr="003B1730" w:rsidRDefault="000D1664" w:rsidP="000D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0D1664" w:rsidRPr="003B1730" w:rsidRDefault="000D1664" w:rsidP="000D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274370" w:rsidRPr="003B1730" w:rsidTr="00BC3B99">
        <w:trPr>
          <w:jc w:val="center"/>
        </w:trPr>
        <w:tc>
          <w:tcPr>
            <w:tcW w:w="10356" w:type="dxa"/>
            <w:gridSpan w:val="3"/>
          </w:tcPr>
          <w:p w:rsidR="00274370" w:rsidRPr="003B1730" w:rsidRDefault="00274370" w:rsidP="0027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п. Спирово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Спирово, пл.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                   д. 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12.30-13.18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2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Отдел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Спировском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2743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3" w:tgtFrame="_blank" w:tooltip="Посмотреть на Яндекс.Картах" w:history="1">
              <w:r w:rsidRPr="003B173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.С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пирово, ул.Речная, д.7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       </w:t>
            </w:r>
          </w:p>
        </w:tc>
      </w:tr>
      <w:tr w:rsidR="00274370" w:rsidRPr="003B1730" w:rsidTr="00BB438F">
        <w:trPr>
          <w:jc w:val="center"/>
        </w:trPr>
        <w:tc>
          <w:tcPr>
            <w:tcW w:w="3836" w:type="dxa"/>
          </w:tcPr>
          <w:p w:rsidR="00274370" w:rsidRPr="003B1730" w:rsidRDefault="00274370" w:rsidP="00274370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Вышневолоцкий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п. Спирово, </w:t>
            </w:r>
          </w:p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Проезжая, д. 8</w:t>
            </w:r>
          </w:p>
        </w:tc>
        <w:tc>
          <w:tcPr>
            <w:tcW w:w="3827" w:type="dxa"/>
          </w:tcPr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274370" w:rsidRPr="003B1730" w:rsidRDefault="00274370" w:rsidP="0027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274370" w:rsidRPr="003B1730" w:rsidTr="00BC3B99">
        <w:trPr>
          <w:jc w:val="center"/>
        </w:trPr>
        <w:tc>
          <w:tcPr>
            <w:tcW w:w="10356" w:type="dxa"/>
            <w:gridSpan w:val="3"/>
          </w:tcPr>
          <w:p w:rsidR="00274370" w:rsidRPr="003B1730" w:rsidRDefault="00274370" w:rsidP="0027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Старица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Тверской области «Центр занятости населения Старицкого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Старица,                                                 ул. Володарского, д. 8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    14.00-17.30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861D8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Управление Пенсионного Фонда России в Старицком районе</w:t>
              </w:r>
            </w:hyperlink>
          </w:p>
        </w:tc>
        <w:tc>
          <w:tcPr>
            <w:tcW w:w="2693" w:type="dxa"/>
          </w:tcPr>
          <w:p w:rsidR="001C5B80" w:rsidRPr="003B1730" w:rsidRDefault="001C5B80" w:rsidP="00203E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5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.С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тарица, ул.Советская, д.1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</w:tc>
      </w:tr>
      <w:tr w:rsidR="00203EFD" w:rsidRPr="003B1730" w:rsidTr="00BB438F">
        <w:trPr>
          <w:jc w:val="center"/>
        </w:trPr>
        <w:tc>
          <w:tcPr>
            <w:tcW w:w="3836" w:type="dxa"/>
          </w:tcPr>
          <w:p w:rsidR="00203EFD" w:rsidRPr="003B1730" w:rsidRDefault="00203EFD" w:rsidP="00203EFD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 отдела по вопросам миграции межмуниципального отдела МВД России «Ржевский»</w:t>
            </w:r>
          </w:p>
        </w:tc>
        <w:tc>
          <w:tcPr>
            <w:tcW w:w="2693" w:type="dxa"/>
          </w:tcPr>
          <w:p w:rsidR="00D340F7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Старица, </w:t>
            </w:r>
          </w:p>
          <w:p w:rsidR="00203EFD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К.Маркса, д. 54</w:t>
            </w:r>
          </w:p>
        </w:tc>
        <w:tc>
          <w:tcPr>
            <w:tcW w:w="3827" w:type="dxa"/>
          </w:tcPr>
          <w:p w:rsidR="00D340F7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D340F7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D340F7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D340F7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203EFD" w:rsidRPr="003B1730" w:rsidRDefault="00D340F7" w:rsidP="00D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203EFD" w:rsidRPr="003B1730" w:rsidTr="00BC3B99">
        <w:trPr>
          <w:jc w:val="center"/>
        </w:trPr>
        <w:tc>
          <w:tcPr>
            <w:tcW w:w="10356" w:type="dxa"/>
            <w:gridSpan w:val="3"/>
          </w:tcPr>
          <w:p w:rsidR="00203EFD" w:rsidRPr="003B1730" w:rsidRDefault="00203EFD" w:rsidP="00203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Торжок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Торжокского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Торжок, 2-й пер. Кирова, д. 2а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12.00-20.00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172008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оржок,                                       ул. Студенческая, д. 14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Торжокском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B629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7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.Т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оржок, ул.Луначарского, д.44</w:t>
              </w:r>
            </w:hyperlink>
          </w:p>
        </w:tc>
        <w:tc>
          <w:tcPr>
            <w:tcW w:w="3827" w:type="dxa"/>
          </w:tcPr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 пятница 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</w:tc>
      </w:tr>
      <w:tr w:rsidR="00B62927" w:rsidRPr="003B1730" w:rsidTr="00BB438F">
        <w:trPr>
          <w:jc w:val="center"/>
        </w:trPr>
        <w:tc>
          <w:tcPr>
            <w:tcW w:w="3836" w:type="dxa"/>
          </w:tcPr>
          <w:p w:rsidR="00B62927" w:rsidRPr="003B1730" w:rsidRDefault="00B62927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Торжокский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Торжок, 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ул. Володарского,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д. 10</w:t>
            </w:r>
          </w:p>
        </w:tc>
        <w:tc>
          <w:tcPr>
            <w:tcW w:w="3827" w:type="dxa"/>
          </w:tcPr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B62927" w:rsidRPr="003B1730" w:rsidRDefault="00B62927" w:rsidP="00B62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5012B0" w:rsidRPr="003B1730" w:rsidTr="00BC3B99">
        <w:trPr>
          <w:jc w:val="center"/>
        </w:trPr>
        <w:tc>
          <w:tcPr>
            <w:tcW w:w="10356" w:type="dxa"/>
            <w:gridSpan w:val="3"/>
          </w:tcPr>
          <w:p w:rsidR="005012B0" w:rsidRPr="003B1730" w:rsidRDefault="005012B0" w:rsidP="0050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Торопец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Торопецкого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 Торопец, Заводская набережная, д. 15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08.30-17.30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08.30-16.30       </w:t>
            </w:r>
          </w:p>
          <w:p w:rsidR="001C5B80" w:rsidRPr="003B1730" w:rsidRDefault="001C5B80" w:rsidP="00F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Перерыв на обед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Управление 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Торопецком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93" w:type="dxa"/>
          </w:tcPr>
          <w:p w:rsidR="001C5B80" w:rsidRPr="003B1730" w:rsidRDefault="001C5B80" w:rsidP="005012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9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.Т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оропец, ул.Калинина,д.54/24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F8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E44B2" w:rsidP="001E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-</w:t>
            </w:r>
            <w:r w:rsidR="001C5B80"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09.00-16.00       </w:t>
            </w:r>
          </w:p>
        </w:tc>
      </w:tr>
      <w:tr w:rsidR="005012B0" w:rsidRPr="003B1730" w:rsidTr="00BB438F">
        <w:trPr>
          <w:jc w:val="center"/>
        </w:trPr>
        <w:tc>
          <w:tcPr>
            <w:tcW w:w="3836" w:type="dxa"/>
          </w:tcPr>
          <w:p w:rsidR="005012B0" w:rsidRPr="003B1730" w:rsidRDefault="005012B0" w:rsidP="005012B0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Западнодвинский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12B0" w:rsidRPr="003B1730" w:rsidRDefault="005012B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г. Торопец,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  <w:tc>
          <w:tcPr>
            <w:tcW w:w="3827" w:type="dxa"/>
          </w:tcPr>
          <w:p w:rsidR="005012B0" w:rsidRPr="003B1730" w:rsidRDefault="005012B0" w:rsidP="0050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5012B0" w:rsidRPr="003B1730" w:rsidRDefault="005012B0" w:rsidP="0050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5012B0" w:rsidRPr="003B1730" w:rsidRDefault="005012B0" w:rsidP="0050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5012B0" w:rsidRPr="003B1730" w:rsidRDefault="005012B0" w:rsidP="0050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5012B0" w:rsidRPr="003B1730" w:rsidRDefault="005012B0" w:rsidP="0050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  <w:tr w:rsidR="005012B0" w:rsidRPr="003B1730" w:rsidTr="00BC3B99">
        <w:trPr>
          <w:jc w:val="center"/>
        </w:trPr>
        <w:tc>
          <w:tcPr>
            <w:tcW w:w="10356" w:type="dxa"/>
            <w:gridSpan w:val="3"/>
          </w:tcPr>
          <w:p w:rsidR="005012B0" w:rsidRPr="003B1730" w:rsidRDefault="005012B0" w:rsidP="0050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Удомля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Удомельского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 Удомля,                                 ул. Венецианова, д. 5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1E44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1E44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93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 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почтовой связи  171841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домля, пр. Курчатова, </w:t>
            </w:r>
            <w:r w:rsidR="0093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7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08.00-20.00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09.00-18.00</w:t>
            </w:r>
          </w:p>
          <w:p w:rsidR="001C5B80" w:rsidRPr="003B1730" w:rsidRDefault="001C5B80" w:rsidP="0093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Воскресен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09.00-14.00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937844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" w:history="1"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Управление</w:t>
              </w:r>
              <w:r w:rsidRPr="003B173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Пенсионного Фонда России в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Удомельском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районе</w:t>
              </w:r>
            </w:hyperlink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C5B80" w:rsidRPr="003B1730" w:rsidRDefault="001C5B80" w:rsidP="001657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1" w:tgtFrame="_blank" w:tooltip="Посмотреть на Яндекс.Картах" w:history="1"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</w:t>
              </w:r>
              <w:proofErr w:type="gram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.У</w:t>
              </w:r>
              <w:proofErr w:type="gram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домля, </w:t>
              </w:r>
              <w:proofErr w:type="spellStart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пр-т</w:t>
              </w:r>
              <w:proofErr w:type="spellEnd"/>
              <w:r w:rsidRPr="003B173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. Курчатова, д.8</w:t>
              </w:r>
            </w:hyperlink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09.00-16.00</w:t>
            </w:r>
          </w:p>
          <w:p w:rsidR="001C5B80" w:rsidRPr="003B1730" w:rsidRDefault="001C5B80" w:rsidP="0093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09.00-15.00       </w:t>
            </w:r>
          </w:p>
        </w:tc>
      </w:tr>
      <w:tr w:rsidR="00B0160C" w:rsidRPr="003B1730" w:rsidTr="00BB438F">
        <w:trPr>
          <w:jc w:val="center"/>
        </w:trPr>
        <w:tc>
          <w:tcPr>
            <w:tcW w:w="3836" w:type="dxa"/>
          </w:tcPr>
          <w:p w:rsidR="00B0160C" w:rsidRPr="003B1730" w:rsidRDefault="00B0160C" w:rsidP="00BB438F">
            <w:pPr>
              <w:numPr>
                <w:ilvl w:val="0"/>
                <w:numId w:val="1"/>
              </w:numPr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Отделение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Удомельский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0160C" w:rsidRPr="003B1730" w:rsidRDefault="00B0160C" w:rsidP="00165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г. Удомля,                                      ул. Космонавтов, д. 14</w:t>
            </w:r>
          </w:p>
        </w:tc>
        <w:tc>
          <w:tcPr>
            <w:tcW w:w="3827" w:type="dxa"/>
          </w:tcPr>
          <w:p w:rsidR="00B0160C" w:rsidRPr="003B1730" w:rsidRDefault="00B0160C" w:rsidP="00B0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- 11.00-13.00, 16.00-20.00</w:t>
            </w:r>
          </w:p>
          <w:p w:rsidR="00B0160C" w:rsidRPr="003B1730" w:rsidRDefault="00B0160C" w:rsidP="00B0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B0160C" w:rsidRPr="003B1730" w:rsidRDefault="00B0160C" w:rsidP="00B0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- 11.00-13.00, 16.00-20.00</w:t>
            </w:r>
          </w:p>
          <w:p w:rsidR="00B0160C" w:rsidRPr="003B1730" w:rsidRDefault="00B0160C" w:rsidP="00B0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- 13.45 – 18.00</w:t>
            </w:r>
          </w:p>
          <w:p w:rsidR="00B0160C" w:rsidRPr="003B1730" w:rsidRDefault="00B0160C" w:rsidP="00B0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Суббота - 9.00 -14.30</w:t>
            </w:r>
          </w:p>
        </w:tc>
      </w:tr>
      <w:tr w:rsidR="005500C4" w:rsidRPr="003B1730" w:rsidTr="00BC3B99">
        <w:trPr>
          <w:jc w:val="center"/>
        </w:trPr>
        <w:tc>
          <w:tcPr>
            <w:tcW w:w="10356" w:type="dxa"/>
            <w:gridSpan w:val="3"/>
          </w:tcPr>
          <w:p w:rsidR="005500C4" w:rsidRPr="003B1730" w:rsidRDefault="005500C4" w:rsidP="0055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п. Фирово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F329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казенное учреждение Тверской области «Центр занятости населения </w:t>
            </w: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Фировского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Фирово, ул. </w:t>
            </w:r>
            <w:proofErr w:type="gramStart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3B1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д.23</w:t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Вторник, четверг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11.00-19.00</w:t>
            </w:r>
          </w:p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09.00-17.00 </w:t>
            </w:r>
          </w:p>
          <w:p w:rsidR="001C5B80" w:rsidRPr="003B1730" w:rsidRDefault="001C5B80" w:rsidP="0093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13.00-13.48     </w:t>
            </w:r>
          </w:p>
        </w:tc>
      </w:tr>
      <w:tr w:rsidR="001C5B80" w:rsidRPr="003B1730" w:rsidTr="00BB438F">
        <w:trPr>
          <w:jc w:val="center"/>
        </w:trPr>
        <w:tc>
          <w:tcPr>
            <w:tcW w:w="3836" w:type="dxa"/>
          </w:tcPr>
          <w:p w:rsidR="001C5B80" w:rsidRPr="003B1730" w:rsidRDefault="001C5B80" w:rsidP="0093784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instrText>HYPERLINK "https://www.pfrf.ru/backoffice/publicadmin/branches/tver/contacts/"</w:instrTex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17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 Пенсионного Фонда России в </w:t>
            </w:r>
            <w:proofErr w:type="spellStart"/>
            <w:r w:rsidRPr="003B17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Фировском</w:t>
            </w:r>
            <w:proofErr w:type="spellEnd"/>
            <w:r w:rsidRPr="003B17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районе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1C5B80" w:rsidRPr="003B1730" w:rsidRDefault="001C5B80" w:rsidP="00934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instrText>HYPERLINK "http://maps.yandex.ru/?text=172721%2C+%D0%BF.%D0%A4%D0%B8%D1%80%D0%BE%D0%B2%D0%BE%2C+%D1%83%D0%BB.%D0%A1%D0%BE%D0%B2%D0%B5%D1%82%D1%81%D0%BA%D0%B0%D1%8F%2C+%D0%B4.21" \t "_blank" \o "Посмотреть на Яндекс.Картах"</w:instrTex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3B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.Ф</w:t>
            </w:r>
            <w:proofErr w:type="gramEnd"/>
            <w:r w:rsidRPr="003B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ирово, ул.Советская, д.21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:rsidR="001C5B80" w:rsidRPr="003B1730" w:rsidRDefault="001C5B80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четверг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08.00-17.00</w:t>
            </w:r>
          </w:p>
          <w:p w:rsidR="001C5B80" w:rsidRPr="003B1730" w:rsidRDefault="001C5B80" w:rsidP="0093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="009378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 08.00-16.00       </w:t>
            </w:r>
          </w:p>
        </w:tc>
      </w:tr>
      <w:tr w:rsidR="005500C4" w:rsidRPr="003B1730" w:rsidTr="00BB438F">
        <w:trPr>
          <w:jc w:val="center"/>
        </w:trPr>
        <w:tc>
          <w:tcPr>
            <w:tcW w:w="3836" w:type="dxa"/>
          </w:tcPr>
          <w:p w:rsidR="005500C4" w:rsidRPr="003B1730" w:rsidRDefault="005500C4" w:rsidP="005500C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отдела по вопросам миграции межмуниципального отдела МВД России «</w:t>
            </w:r>
            <w:proofErr w:type="spell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Вышневолоцкий</w:t>
            </w:r>
            <w:proofErr w:type="spell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500C4" w:rsidRPr="003B1730" w:rsidRDefault="005500C4" w:rsidP="00BB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 xml:space="preserve">п. Фирово,                                            ул. </w:t>
            </w:r>
            <w:proofErr w:type="gramStart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3827" w:type="dxa"/>
          </w:tcPr>
          <w:p w:rsidR="005500C4" w:rsidRPr="003B1730" w:rsidRDefault="005500C4" w:rsidP="005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Понедельник – 13.45-18.00</w:t>
            </w:r>
          </w:p>
          <w:p w:rsidR="005500C4" w:rsidRPr="003B1730" w:rsidRDefault="005500C4" w:rsidP="005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Вторник - 09.00-13.00, 13.45-17.00</w:t>
            </w:r>
          </w:p>
          <w:p w:rsidR="005500C4" w:rsidRPr="003B1730" w:rsidRDefault="005500C4" w:rsidP="005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Среда - 13.45 – 18.00</w:t>
            </w:r>
          </w:p>
          <w:p w:rsidR="005500C4" w:rsidRPr="003B1730" w:rsidRDefault="005500C4" w:rsidP="005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Четверг - 09.00-13.00, 13.45-16.00</w:t>
            </w:r>
          </w:p>
          <w:p w:rsidR="005500C4" w:rsidRPr="003B1730" w:rsidRDefault="005500C4" w:rsidP="005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730">
              <w:rPr>
                <w:rFonts w:ascii="Times New Roman" w:hAnsi="Times New Roman" w:cs="Times New Roman"/>
                <w:sz w:val="20"/>
                <w:szCs w:val="20"/>
              </w:rPr>
              <w:t>Пятница - 09.00 – 13.00</w:t>
            </w:r>
          </w:p>
        </w:tc>
      </w:tr>
    </w:tbl>
    <w:p w:rsidR="004639E7" w:rsidRPr="004639E7" w:rsidRDefault="004639E7" w:rsidP="004639E7"/>
    <w:sectPr w:rsidR="004639E7" w:rsidRPr="004639E7" w:rsidSect="004157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502A"/>
    <w:multiLevelType w:val="multilevel"/>
    <w:tmpl w:val="35A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CC"/>
    <w:rsid w:val="00054A7C"/>
    <w:rsid w:val="000615DD"/>
    <w:rsid w:val="000633AC"/>
    <w:rsid w:val="0006396D"/>
    <w:rsid w:val="0006508F"/>
    <w:rsid w:val="00071531"/>
    <w:rsid w:val="00072D3E"/>
    <w:rsid w:val="000B5902"/>
    <w:rsid w:val="000C6B5A"/>
    <w:rsid w:val="000D1664"/>
    <w:rsid w:val="000D331F"/>
    <w:rsid w:val="001010FC"/>
    <w:rsid w:val="001056CE"/>
    <w:rsid w:val="001102A9"/>
    <w:rsid w:val="0011307D"/>
    <w:rsid w:val="00122770"/>
    <w:rsid w:val="00124C37"/>
    <w:rsid w:val="0013054D"/>
    <w:rsid w:val="00137DB4"/>
    <w:rsid w:val="00143EE8"/>
    <w:rsid w:val="00156B8D"/>
    <w:rsid w:val="001657C0"/>
    <w:rsid w:val="00167571"/>
    <w:rsid w:val="0017405A"/>
    <w:rsid w:val="001B511D"/>
    <w:rsid w:val="001B6E33"/>
    <w:rsid w:val="001C5B80"/>
    <w:rsid w:val="001E44B2"/>
    <w:rsid w:val="001E7E67"/>
    <w:rsid w:val="001F37C2"/>
    <w:rsid w:val="001F4E27"/>
    <w:rsid w:val="00203EFD"/>
    <w:rsid w:val="00204848"/>
    <w:rsid w:val="00221E2F"/>
    <w:rsid w:val="002362BA"/>
    <w:rsid w:val="00261480"/>
    <w:rsid w:val="00274370"/>
    <w:rsid w:val="002844C2"/>
    <w:rsid w:val="00290098"/>
    <w:rsid w:val="002A3D23"/>
    <w:rsid w:val="002B4188"/>
    <w:rsid w:val="002D058F"/>
    <w:rsid w:val="002D2337"/>
    <w:rsid w:val="003449A5"/>
    <w:rsid w:val="0036420C"/>
    <w:rsid w:val="00382160"/>
    <w:rsid w:val="003B1730"/>
    <w:rsid w:val="003D5ADA"/>
    <w:rsid w:val="0040048A"/>
    <w:rsid w:val="00415714"/>
    <w:rsid w:val="00416183"/>
    <w:rsid w:val="00456508"/>
    <w:rsid w:val="004639E7"/>
    <w:rsid w:val="00465D0D"/>
    <w:rsid w:val="004A16BB"/>
    <w:rsid w:val="004B08A5"/>
    <w:rsid w:val="004F2745"/>
    <w:rsid w:val="005012B0"/>
    <w:rsid w:val="005034FB"/>
    <w:rsid w:val="0051525C"/>
    <w:rsid w:val="005500C4"/>
    <w:rsid w:val="00575083"/>
    <w:rsid w:val="005E6552"/>
    <w:rsid w:val="006371C4"/>
    <w:rsid w:val="006A18C9"/>
    <w:rsid w:val="006A3ACC"/>
    <w:rsid w:val="006B3FD8"/>
    <w:rsid w:val="006D7542"/>
    <w:rsid w:val="00712AF8"/>
    <w:rsid w:val="007174DB"/>
    <w:rsid w:val="0074196F"/>
    <w:rsid w:val="007718B9"/>
    <w:rsid w:val="0079725C"/>
    <w:rsid w:val="007972E4"/>
    <w:rsid w:val="007A53C0"/>
    <w:rsid w:val="007B5453"/>
    <w:rsid w:val="007E1B8C"/>
    <w:rsid w:val="007E2DB6"/>
    <w:rsid w:val="007F6C41"/>
    <w:rsid w:val="008C6128"/>
    <w:rsid w:val="008E0E82"/>
    <w:rsid w:val="008F16D4"/>
    <w:rsid w:val="008F1D68"/>
    <w:rsid w:val="008F6185"/>
    <w:rsid w:val="00916434"/>
    <w:rsid w:val="0092494C"/>
    <w:rsid w:val="00934E23"/>
    <w:rsid w:val="00937844"/>
    <w:rsid w:val="0094784E"/>
    <w:rsid w:val="00953E9B"/>
    <w:rsid w:val="00970219"/>
    <w:rsid w:val="00970984"/>
    <w:rsid w:val="009737F1"/>
    <w:rsid w:val="0098303A"/>
    <w:rsid w:val="009913BD"/>
    <w:rsid w:val="00A2025D"/>
    <w:rsid w:val="00A75F2A"/>
    <w:rsid w:val="00A77C29"/>
    <w:rsid w:val="00A930D6"/>
    <w:rsid w:val="00AE3C33"/>
    <w:rsid w:val="00AF0EFE"/>
    <w:rsid w:val="00B0160C"/>
    <w:rsid w:val="00B05EC2"/>
    <w:rsid w:val="00B62927"/>
    <w:rsid w:val="00B644C4"/>
    <w:rsid w:val="00BA0650"/>
    <w:rsid w:val="00BB438F"/>
    <w:rsid w:val="00BB51C1"/>
    <w:rsid w:val="00BC3B99"/>
    <w:rsid w:val="00BD1585"/>
    <w:rsid w:val="00BE31D3"/>
    <w:rsid w:val="00BE45F9"/>
    <w:rsid w:val="00BE5BDC"/>
    <w:rsid w:val="00C413B0"/>
    <w:rsid w:val="00C56FB5"/>
    <w:rsid w:val="00C74F77"/>
    <w:rsid w:val="00C8418D"/>
    <w:rsid w:val="00CB0FB7"/>
    <w:rsid w:val="00CC241C"/>
    <w:rsid w:val="00CF2250"/>
    <w:rsid w:val="00CF4438"/>
    <w:rsid w:val="00CF53EB"/>
    <w:rsid w:val="00D01161"/>
    <w:rsid w:val="00D0283E"/>
    <w:rsid w:val="00D053CE"/>
    <w:rsid w:val="00D340F7"/>
    <w:rsid w:val="00D86B61"/>
    <w:rsid w:val="00DF5E7B"/>
    <w:rsid w:val="00E00A21"/>
    <w:rsid w:val="00E21C9F"/>
    <w:rsid w:val="00E23E4F"/>
    <w:rsid w:val="00E56956"/>
    <w:rsid w:val="00E74E79"/>
    <w:rsid w:val="00F329EC"/>
    <w:rsid w:val="00F65BAE"/>
    <w:rsid w:val="00F74872"/>
    <w:rsid w:val="00F861D8"/>
    <w:rsid w:val="00F90871"/>
    <w:rsid w:val="00FB4D63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s.yandex.ru/?text=171070%2C+%D0%B3.%D0%91%D0%BE%D0%BB%D0%BE%D0%B3%D0%BE%D0%B5%2C+%D0%A1%D0%BE%D0%B2%D0%B5%D1%82%D1%81%D0%BA%D0%B0%D1%8F+%D0%BF%D0%BB.%2C+%D0%B4.5" TargetMode="External"/><Relationship Id="rId18" Type="http://schemas.openxmlformats.org/officeDocument/2006/relationships/hyperlink" Target="https://www.pfrf.ru/backoffice/publicadmin/branches/tver/contacts/" TargetMode="External"/><Relationship Id="rId26" Type="http://schemas.openxmlformats.org/officeDocument/2006/relationships/hyperlink" Target="https://www.pfrf.ru/backoffice/publicadmin/branches/tver/contacts/" TargetMode="External"/><Relationship Id="rId39" Type="http://schemas.openxmlformats.org/officeDocument/2006/relationships/hyperlink" Target="https://www.pfrf.ru/backoffice/publicadmin/branches/tver/contacts/" TargetMode="External"/><Relationship Id="rId21" Type="http://schemas.openxmlformats.org/officeDocument/2006/relationships/hyperlink" Target="http://maps.yandex.ru/?text=172610%2C+%D0%B3.%D0%97%D0%B0%D0%BF%D0%B0%D0%B4%D0%BD%D0%B0%D1%8F+%D0%94%D0%B2%D0%B8%D0%BD%D0%B0%2C+%D1%83%D0%BB.%D0%9B%D0%B5%D0%BD%D0%B8%D0%BD%D0%B0%2C+%D0%B4.46" TargetMode="External"/><Relationship Id="rId34" Type="http://schemas.openxmlformats.org/officeDocument/2006/relationships/hyperlink" Target="http://maps.yandex.ru/?text=171660%2C+%D0%B3.%D0%9A%D1%80%D0%B0%D1%81%D0%BD%D1%8B%D0%B9+%D0%A5%D0%BE%D0%BB%D0%BC%2C+%D0%BF%D0%BB.%D0%9D%D0%B0%D1%80%D0%BE%D0%B4%D0%BD%D0%B0%D1%8F%2C+%D0%B4.24%2F32" TargetMode="External"/><Relationship Id="rId42" Type="http://schemas.openxmlformats.org/officeDocument/2006/relationships/hyperlink" Target="http://maps.yandex.ru/?text=171900%2C+%D0%BF%D0%B3%D1%82.%D0%9C%D0%B0%D0%BA%D1%81%D0%B0%D1%82%D0%B8%D1%85%D0%B0%2C+%D1%83%D0%BB.%D0%A1%D0%B0%D0%BD%D0%B0%D1%82%D0%BE%D1%80%D0%BD%D0%B0%D1%8F%2C+%D0%B4.5" TargetMode="External"/><Relationship Id="rId47" Type="http://schemas.openxmlformats.org/officeDocument/2006/relationships/hyperlink" Target="http://maps.yandex.ru/?text=172400%2C+%D0%BF.%D0%9E%D0%BB%D0%B5%D0%BD%D0%B8%D0%BD%D0%BE%2C+%D1%83%D0%BB.%D0%93%D0%B0%D0%B3%D0%B0%D1%80%D0%B8%D0%BD%D0%B0%2C%D0%B4.5" TargetMode="External"/><Relationship Id="rId50" Type="http://schemas.openxmlformats.org/officeDocument/2006/relationships/hyperlink" Target="https://www.pfrf.ru/backoffice/publicadmin/branches/tver/contacts/" TargetMode="External"/><Relationship Id="rId55" Type="http://schemas.openxmlformats.org/officeDocument/2006/relationships/hyperlink" Target="http://maps.yandex.ru/?text=172381%2C+%D0%B3.%D0%A0%D0%B6%D0%B5%D0%B2%2C+%D1%83%D0%BB.%D0%9F%D0%B0%D1%80%D1%82%D0%B8%D0%B7%D0%B0%D0%BD%D1%81%D0%BA%D0%B0%D1%8F%2C+%D0%B4.6" TargetMode="External"/><Relationship Id="rId63" Type="http://schemas.openxmlformats.org/officeDocument/2006/relationships/hyperlink" Target="http://maps.yandex.ru/?text=171170%2C+%D0%BF.%D0%A1%D0%BF%D0%B8%D1%80%D0%BE%D0%B2%D0%BE%2C+%D1%83%D0%BB.%D0%A0%D0%B5%D1%87%D0%BD%D0%B0%D1%8F%2C+%D0%B4.7" TargetMode="External"/><Relationship Id="rId68" Type="http://schemas.openxmlformats.org/officeDocument/2006/relationships/hyperlink" Target="https://www.pfrf.ru/backoffice/publicadmin/branches/tver/contacts/" TargetMode="External"/><Relationship Id="rId7" Type="http://schemas.openxmlformats.org/officeDocument/2006/relationships/hyperlink" Target="http://maps.yandex.ru/?text=172800%2C+%D0%B3.%D0%90%D0%BD%D0%B4%D1%80%D0%B5%D0%B0%D0%BF%D0%BE%D0%BB%D1%8C%2C+%D1%83%D0%BB.%D0%90%D0%B2%D0%B8%D0%B0%D1%82%D0%BE%D1%80%D0%BE%D0%B2%2C+%D0%B4.59" TargetMode="External"/><Relationship Id="rId71" Type="http://schemas.openxmlformats.org/officeDocument/2006/relationships/hyperlink" Target="http://maps.yandex.ru/?text=171842%2C+%D0%B3.%D0%A3%D0%B4%D0%BE%D0%BC%D0%BB%D1%8F%2C+%D0%BF%D1%80-%D1%82.%D0%9A%D1%83%D1%80%D1%87%D0%B0%D1%82%D0%BE%D0%B2%D0%B0%2C+%D0%B4.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frf.ru/backoffice/publicadmin/branches/tver/contacts/" TargetMode="External"/><Relationship Id="rId29" Type="http://schemas.openxmlformats.org/officeDocument/2006/relationships/hyperlink" Target="http://maps.yandex.ru/?text=171470%2C+%D0%BF.%D0%9A%D0%B5%D1%81%D0%BE%D0%B2%D0%B0+%D0%93%D0%BE%D1%80%D0%B0%2C+%D1%83%D0%BB.%D0%9A%D0%BE%D0%BE%D0%BF%D0%B5%D1%80%D0%B0%D1%82%D0%B8%D0%B2%D0%BD%D0%B0%D1%8F%2C+%D0%B4.3" TargetMode="External"/><Relationship Id="rId11" Type="http://schemas.openxmlformats.org/officeDocument/2006/relationships/hyperlink" Target="http://maps.yandex.ru/?text=172530%2C+%D0%A2%D0%B2%D0%B5%D1%80%D1%81%D0%BA%D0%B0%D1%8F+%D0%BE%D0%B1%D0%BB%D0%B0%D1%81%D1%82%D1%8C%2C+%D0%B3.%D0%91%D0%B5%D0%BB%D1%8B%D0%B9%2C+%D1%83%D0%BB.%D0%9E%D0%B7%D0%B5%D1%80%D0%BD%D0%B0%D1%8F%2C%D0%B4.7" TargetMode="External"/><Relationship Id="rId24" Type="http://schemas.openxmlformats.org/officeDocument/2006/relationships/hyperlink" Target="https://www.pfrf.ru/backoffice/publicadmin/branches/tver/contacts/" TargetMode="External"/><Relationship Id="rId32" Type="http://schemas.openxmlformats.org/officeDocument/2006/relationships/hyperlink" Target="https://www.pfrf.ru/backoffice/publicadmin/branches/tver/contacts/" TargetMode="External"/><Relationship Id="rId37" Type="http://schemas.openxmlformats.org/officeDocument/2006/relationships/hyperlink" Target="https://www.pfrf.ru/backoffice/publicadmin/branches/tver/contacts/" TargetMode="External"/><Relationship Id="rId40" Type="http://schemas.openxmlformats.org/officeDocument/2006/relationships/hyperlink" Target="http://maps.yandex.ru/?text=171210%2C+%D0%B3.%D0%9B%D0%B8%D1%85%D0%BE%D1%81%D0%BB%D0%B0%D0%B2%D0%BB%D1%8C%2C+%D1%83%D0%BB.%D0%A1%D0%BE%D0%B2%D0%B5%D1%82%D1%81%D0%BA%D0%B0%D1%8F%2C+%D0%B4.41-%D0%B0" TargetMode="External"/><Relationship Id="rId45" Type="http://schemas.openxmlformats.org/officeDocument/2006/relationships/hyperlink" Target="http://maps.yandex.ru/?text=172521%2C+%D0%B3.%D0%9D%D0%B5%D0%BB%D0%B8%D0%B4%D0%BE%D0%B2%D0%BE%2C+%D1%83%D0%BB.%D0%93%D0%BE%D1%80%D1%8C%D0%BA%D0%BE%D0%B3%D0%BE%2C+%D0%B4.7" TargetMode="External"/><Relationship Id="rId53" Type="http://schemas.openxmlformats.org/officeDocument/2006/relationships/hyperlink" Target="http://maps.yandex.ru/?text=171400%2C+%D0%BF.%D0%A0%D0%B0%D0%BC%D0%B5%D1%88%D0%BA%D0%B8%2C+%D1%83%D0%BB.%D0%A1%D0%BE%D0%B2%D0%B5%D1%82%D1%81%D0%BA%D0%B0%D1%8F%2C+%D0%B4.22" TargetMode="External"/><Relationship Id="rId58" Type="http://schemas.openxmlformats.org/officeDocument/2006/relationships/hyperlink" Target="https://www.pfrf.ru/backoffice/publicadmin/branches/tver/contacts/" TargetMode="External"/><Relationship Id="rId66" Type="http://schemas.openxmlformats.org/officeDocument/2006/relationships/hyperlink" Target="https://www.pfrf.ru/backoffice/publicadmin/branches/tver/contacts/" TargetMode="External"/><Relationship Id="rId5" Type="http://schemas.openxmlformats.org/officeDocument/2006/relationships/hyperlink" Target="https://www.pfrf.ru/backoffice/publicadmin/branches/tver/contacts/" TargetMode="External"/><Relationship Id="rId15" Type="http://schemas.openxmlformats.org/officeDocument/2006/relationships/hyperlink" Target="http://maps.yandex.ru/?text=171720%2C+%D0%B3.%D0%92%D0%B5%D1%81%D1%8C%D0%B5%D0%B3%D0%BE%D0%BD%D1%81%D0%BA%2C+%D1%83%D0%BB.%D0%9A.%D0%9C%D0%B0%D1%80%D0%BA%D1%81%D0%B0%2C+%D0%B4.37%22%D0%91%22" TargetMode="External"/><Relationship Id="rId23" Type="http://schemas.openxmlformats.org/officeDocument/2006/relationships/hyperlink" Target="http://maps.yandex.ru/?text=172332%2C+%D0%B3.%D0%97%D1%83%D0%B1%D1%86%D0%BE%D0%B2%2C+%D1%83%D0%BB.+%D0%9F%D0%B0%D1%80%D0%B8%D0%B6%D1%81%D0%BA%D0%BE%D0%B9+%D0%9A%D0%BE%D0%BC%D0%BC%D1%83%D0%BD%D1%8B%2C+%D0%B4.34%2F8" TargetMode="External"/><Relationship Id="rId28" Type="http://schemas.openxmlformats.org/officeDocument/2006/relationships/hyperlink" Target="https://www.pfrf.ru/backoffice/publicadmin/branches/tver/contacts/" TargetMode="External"/><Relationship Id="rId36" Type="http://schemas.openxmlformats.org/officeDocument/2006/relationships/hyperlink" Target="https://www.pfrf.ru/backoffice/publicadmin/branches/tver/contacts/" TargetMode="External"/><Relationship Id="rId49" Type="http://schemas.openxmlformats.org/officeDocument/2006/relationships/hyperlink" Target="http://maps.yandex.ru/?text=172735%2C+%D0%B3.%D0%9E%D1%81%D1%82%D0%B0%D1%88%D0%BA%D0%BE%D0%B2%2C+%D0%BF%D1%80.%D0%9B%D0%B5%D0%BD%D0%B8%D0%BD%D1%81%D0%BA%D0%B8%D0%B9%2C+%D0%B4.91" TargetMode="External"/><Relationship Id="rId57" Type="http://schemas.openxmlformats.org/officeDocument/2006/relationships/hyperlink" Target="http://maps.yandex.ru/?text=171750%2C+%D0%BF%D0%B3%D1%82.%D0%A1%D0%B0%D0%BD%D0%B4%D0%BE%D0%B2%D0%BE%2C+%D1%83%D0%BB.%D0%9F%D0%B8%D0%BE%D0%BD%D0%B5%D1%80%D1%81%D0%BA%D0%B0%D1%8F%2C+%D0%B4.5" TargetMode="External"/><Relationship Id="rId61" Type="http://schemas.openxmlformats.org/officeDocument/2006/relationships/hyperlink" Target="http://maps.yandex.ru/?text=171450%2C+%D0%BF%D0%B3%D1%82.%D0%A1%D0%BE%D0%BD%D0%BA%D0%BE%D0%B2%D0%BE%2C+%D1%83%D0%BB.%D0%9A%D0%BB%D1%83%D0%B1%D0%BD%D0%B0%D1%8F%2C%D0%B4.2" TargetMode="External"/><Relationship Id="rId10" Type="http://schemas.openxmlformats.org/officeDocument/2006/relationships/hyperlink" Target="https://www.pfrf.ru/backoffice/publicadmin/branches/tver/contacts/" TargetMode="External"/><Relationship Id="rId19" Type="http://schemas.openxmlformats.org/officeDocument/2006/relationships/hyperlink" Target="http://maps.yandex.ru/?text=172460%2C+%D0%A2%D0%B2%D0%B5%D1%80%D1%81%D0%BA%D0%B0%D1%8F+%D0%BE%D0%B1%D0%BB%D0%B0%D1%81%D1%82%D1%8C%2C+%D0%BF.%D0%96%D0%B0%D1%80%D0%BA%D0%BE%D0%B2%D1%81%D0%BA%D0%B8%D0%B9%2C+%D1%83%D0%BB.%D0%9C%D0%B8%D1%80%D0%B0%2C+%D0%B4.2" TargetMode="External"/><Relationship Id="rId31" Type="http://schemas.openxmlformats.org/officeDocument/2006/relationships/hyperlink" Target="http://maps.yandex.ru/?text=171506%2C+%D0%B3.%D0%9A%D0%B8%D0%BC%D1%80%D1%8B%2C+%D1%83%D0%BB.%D0%9B%D1%83%D0%BD%D0%B0%D1%87%D0%B0%D1%80%D1%81%D0%BA%D0%BE%D0%B3%D0%BE%2C+%D0%B4.28" TargetMode="External"/><Relationship Id="rId44" Type="http://schemas.openxmlformats.org/officeDocument/2006/relationships/hyperlink" Target="https://www.pfrf.ru/backoffice/publicadmin/branches/tver/contacts/" TargetMode="External"/><Relationship Id="rId52" Type="http://schemas.openxmlformats.org/officeDocument/2006/relationships/hyperlink" Target="https://www.pfrf.ru/backoffice/publicadmin/branches/tver/contacts/" TargetMode="External"/><Relationship Id="rId60" Type="http://schemas.openxmlformats.org/officeDocument/2006/relationships/hyperlink" Target="https://www.pfrf.ru/backoffice/publicadmin/branches/tver/contacts/" TargetMode="External"/><Relationship Id="rId65" Type="http://schemas.openxmlformats.org/officeDocument/2006/relationships/hyperlink" Target="http://maps.yandex.ru/?text=171360%2C+%D0%B3.%D0%A1%D1%82%D0%B0%D1%80%D0%B8%D1%86%D0%B0%2C+%D1%83%D0%BB.%D0%A1%D0%BE%D0%B2%D0%B5%D1%82%D1%81%D0%BA%D0%B0%D1%8F%2C+%D0%B4.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ps.yandex.ru/?text=171988%2C+%D0%B3.%D0%91%D0%B5%D0%B6%D0%B5%D1%86%D0%BA%2C+%D0%BF%D0%B5%D1%80.%D0%A7%D0%B5%D1%80%D0%BD%D1%8B%D1%88%D0%B5%D0%B2%D1%81%D0%BA%D0%BE%D0%B3%D0%BE%2C+%D0%B4.+36" TargetMode="External"/><Relationship Id="rId14" Type="http://schemas.openxmlformats.org/officeDocument/2006/relationships/hyperlink" Target="https://www.pfrf.ru/backoffice/publicadmin/branches/tver/contacts/" TargetMode="External"/><Relationship Id="rId22" Type="http://schemas.openxmlformats.org/officeDocument/2006/relationships/hyperlink" Target="https://www.pfrf.ru/backoffice/publicadmin/branches/tver/contacts/" TargetMode="External"/><Relationship Id="rId27" Type="http://schemas.openxmlformats.org/officeDocument/2006/relationships/hyperlink" Target="http://maps.yandex.ru/?text=171640%2C+%D0%B3.%D0%9A%D0%B0%D1%88%D0%B8%D0%BD%2C+%D1%83%D0%BB.%D0%9A.%D0%9C%D0%B0%D1%80%D0%BA%D1%81%D0%B0%2C+%D0%B4.11" TargetMode="External"/><Relationship Id="rId30" Type="http://schemas.openxmlformats.org/officeDocument/2006/relationships/hyperlink" Target="https://www.pfrf.ru/backoffice/publicadmin/branches/tver/contacts/" TargetMode="External"/><Relationship Id="rId35" Type="http://schemas.openxmlformats.org/officeDocument/2006/relationships/hyperlink" Target="http://maps.yandex.ru/?text=172110%2C+%D0%B3.%D0%9A%D1%83%D0%B2%D1%88%D0%B8%D0%BD%D0%BE%D0%B2%D0%BE%2C+%D1%83%D0%BB.%D0%A1%D0%BE%D0%B2%D0%B5%D1%82%D1%81%D0%BA%D0%B0%D1%8F%2C+%D0%B4.31-%D0%B0" TargetMode="External"/><Relationship Id="rId43" Type="http://schemas.openxmlformats.org/officeDocument/2006/relationships/hyperlink" Target="http://maps.yandex.ru/?text=171680%2C+%D0%BF.%D0%9C%D0%BE%D0%BB%D0%BE%D0%BA%D0%BE%D0%B2%D0%BE%2C+%D1%83%D0%BB.%D0%9B%D0%B5%D0%BD%D0%B8%D0%BD%D0%B0%2C+%D0%B4.16" TargetMode="External"/><Relationship Id="rId48" Type="http://schemas.openxmlformats.org/officeDocument/2006/relationships/hyperlink" Target="https://www.pfrf.ru/backoffice/publicadmin/branches/tver/contacts/" TargetMode="External"/><Relationship Id="rId56" Type="http://schemas.openxmlformats.org/officeDocument/2006/relationships/hyperlink" Target="https://www.pfrf.ru/backoffice/publicadmin/branches/tver/contacts/" TargetMode="External"/><Relationship Id="rId64" Type="http://schemas.openxmlformats.org/officeDocument/2006/relationships/hyperlink" Target="https://www.pfrf.ru/backoffice/publicadmin/branches/tver/contacts/" TargetMode="External"/><Relationship Id="rId69" Type="http://schemas.openxmlformats.org/officeDocument/2006/relationships/hyperlink" Target="http://maps.yandex.ru/?text=172840%2C+%D0%B3.%D0%A2%D0%BE%D1%80%D0%BE%D0%BF%D0%B5%D1%86%2C+%D1%83%D0%BB.%D0%9A%D0%B0%D0%BB%D0%B8%D0%BD%D0%B8%D0%BD%D0%B0%2C%D0%B4.54%2F24" TargetMode="External"/><Relationship Id="rId8" Type="http://schemas.openxmlformats.org/officeDocument/2006/relationships/hyperlink" Target="https://www.pfrf.ru/backoffice/publicadmin/branches/tver/contacts/" TargetMode="External"/><Relationship Id="rId51" Type="http://schemas.openxmlformats.org/officeDocument/2006/relationships/hyperlink" Target="http://maps.yandex.ru/?text=172770%2C+%D0%BF.%D0%9F%D0%B5%D0%BD%D0%BE%2C+%D0%BF%D0%B5%D1%80.+%D0%92%D0%BE%D0%BA%D0%B7%D0%B0%D0%BB%D1%8C%D0%BD%D1%8B%D0%B9%2C+%D0%B4.8-%D0%B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frf.ru/backoffice/publicadmin/branches/tver/contacts/" TargetMode="External"/><Relationship Id="rId17" Type="http://schemas.openxmlformats.org/officeDocument/2006/relationships/hyperlink" Target="http://maps.yandex.ru/?text=171163%2C+%D0%B3.%D0%92%D1%8B%D1%88%D0%BD%D0%B8%D0%B9+%D0%92%D0%BE%D0%BB%D0%BE%D1%87%D0%B5%D0%BA%2C+%D0%9A%D0%B0%D0%B7%D0%B0%D0%BD%D1%81%D0%BA%D0%B8%D0%B9+%D0%BF%D1%80-%D1%82%2C+%D0%B4.15-%D0%B0" TargetMode="External"/><Relationship Id="rId25" Type="http://schemas.openxmlformats.org/officeDocument/2006/relationships/hyperlink" Target="http://maps.yandex.ru/?text=171573%2C+%D0%B3.%D0%9A%D0%B0%D0%BB%D1%8F%D0%B7%D0%B8%D0%BD%2C+%D1%83%D0%BB.%D0%9A%D0%BE%D0%BC%D0%B8%D0%BD%D1%82%D0%B5%D1%80%D0%BD%D0%B0%2C+%D0%B4.54" TargetMode="External"/><Relationship Id="rId33" Type="http://schemas.openxmlformats.org/officeDocument/2006/relationships/hyperlink" Target="http://maps.yandex.ru/?text=171252%2C+%D0%B3.%D0%9A%D0%BE%D0%BD%D0%B0%D0%BA%D0%BE%D0%B2%D0%BE%2C+%D1%83%D0%BB.%D0%AD%D0%BD%D0%B5%D1%80%D0%B3%D0%B5%D1%82%D0%B8%D0%BA%D0%BE%D0%B2%2C+%D0%B4.23" TargetMode="External"/><Relationship Id="rId38" Type="http://schemas.openxmlformats.org/officeDocument/2006/relationships/hyperlink" Target="http://maps.yandex.ru/?text=171890%2C+%D1%81.%D0%9B%D0%B5%D1%81%D0%BD%D0%BE%D0%B5%2C+%D1%83%D0%BB.%D0%94%D0%B7%D0%B5%D1%80%D0%B6%D0%B8%D0%BD%D1%81%D0%BA%D0%BE%D0%B3%D0%BE%2C+%D0%B4.28-%D0%B1" TargetMode="External"/><Relationship Id="rId46" Type="http://schemas.openxmlformats.org/officeDocument/2006/relationships/hyperlink" Target="https://www.pfrf.ru/backoffice/publicadmin/branches/tver/contacts/" TargetMode="External"/><Relationship Id="rId59" Type="http://schemas.openxmlformats.org/officeDocument/2006/relationships/hyperlink" Target="http://maps.yandex.ru/?text=172200%2C+%D0%BF.%D0%A1%D0%B5%D0%BB%D0%B8%D0%B6%D0%B0%D1%80%D0%BE%D0%B2%D0%BE%2C+%D1%83%D0%BB.%D0%91%D1%83%D0%BB%D1%8C%D0%B2%D0%B0%D1%80%D0%BD%D0%B0%D1%8F%2C+%D0%B4.6" TargetMode="External"/><Relationship Id="rId67" Type="http://schemas.openxmlformats.org/officeDocument/2006/relationships/hyperlink" Target="http://maps.yandex.ru/?text=172002%2C+%D0%B3.%D0%A2%D0%BE%D1%80%D0%B6%D0%BE%D0%BA%2C+%D1%83%D0%BB.%D0%9B%D1%83%D0%BD%D0%B0%D1%87%D0%B0%D1%80%D1%81%D0%BA%D0%BE%D0%B3%D0%BE%2C+%D0%B4.44" TargetMode="External"/><Relationship Id="rId20" Type="http://schemas.openxmlformats.org/officeDocument/2006/relationships/hyperlink" Target="https://www.pfrf.ru/backoffice/publicadmin/branches/tver/contacts/" TargetMode="External"/><Relationship Id="rId41" Type="http://schemas.openxmlformats.org/officeDocument/2006/relationships/hyperlink" Target="https://www.pfrf.ru/backoffice/publicadmin/branches/tver/contacts/" TargetMode="External"/><Relationship Id="rId54" Type="http://schemas.openxmlformats.org/officeDocument/2006/relationships/hyperlink" Target="https://www.pfrf.ru/backoffice/publicadmin/branches/tver/contacts/" TargetMode="External"/><Relationship Id="rId62" Type="http://schemas.openxmlformats.org/officeDocument/2006/relationships/hyperlink" Target="https://www.pfrf.ru/backoffice/publicadmin/branches/tver/contacts/" TargetMode="External"/><Relationship Id="rId70" Type="http://schemas.openxmlformats.org/officeDocument/2006/relationships/hyperlink" Target="https://www.pfrf.ru/backoffice/publicadmin/branches/tver/contac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frf.ru/backoffice/publicadmin/branches/tver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User007</cp:lastModifiedBy>
  <cp:revision>58</cp:revision>
  <dcterms:created xsi:type="dcterms:W3CDTF">2017-07-25T08:31:00Z</dcterms:created>
  <dcterms:modified xsi:type="dcterms:W3CDTF">2017-07-25T11:54:00Z</dcterms:modified>
</cp:coreProperties>
</file>