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61" w:rsidRPr="006A18C9" w:rsidRDefault="00D01161" w:rsidP="004639E7">
      <w:pPr>
        <w:jc w:val="center"/>
        <w:rPr>
          <w:rFonts w:ascii="Times New Roman" w:hAnsi="Times New Roman" w:cs="Times New Roman"/>
          <w:b/>
        </w:rPr>
      </w:pPr>
      <w:r w:rsidRPr="006A18C9">
        <w:rPr>
          <w:rFonts w:ascii="Times New Roman" w:hAnsi="Times New Roman" w:cs="Times New Roman"/>
          <w:b/>
        </w:rPr>
        <w:t>Центры подтверждения регистрации граждан на Едином портале государственных и муниципальных услуг</w:t>
      </w:r>
    </w:p>
    <w:tbl>
      <w:tblPr>
        <w:tblStyle w:val="a3"/>
        <w:tblW w:w="10356" w:type="dxa"/>
        <w:jc w:val="center"/>
        <w:tblInd w:w="-1168" w:type="dxa"/>
        <w:tblLook w:val="04A0"/>
      </w:tblPr>
      <w:tblGrid>
        <w:gridCol w:w="3836"/>
        <w:gridCol w:w="2693"/>
        <w:gridCol w:w="3827"/>
      </w:tblGrid>
      <w:tr w:rsidR="00BB438F" w:rsidRPr="003B1730" w:rsidTr="00BB438F">
        <w:trPr>
          <w:jc w:val="center"/>
        </w:trPr>
        <w:tc>
          <w:tcPr>
            <w:tcW w:w="3836" w:type="dxa"/>
          </w:tcPr>
          <w:p w:rsidR="00BB438F" w:rsidRPr="003B1730" w:rsidRDefault="00BB438F" w:rsidP="0046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на базе которой функционирует пункт регистрации в ЕСИА</w:t>
            </w:r>
          </w:p>
        </w:tc>
        <w:tc>
          <w:tcPr>
            <w:tcW w:w="2693" w:type="dxa"/>
          </w:tcPr>
          <w:p w:rsidR="00BB438F" w:rsidRPr="003B1730" w:rsidRDefault="00BB438F" w:rsidP="00BB4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Адрес организации</w:t>
            </w:r>
          </w:p>
        </w:tc>
        <w:tc>
          <w:tcPr>
            <w:tcW w:w="3827" w:type="dxa"/>
          </w:tcPr>
          <w:p w:rsidR="00BB438F" w:rsidRPr="003B1730" w:rsidRDefault="00BB438F" w:rsidP="00BB4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Режим работы организации</w:t>
            </w:r>
          </w:p>
        </w:tc>
      </w:tr>
      <w:tr w:rsidR="00BB438F" w:rsidRPr="003B1730" w:rsidTr="00BB438F">
        <w:trPr>
          <w:jc w:val="center"/>
        </w:trPr>
        <w:tc>
          <w:tcPr>
            <w:tcW w:w="10356" w:type="dxa"/>
            <w:gridSpan w:val="3"/>
          </w:tcPr>
          <w:p w:rsidR="00BB438F" w:rsidRPr="003B1730" w:rsidRDefault="00BB438F" w:rsidP="00BB4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Тверь</w:t>
            </w:r>
          </w:p>
        </w:tc>
      </w:tr>
      <w:tr w:rsidR="003B1730" w:rsidRPr="003B1730" w:rsidTr="00BB438F">
        <w:trPr>
          <w:jc w:val="center"/>
        </w:trPr>
        <w:tc>
          <w:tcPr>
            <w:tcW w:w="3836" w:type="dxa"/>
          </w:tcPr>
          <w:p w:rsidR="003B1730" w:rsidRPr="003B1730" w:rsidRDefault="003B173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Главное управление по труду и занятости населения Тверской области</w:t>
            </w:r>
          </w:p>
        </w:tc>
        <w:tc>
          <w:tcPr>
            <w:tcW w:w="2693" w:type="dxa"/>
            <w:vMerge w:val="restart"/>
          </w:tcPr>
          <w:p w:rsidR="003B1730" w:rsidRPr="003B1730" w:rsidRDefault="003B1730" w:rsidP="003B17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Тверь, ул. </w:t>
            </w:r>
            <w:proofErr w:type="spell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Вагжанова</w:t>
            </w:r>
            <w:proofErr w:type="spell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д. 7</w:t>
            </w:r>
          </w:p>
        </w:tc>
        <w:tc>
          <w:tcPr>
            <w:tcW w:w="3827" w:type="dxa"/>
          </w:tcPr>
          <w:p w:rsidR="003B1730" w:rsidRPr="003B1730" w:rsidRDefault="003B173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- четверг 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09.00-18.00</w:t>
            </w:r>
          </w:p>
          <w:p w:rsidR="003B1730" w:rsidRPr="003B1730" w:rsidRDefault="003B173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  </w:t>
            </w:r>
          </w:p>
          <w:p w:rsidR="003B1730" w:rsidRPr="003B1730" w:rsidRDefault="003B1730" w:rsidP="003B1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12.30-13.18   </w:t>
            </w:r>
          </w:p>
        </w:tc>
      </w:tr>
      <w:tr w:rsidR="003B1730" w:rsidRPr="003B1730" w:rsidTr="00BB438F">
        <w:trPr>
          <w:jc w:val="center"/>
        </w:trPr>
        <w:tc>
          <w:tcPr>
            <w:tcW w:w="3836" w:type="dxa"/>
          </w:tcPr>
          <w:p w:rsidR="003B1730" w:rsidRPr="003B1730" w:rsidRDefault="003B173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города Твери»</w:t>
            </w:r>
          </w:p>
        </w:tc>
        <w:tc>
          <w:tcPr>
            <w:tcW w:w="2693" w:type="dxa"/>
            <w:vMerge/>
          </w:tcPr>
          <w:p w:rsidR="003B1730" w:rsidRPr="003B1730" w:rsidRDefault="003B173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B1730" w:rsidRPr="003B1730" w:rsidRDefault="003B173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3B1730" w:rsidRPr="003B1730" w:rsidRDefault="003B173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08.30-16.30       </w:t>
            </w:r>
          </w:p>
          <w:p w:rsidR="003B1730" w:rsidRPr="003B1730" w:rsidRDefault="003B1730" w:rsidP="003B1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13.00-13.48</w:t>
            </w:r>
          </w:p>
        </w:tc>
      </w:tr>
      <w:tr w:rsidR="00BB438F" w:rsidRPr="003B1730" w:rsidTr="003B1730">
        <w:trPr>
          <w:trHeight w:val="802"/>
          <w:jc w:val="center"/>
        </w:trPr>
        <w:tc>
          <w:tcPr>
            <w:tcW w:w="3836" w:type="dxa"/>
          </w:tcPr>
          <w:p w:rsidR="00BB438F" w:rsidRPr="003B1730" w:rsidRDefault="00BB438F" w:rsidP="00BB438F">
            <w:pPr>
              <w:snapToGri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учреждение - Тверское региональное отделение Фонда социального страхования Российской Федерации</w:t>
            </w:r>
          </w:p>
        </w:tc>
        <w:tc>
          <w:tcPr>
            <w:tcW w:w="2693" w:type="dxa"/>
          </w:tcPr>
          <w:p w:rsidR="00BB438F" w:rsidRPr="003B1730" w:rsidRDefault="00BB438F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3B1730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3B17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верь, ул. </w:t>
            </w:r>
            <w:proofErr w:type="spellStart"/>
            <w:r w:rsidRPr="003B1730">
              <w:rPr>
                <w:rFonts w:ascii="Times New Roman" w:eastAsia="Calibri" w:hAnsi="Times New Roman" w:cs="Times New Roman"/>
                <w:sz w:val="20"/>
                <w:szCs w:val="20"/>
              </w:rPr>
              <w:t>Ротмистрова</w:t>
            </w:r>
            <w:proofErr w:type="spellEnd"/>
            <w:r w:rsidRPr="003B1730">
              <w:rPr>
                <w:rFonts w:ascii="Times New Roman" w:eastAsia="Calibri" w:hAnsi="Times New Roman" w:cs="Times New Roman"/>
                <w:sz w:val="20"/>
                <w:szCs w:val="20"/>
              </w:rPr>
              <w:t>, д.31, каб.512</w:t>
            </w:r>
          </w:p>
        </w:tc>
        <w:tc>
          <w:tcPr>
            <w:tcW w:w="3827" w:type="dxa"/>
          </w:tcPr>
          <w:p w:rsidR="00BB438F" w:rsidRPr="003B1730" w:rsidRDefault="00BB438F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3B17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3B17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BB438F" w:rsidRPr="003B1730" w:rsidRDefault="00BB438F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  <w:r w:rsidR="003B173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08.30-16.30       </w:t>
            </w:r>
          </w:p>
          <w:p w:rsidR="00BB438F" w:rsidRPr="003B1730" w:rsidRDefault="00BB438F" w:rsidP="003B1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3B173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13.00-13.48</w:t>
            </w:r>
          </w:p>
        </w:tc>
      </w:tr>
      <w:tr w:rsidR="001C5B80" w:rsidRPr="003B1730" w:rsidTr="003B1730">
        <w:trPr>
          <w:trHeight w:val="904"/>
          <w:jc w:val="center"/>
        </w:trPr>
        <w:tc>
          <w:tcPr>
            <w:tcW w:w="3836" w:type="dxa"/>
          </w:tcPr>
          <w:p w:rsidR="001C5B80" w:rsidRPr="003B1730" w:rsidRDefault="001C5B80" w:rsidP="00BC3B99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Управление Пенсионного Фонда России в г</w:t>
              </w:r>
              <w:proofErr w:type="gramStart"/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.Т</w:t>
              </w:r>
              <w:proofErr w:type="gramEnd"/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вери и Калининском районе</w:t>
              </w:r>
            </w:hyperlink>
          </w:p>
          <w:p w:rsidR="001C5B80" w:rsidRPr="003B1730" w:rsidRDefault="001C5B80" w:rsidP="00BC3B99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C5B80" w:rsidRPr="003B1730" w:rsidRDefault="001C5B80" w:rsidP="00BC3B99">
            <w:pPr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BC3B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Тверь, </w:t>
            </w:r>
            <w:proofErr w:type="spellStart"/>
            <w:r w:rsidRPr="003B1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</w:t>
            </w:r>
            <w:proofErr w:type="spellEnd"/>
            <w:r w:rsidRPr="003B1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Победы, д.3,</w:t>
            </w:r>
          </w:p>
          <w:p w:rsidR="001C5B80" w:rsidRPr="003B1730" w:rsidRDefault="001C5B80" w:rsidP="00BC3B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1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</w:t>
            </w:r>
            <w:proofErr w:type="spellEnd"/>
            <w:r w:rsidRPr="003B1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Победы, д.21,</w:t>
            </w:r>
          </w:p>
          <w:p w:rsidR="001C5B80" w:rsidRPr="003B1730" w:rsidRDefault="001C5B80" w:rsidP="00BC3B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Смоленский пер., д. 1а,</w:t>
            </w:r>
          </w:p>
          <w:p w:rsidR="001C5B80" w:rsidRPr="003B1730" w:rsidRDefault="001C5B80" w:rsidP="00BC3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Орджоникидзе, д. 20</w:t>
            </w:r>
          </w:p>
        </w:tc>
        <w:tc>
          <w:tcPr>
            <w:tcW w:w="3827" w:type="dxa"/>
          </w:tcPr>
          <w:p w:rsidR="001C5B80" w:rsidRPr="003B1730" w:rsidRDefault="001C5B80" w:rsidP="00BC3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3B17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3B17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</w:t>
            </w:r>
          </w:p>
          <w:p w:rsidR="001C5B80" w:rsidRPr="003B1730" w:rsidRDefault="001C5B80" w:rsidP="00BC3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3B173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09.00-14.30       </w:t>
            </w:r>
          </w:p>
          <w:p w:rsidR="001C5B80" w:rsidRPr="003B1730" w:rsidRDefault="001C5B80" w:rsidP="00BC3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B80" w:rsidRPr="003B1730" w:rsidRDefault="001C5B80" w:rsidP="00BC3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B80" w:rsidRPr="003B1730" w:rsidTr="00BB438F">
        <w:trPr>
          <w:trHeight w:val="977"/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snapToGrid w:val="0"/>
              <w:spacing w:after="2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по вопросам миграции Заволжского отдела полиции УМВД России по </w:t>
            </w:r>
            <w:proofErr w:type="gramStart"/>
            <w:r w:rsidRPr="003B1730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3B1730">
              <w:rPr>
                <w:rFonts w:ascii="Times New Roman" w:eastAsia="Calibri" w:hAnsi="Times New Roman" w:cs="Times New Roman"/>
                <w:sz w:val="20"/>
                <w:szCs w:val="20"/>
              </w:rPr>
              <w:t>. Твери</w:t>
            </w:r>
          </w:p>
        </w:tc>
        <w:tc>
          <w:tcPr>
            <w:tcW w:w="2693" w:type="dxa"/>
          </w:tcPr>
          <w:p w:rsidR="001C5B80" w:rsidRPr="003B1730" w:rsidRDefault="001C5B80" w:rsidP="00D0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г. Тверь, </w:t>
            </w:r>
            <w:proofErr w:type="spellStart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б-р</w:t>
            </w:r>
            <w:proofErr w:type="spellEnd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. Шмидта/             ул. Павлова, д. 17/14</w:t>
            </w:r>
          </w:p>
        </w:tc>
        <w:tc>
          <w:tcPr>
            <w:tcW w:w="3827" w:type="dxa"/>
          </w:tcPr>
          <w:p w:rsidR="001C5B80" w:rsidRPr="003B1730" w:rsidRDefault="001C5B80" w:rsidP="00D0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- 11.00-13.00, 16.00-20.00</w:t>
            </w:r>
          </w:p>
          <w:p w:rsidR="001C5B80" w:rsidRPr="003B1730" w:rsidRDefault="001C5B80" w:rsidP="00D0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1C5B80" w:rsidRPr="003B1730" w:rsidRDefault="001C5B80" w:rsidP="00D0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- 11.00-13.00, 16.00-20.00</w:t>
            </w:r>
          </w:p>
          <w:p w:rsidR="001C5B80" w:rsidRPr="003B1730" w:rsidRDefault="001C5B80" w:rsidP="00D0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- 13.45 – 18.00</w:t>
            </w:r>
          </w:p>
          <w:p w:rsidR="001C5B80" w:rsidRPr="003B1730" w:rsidRDefault="001C5B80" w:rsidP="00D0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 - 9.00 -14.30</w:t>
            </w:r>
          </w:p>
        </w:tc>
      </w:tr>
      <w:tr w:rsidR="001C5B80" w:rsidRPr="003B1730" w:rsidTr="003B1730">
        <w:trPr>
          <w:trHeight w:val="711"/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snapToGrid w:val="0"/>
              <w:spacing w:after="2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по вопросам миграции Московского отдела полиции УМВД России по </w:t>
            </w:r>
            <w:proofErr w:type="gramStart"/>
            <w:r w:rsidRPr="003B1730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3B1730">
              <w:rPr>
                <w:rFonts w:ascii="Times New Roman" w:eastAsia="Calibri" w:hAnsi="Times New Roman" w:cs="Times New Roman"/>
                <w:sz w:val="20"/>
                <w:szCs w:val="20"/>
              </w:rPr>
              <w:t>. Твери</w:t>
            </w:r>
          </w:p>
        </w:tc>
        <w:tc>
          <w:tcPr>
            <w:tcW w:w="2693" w:type="dxa"/>
            <w:vMerge w:val="restart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Тверь, ул. Ерофеева,             д. 5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1C5B80" w:rsidRPr="003B1730" w:rsidRDefault="001C5B80" w:rsidP="00D0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- 11.00-13.00, 16.00-20.00</w:t>
            </w:r>
          </w:p>
          <w:p w:rsidR="001C5B80" w:rsidRPr="003B1730" w:rsidRDefault="001C5B80" w:rsidP="00D0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1C5B80" w:rsidRPr="003B1730" w:rsidRDefault="001C5B80" w:rsidP="00D0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- 11.00-13.00, 16.00-20.00</w:t>
            </w:r>
          </w:p>
          <w:p w:rsidR="001C5B80" w:rsidRPr="003B1730" w:rsidRDefault="001C5B80" w:rsidP="00D0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- 13.45 – 18.00</w:t>
            </w:r>
          </w:p>
          <w:p w:rsidR="001C5B80" w:rsidRPr="003B1730" w:rsidRDefault="001C5B80" w:rsidP="00D0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 - 9.00 -14.30</w:t>
            </w:r>
          </w:p>
        </w:tc>
      </w:tr>
      <w:tr w:rsidR="001C5B80" w:rsidRPr="003B1730" w:rsidTr="003B1730">
        <w:trPr>
          <w:trHeight w:val="624"/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snapToGrid w:val="0"/>
              <w:spacing w:after="2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Отделение по вопросам миграции Центрального отдела полиции УМВД России по </w:t>
            </w:r>
            <w:proofErr w:type="gramStart"/>
            <w:r w:rsidRPr="003B1730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3B1730">
              <w:rPr>
                <w:rFonts w:ascii="Times New Roman" w:eastAsia="Calibri" w:hAnsi="Times New Roman" w:cs="Times New Roman"/>
                <w:sz w:val="20"/>
                <w:szCs w:val="20"/>
              </w:rPr>
              <w:t>. Твери</w:t>
            </w:r>
          </w:p>
        </w:tc>
        <w:tc>
          <w:tcPr>
            <w:tcW w:w="2693" w:type="dxa"/>
            <w:vMerge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B80" w:rsidRPr="003B1730" w:rsidTr="00BB438F">
        <w:trPr>
          <w:trHeight w:val="977"/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snapToGrid w:val="0"/>
              <w:spacing w:after="2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по вопросам миграции УМВД России по </w:t>
            </w:r>
            <w:proofErr w:type="gramStart"/>
            <w:r w:rsidRPr="003B1730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3B1730">
              <w:rPr>
                <w:rFonts w:ascii="Times New Roman" w:eastAsia="Calibri" w:hAnsi="Times New Roman" w:cs="Times New Roman"/>
                <w:sz w:val="20"/>
                <w:szCs w:val="20"/>
              </w:rPr>
              <w:t>. Твери</w:t>
            </w:r>
          </w:p>
        </w:tc>
        <w:tc>
          <w:tcPr>
            <w:tcW w:w="2693" w:type="dxa"/>
          </w:tcPr>
          <w:p w:rsidR="001C5B80" w:rsidRPr="003B1730" w:rsidRDefault="001C5B80" w:rsidP="00D0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г. Тверь, </w:t>
            </w:r>
            <w:proofErr w:type="spellStart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proofErr w:type="spellEnd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Калинина, 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д. 62</w:t>
            </w:r>
          </w:p>
        </w:tc>
        <w:tc>
          <w:tcPr>
            <w:tcW w:w="3827" w:type="dxa"/>
          </w:tcPr>
          <w:p w:rsidR="001C5B80" w:rsidRPr="003B1730" w:rsidRDefault="001C5B80" w:rsidP="00D0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- 11.00-13.00, 16.00-20.00</w:t>
            </w:r>
          </w:p>
          <w:p w:rsidR="001C5B80" w:rsidRPr="003B1730" w:rsidRDefault="001C5B80" w:rsidP="00D0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1C5B80" w:rsidRPr="003B1730" w:rsidRDefault="001C5B80" w:rsidP="00D0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- 11.00-13.00, 16.00-20.00</w:t>
            </w:r>
          </w:p>
          <w:p w:rsidR="001C5B80" w:rsidRPr="003B1730" w:rsidRDefault="001C5B80" w:rsidP="00D0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- 13.45 – 18.00</w:t>
            </w:r>
          </w:p>
          <w:p w:rsidR="001C5B80" w:rsidRPr="003B1730" w:rsidRDefault="001C5B80" w:rsidP="00D0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 - 9.00 -14.30</w:t>
            </w:r>
          </w:p>
        </w:tc>
      </w:tr>
      <w:tr w:rsidR="009737F1" w:rsidRPr="003B1730" w:rsidTr="00BB438F">
        <w:trPr>
          <w:trHeight w:val="977"/>
          <w:jc w:val="center"/>
        </w:trPr>
        <w:tc>
          <w:tcPr>
            <w:tcW w:w="3836" w:type="dxa"/>
          </w:tcPr>
          <w:p w:rsidR="009737F1" w:rsidRPr="003B1730" w:rsidRDefault="009737F1" w:rsidP="00BB438F">
            <w:pPr>
              <w:snapToGrid w:val="0"/>
              <w:spacing w:after="2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eastAsia="Calibri" w:hAnsi="Times New Roman" w:cs="Times New Roman"/>
                <w:sz w:val="20"/>
                <w:szCs w:val="20"/>
              </w:rPr>
              <w:t>Отделение по вопросам миграции отдела МВД России по Калининскому  району</w:t>
            </w:r>
          </w:p>
        </w:tc>
        <w:tc>
          <w:tcPr>
            <w:tcW w:w="2693" w:type="dxa"/>
          </w:tcPr>
          <w:p w:rsidR="009737F1" w:rsidRPr="003B1730" w:rsidRDefault="009737F1" w:rsidP="0097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Тверь, ул. Фрунзе, д. 7,</w:t>
            </w:r>
          </w:p>
          <w:p w:rsidR="009737F1" w:rsidRPr="003B1730" w:rsidRDefault="009737F1" w:rsidP="0097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Тверь, ул. Ерофеева,                д. 5</w:t>
            </w:r>
          </w:p>
        </w:tc>
        <w:tc>
          <w:tcPr>
            <w:tcW w:w="3827" w:type="dxa"/>
          </w:tcPr>
          <w:p w:rsidR="009737F1" w:rsidRPr="003B1730" w:rsidRDefault="009737F1" w:rsidP="0097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- 11.00-13.00, 16.00-20.00</w:t>
            </w:r>
          </w:p>
          <w:p w:rsidR="009737F1" w:rsidRPr="003B1730" w:rsidRDefault="009737F1" w:rsidP="0097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9737F1" w:rsidRPr="003B1730" w:rsidRDefault="009737F1" w:rsidP="0097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- 11.00-13.00, 16.00-20.00</w:t>
            </w:r>
          </w:p>
          <w:p w:rsidR="009737F1" w:rsidRPr="003B1730" w:rsidRDefault="009737F1" w:rsidP="0097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- 13.45 – 18.00</w:t>
            </w:r>
          </w:p>
          <w:p w:rsidR="009737F1" w:rsidRPr="003B1730" w:rsidRDefault="009737F1" w:rsidP="0097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 - 9.00 -14.30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междугородной и международной электронной связи «</w:t>
            </w:r>
            <w:proofErr w:type="spellStart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Ростелеком</w:t>
            </w:r>
            <w:proofErr w:type="spellEnd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г. Тверь,                                       ул. </w:t>
            </w:r>
            <w:proofErr w:type="spellStart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Симеоновская</w:t>
            </w:r>
            <w:proofErr w:type="spellEnd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, д. 28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08.30-17.45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       </w:t>
            </w:r>
          </w:p>
          <w:p w:rsidR="001C5B80" w:rsidRPr="003B1730" w:rsidRDefault="001C5B80" w:rsidP="006A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12.30-13.30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почтовой связи  170001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верь, </w:t>
            </w:r>
            <w:proofErr w:type="spell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пр-т</w:t>
            </w:r>
            <w:proofErr w:type="spell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Калинина,            д. 18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8.00-22.00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09.00-18.00</w:t>
            </w:r>
          </w:p>
          <w:p w:rsidR="001C5B80" w:rsidRPr="003B1730" w:rsidRDefault="001C5B80" w:rsidP="00CF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Воскресен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09.00-18.00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почтовой связи  170002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верь, </w:t>
            </w:r>
            <w:proofErr w:type="spell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пр-т</w:t>
            </w:r>
            <w:proofErr w:type="spell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Чайковского, </w:t>
            </w:r>
            <w:r w:rsidR="006A1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84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08.00-20.00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09.00-18.00</w:t>
            </w:r>
          </w:p>
          <w:p w:rsidR="001C5B80" w:rsidRPr="003B1730" w:rsidRDefault="001C5B80" w:rsidP="00CF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Воскресен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09.00-14.00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почтовой связи  170005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верь, ул.Мусорского, д.6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08.00-20.00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Суббота 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09.00-18.00</w:t>
            </w:r>
          </w:p>
          <w:p w:rsidR="001C5B80" w:rsidRPr="003B1730" w:rsidRDefault="001C5B80" w:rsidP="006A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почтовой связи  170024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верь, </w:t>
            </w:r>
            <w:proofErr w:type="spell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пр-т</w:t>
            </w:r>
            <w:proofErr w:type="spell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Ленина, д.7/7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08.00-20.00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09.00-18.00</w:t>
            </w:r>
          </w:p>
          <w:p w:rsidR="001C5B80" w:rsidRPr="003B1730" w:rsidRDefault="001C5B80" w:rsidP="00B0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Перерыв на обед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13.00-14.00    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почтовой связи  170026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4157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верь, Комсомольский </w:t>
            </w:r>
            <w:r w:rsidR="00991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proofErr w:type="spell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пр-т</w:t>
            </w:r>
            <w:proofErr w:type="spell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д.9, к.1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9913BD">
              <w:rPr>
                <w:rFonts w:ascii="Times New Roman" w:hAnsi="Times New Roman" w:cs="Times New Roman"/>
                <w:sz w:val="20"/>
                <w:szCs w:val="20"/>
              </w:rPr>
              <w:t>- пятница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13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08.00-20.00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  <w:r w:rsidR="009913B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09.00-18.00</w:t>
            </w:r>
          </w:p>
          <w:p w:rsidR="001C5B80" w:rsidRPr="003B1730" w:rsidRDefault="001C5B80" w:rsidP="00991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Перерыв на обед</w:t>
            </w:r>
            <w:r w:rsidR="009913B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Отделение почтовой связи  170034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верь, </w:t>
            </w:r>
            <w:proofErr w:type="spell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пр-т</w:t>
            </w:r>
            <w:proofErr w:type="spell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Победы, д.6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9913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9913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08.00-20.00</w:t>
            </w:r>
          </w:p>
          <w:p w:rsidR="001C5B80" w:rsidRPr="003B1730" w:rsidRDefault="009913BD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  <w:r w:rsidR="001C5B80"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C5B80"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 09.00-18.00</w:t>
            </w:r>
          </w:p>
          <w:p w:rsidR="001C5B80" w:rsidRPr="003B1730" w:rsidRDefault="001C5B80" w:rsidP="00991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9913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13.00-14.00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почтовой связи  170036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1C5B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верь, С.Петербургское шоссе, д. 91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08.00-20.00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09.00-18.00</w:t>
            </w:r>
          </w:p>
          <w:p w:rsidR="001C5B80" w:rsidRPr="003B1730" w:rsidRDefault="001C5B80" w:rsidP="00110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13.00-14.00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почтовой связи  170037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верь, пл.Терешковой, д. 47/27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08.00-20.00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09.00-18.00</w:t>
            </w:r>
          </w:p>
          <w:p w:rsidR="001C5B80" w:rsidRPr="003B1730" w:rsidRDefault="001C5B80" w:rsidP="00CF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Воскресен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09.00-14.00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почтовой связи  170042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верь, ул.Горького,                 д. 136/6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08.00-20.00</w:t>
            </w:r>
          </w:p>
          <w:p w:rsidR="001C5B80" w:rsidRPr="003B1730" w:rsidRDefault="001102A9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  <w:r w:rsidR="001C5B80"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C5B80"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 09.00-18.00</w:t>
            </w:r>
          </w:p>
          <w:p w:rsidR="001C5B80" w:rsidRPr="003B1730" w:rsidRDefault="001C5B80" w:rsidP="00CF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Воскресен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09.00-14.00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почтовой связи  170043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верь, Октябрьский </w:t>
            </w:r>
            <w:proofErr w:type="spell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пр-т</w:t>
            </w:r>
            <w:proofErr w:type="spell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49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08.00-20.00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 09.00-18.00</w:t>
            </w:r>
          </w:p>
          <w:p w:rsidR="001C5B80" w:rsidRPr="003B1730" w:rsidRDefault="001C5B80" w:rsidP="00110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13.00-14.00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почтовой связи  170100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верь, ул.Советская, д.31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08.00-22.00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09.00-18.00</w:t>
            </w:r>
          </w:p>
          <w:p w:rsidR="001C5B80" w:rsidRPr="003B1730" w:rsidRDefault="001C5B80" w:rsidP="00CF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Воскресен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09.00-18.00</w:t>
            </w:r>
          </w:p>
        </w:tc>
      </w:tr>
      <w:tr w:rsidR="00C56FB5" w:rsidRPr="003B1730" w:rsidTr="00BC3B99">
        <w:trPr>
          <w:jc w:val="center"/>
        </w:trPr>
        <w:tc>
          <w:tcPr>
            <w:tcW w:w="10356" w:type="dxa"/>
            <w:gridSpan w:val="3"/>
          </w:tcPr>
          <w:p w:rsidR="00C56FB5" w:rsidRPr="003B1730" w:rsidRDefault="00C56FB5" w:rsidP="00C56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Андреаполь</w:t>
            </w:r>
            <w:proofErr w:type="spellEnd"/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казенное учреждение Тверской области «Центр занятости населения </w:t>
            </w:r>
            <w:proofErr w:type="spell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Андреапольского</w:t>
            </w:r>
            <w:proofErr w:type="spell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Андреаполь</w:t>
            </w:r>
            <w:proofErr w:type="spell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                                ул. Красная, д. 3а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- четверг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</w:t>
            </w:r>
          </w:p>
          <w:p w:rsidR="001C5B80" w:rsidRPr="003B1730" w:rsidRDefault="001102A9" w:rsidP="00110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 на обед</w:t>
            </w:r>
            <w:r w:rsidR="001C5B80"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C5B80"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13.30-14.18 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CF53EB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" w:history="1"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Отдел Пенсионного Фонда России в </w:t>
              </w:r>
              <w:proofErr w:type="spellStart"/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Андреапольском</w:t>
              </w:r>
              <w:proofErr w:type="spellEnd"/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районе</w:t>
              </w:r>
            </w:hyperlink>
          </w:p>
        </w:tc>
        <w:tc>
          <w:tcPr>
            <w:tcW w:w="2693" w:type="dxa"/>
          </w:tcPr>
          <w:p w:rsidR="001C5B80" w:rsidRPr="003B1730" w:rsidRDefault="001C5B80" w:rsidP="00C56F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" w:tgtFrame="_blank" w:tooltip="Посмотреть на Яндекс.Картах" w:history="1"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г. </w:t>
              </w:r>
              <w:proofErr w:type="spellStart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Андреаполь</w:t>
              </w:r>
              <w:proofErr w:type="spellEnd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, ул</w:t>
              </w:r>
              <w:proofErr w:type="gramStart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.А</w:t>
              </w:r>
              <w:proofErr w:type="gramEnd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виаторов, д.59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08.00-16.00</w:t>
            </w:r>
          </w:p>
          <w:p w:rsidR="001C5B80" w:rsidRPr="003B1730" w:rsidRDefault="001C5B80" w:rsidP="00CF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CF53EB">
              <w:rPr>
                <w:rFonts w:ascii="Times New Roman" w:hAnsi="Times New Roman" w:cs="Times New Roman"/>
                <w:sz w:val="20"/>
                <w:szCs w:val="20"/>
              </w:rPr>
              <w:t xml:space="preserve">  08.00-15.00</w:t>
            </w:r>
          </w:p>
        </w:tc>
      </w:tr>
      <w:tr w:rsidR="00916434" w:rsidRPr="003B1730" w:rsidTr="00BB438F">
        <w:trPr>
          <w:jc w:val="center"/>
        </w:trPr>
        <w:tc>
          <w:tcPr>
            <w:tcW w:w="3836" w:type="dxa"/>
          </w:tcPr>
          <w:p w:rsidR="00916434" w:rsidRPr="003B1730" w:rsidRDefault="00916434" w:rsidP="00916434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Миграционный пункт отдела по вопросам миграции межмуниципального отдела МВД России «</w:t>
            </w:r>
            <w:proofErr w:type="spellStart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916434" w:rsidRPr="003B1730" w:rsidRDefault="00916434" w:rsidP="00C56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Андреаполь</w:t>
            </w:r>
            <w:proofErr w:type="spellEnd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,                             ул. Новгородская, д. 17</w:t>
            </w:r>
          </w:p>
        </w:tc>
        <w:tc>
          <w:tcPr>
            <w:tcW w:w="3827" w:type="dxa"/>
          </w:tcPr>
          <w:p w:rsidR="00916434" w:rsidRPr="003B1730" w:rsidRDefault="00916434" w:rsidP="00916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 – 13.45-18.00</w:t>
            </w:r>
          </w:p>
          <w:p w:rsidR="00916434" w:rsidRPr="003B1730" w:rsidRDefault="00916434" w:rsidP="00916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- 09.00-13.00, 13.45-17.00</w:t>
            </w:r>
          </w:p>
          <w:p w:rsidR="00916434" w:rsidRPr="003B1730" w:rsidRDefault="00916434" w:rsidP="00916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916434" w:rsidRPr="003B1730" w:rsidRDefault="00916434" w:rsidP="00916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- 09.00-13.00, 13.45-16.00</w:t>
            </w:r>
          </w:p>
          <w:p w:rsidR="00916434" w:rsidRPr="003B1730" w:rsidRDefault="00916434" w:rsidP="00916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- 09.00 – 13.00</w:t>
            </w:r>
          </w:p>
        </w:tc>
      </w:tr>
      <w:tr w:rsidR="00C56FB5" w:rsidRPr="003B1730" w:rsidTr="00BC3B99">
        <w:trPr>
          <w:jc w:val="center"/>
        </w:trPr>
        <w:tc>
          <w:tcPr>
            <w:tcW w:w="10356" w:type="dxa"/>
            <w:gridSpan w:val="3"/>
          </w:tcPr>
          <w:p w:rsidR="00C56FB5" w:rsidRPr="003B1730" w:rsidRDefault="00C56FB5" w:rsidP="00C56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Бежецк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казенное учреждение Тверской области «Центр занятости населения </w:t>
            </w:r>
            <w:proofErr w:type="spell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Бежецкого</w:t>
            </w:r>
            <w:proofErr w:type="spell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Бежецк,                                    пер. Молодежный, д. 3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среда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Вторник, четверг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08.30-19.00</w:t>
            </w:r>
          </w:p>
          <w:p w:rsidR="001C5B80" w:rsidRPr="003B1730" w:rsidRDefault="001C5B80" w:rsidP="00110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      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" w:history="1">
              <w:r w:rsidRPr="003B173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Управление Пенсионного Фонда России </w:t>
              </w:r>
              <w:proofErr w:type="gramStart"/>
              <w:r w:rsidRPr="003B173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в</w:t>
              </w:r>
              <w:proofErr w:type="gramEnd"/>
              <w:r w:rsidRPr="003B173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</w:t>
              </w:r>
              <w:proofErr w:type="gramStart"/>
              <w:r w:rsidRPr="003B173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Бежецком</w:t>
              </w:r>
              <w:proofErr w:type="gramEnd"/>
              <w:r w:rsidRPr="003B173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районе </w:t>
              </w:r>
            </w:hyperlink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221E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9" w:tgtFrame="_blank" w:tooltip="Посмотреть на Яндекс.Картах" w:history="1">
              <w:r w:rsidRPr="003B1730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r w:rsidRPr="003B173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г. Бежецк,                                    пер. Чернышевского,                       д. 36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08.00-17.00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08.00-16.00       </w:t>
            </w:r>
          </w:p>
          <w:p w:rsidR="001C5B80" w:rsidRPr="003B1730" w:rsidRDefault="001C5B80" w:rsidP="00110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E2F" w:rsidRPr="003B1730" w:rsidTr="00BB438F">
        <w:trPr>
          <w:jc w:val="center"/>
        </w:trPr>
        <w:tc>
          <w:tcPr>
            <w:tcW w:w="3836" w:type="dxa"/>
          </w:tcPr>
          <w:p w:rsidR="00221E2F" w:rsidRPr="003B1730" w:rsidRDefault="00221E2F" w:rsidP="00BB438F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Отдел по вопросам миграции Межмуниципального отдела МВД России «</w:t>
            </w:r>
            <w:proofErr w:type="spellStart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Бежецкий</w:t>
            </w:r>
            <w:proofErr w:type="spellEnd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221E2F" w:rsidRPr="003B1730" w:rsidRDefault="00221E2F" w:rsidP="00221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Бежецк, пер. Первомайский, д. 48</w:t>
            </w:r>
          </w:p>
        </w:tc>
        <w:tc>
          <w:tcPr>
            <w:tcW w:w="3827" w:type="dxa"/>
          </w:tcPr>
          <w:p w:rsidR="00221E2F" w:rsidRPr="003B1730" w:rsidRDefault="00221E2F" w:rsidP="00221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- 11.00-13.00, 16.00-20.00</w:t>
            </w:r>
          </w:p>
          <w:p w:rsidR="00221E2F" w:rsidRPr="003B1730" w:rsidRDefault="00221E2F" w:rsidP="00221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221E2F" w:rsidRPr="003B1730" w:rsidRDefault="00221E2F" w:rsidP="00221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- 11.00-13.00, 16.00-20.00</w:t>
            </w:r>
          </w:p>
          <w:p w:rsidR="00221E2F" w:rsidRPr="003B1730" w:rsidRDefault="00221E2F" w:rsidP="00221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- 13.45 – 18.00</w:t>
            </w:r>
          </w:p>
          <w:p w:rsidR="00221E2F" w:rsidRPr="003B1730" w:rsidRDefault="00221E2F" w:rsidP="00221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 - 9.00 -14.30</w:t>
            </w:r>
          </w:p>
        </w:tc>
      </w:tr>
      <w:tr w:rsidR="00221E2F" w:rsidRPr="003B1730" w:rsidTr="00BC3B99">
        <w:trPr>
          <w:jc w:val="center"/>
        </w:trPr>
        <w:tc>
          <w:tcPr>
            <w:tcW w:w="10356" w:type="dxa"/>
            <w:gridSpan w:val="3"/>
          </w:tcPr>
          <w:p w:rsidR="00221E2F" w:rsidRPr="003B1730" w:rsidRDefault="00221E2F" w:rsidP="0022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Белый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Отдел Пенсионного Фонда России в Бельском районе</w:t>
              </w:r>
            </w:hyperlink>
          </w:p>
          <w:p w:rsidR="001C5B80" w:rsidRPr="003B1730" w:rsidRDefault="001C5B80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4F27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1" w:tgtFrame="_blank" w:tooltip="Посмотреть на Яндекс.Картах" w:history="1"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</w:t>
              </w:r>
              <w:proofErr w:type="gramStart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.Б</w:t>
              </w:r>
              <w:proofErr w:type="gramEnd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елый, ул.Озерная,</w:t>
              </w:r>
              <w:r w:rsidR="004F2745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</w:t>
              </w:r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д.7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       </w:t>
            </w:r>
          </w:p>
          <w:p w:rsidR="00221E2F" w:rsidRPr="003B1730" w:rsidRDefault="001C5B80" w:rsidP="00110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12.30-13.18</w:t>
            </w:r>
          </w:p>
        </w:tc>
      </w:tr>
      <w:tr w:rsidR="00124C37" w:rsidRPr="003B1730" w:rsidTr="00BB438F">
        <w:trPr>
          <w:jc w:val="center"/>
        </w:trPr>
        <w:tc>
          <w:tcPr>
            <w:tcW w:w="3836" w:type="dxa"/>
          </w:tcPr>
          <w:p w:rsidR="00124C37" w:rsidRPr="003B1730" w:rsidRDefault="00124C37" w:rsidP="00124C37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Миграционный пункт отдела по вопросам миграции межмуниципального отдела МВД России «</w:t>
            </w:r>
            <w:proofErr w:type="spellStart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Нелидовский</w:t>
            </w:r>
            <w:proofErr w:type="spellEnd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124C37" w:rsidRPr="003B1730" w:rsidRDefault="00BA0650" w:rsidP="004F2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Белый</w:t>
            </w:r>
            <w:proofErr w:type="gramEnd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, ул. Ленина, д. 11</w:t>
            </w:r>
          </w:p>
        </w:tc>
        <w:tc>
          <w:tcPr>
            <w:tcW w:w="3827" w:type="dxa"/>
          </w:tcPr>
          <w:p w:rsidR="00BA0650" w:rsidRPr="003B1730" w:rsidRDefault="00BA0650" w:rsidP="00BA0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 – 13.45-18.00</w:t>
            </w:r>
          </w:p>
          <w:p w:rsidR="00BA0650" w:rsidRPr="003B1730" w:rsidRDefault="00BA0650" w:rsidP="00BA0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- 09.00-13.00, 13.45-17.00</w:t>
            </w:r>
          </w:p>
          <w:p w:rsidR="00BA0650" w:rsidRPr="003B1730" w:rsidRDefault="00BA0650" w:rsidP="00BA0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BA0650" w:rsidRPr="003B1730" w:rsidRDefault="00BA0650" w:rsidP="00BA0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- 09.00-13.00, 13.45-16.00</w:t>
            </w:r>
          </w:p>
          <w:p w:rsidR="00124C37" w:rsidRPr="003B1730" w:rsidRDefault="00BA0650" w:rsidP="00BA0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- 09.00 – 13.00</w:t>
            </w:r>
          </w:p>
        </w:tc>
      </w:tr>
      <w:tr w:rsidR="00221E2F" w:rsidRPr="003B1730" w:rsidTr="00BC3B99">
        <w:trPr>
          <w:jc w:val="center"/>
        </w:trPr>
        <w:tc>
          <w:tcPr>
            <w:tcW w:w="10356" w:type="dxa"/>
            <w:gridSpan w:val="3"/>
          </w:tcPr>
          <w:p w:rsidR="00221E2F" w:rsidRPr="003B1730" w:rsidRDefault="00221E2F" w:rsidP="0022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Бологое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казенное учреждение Тверской области «Центр занятости населения </w:t>
            </w:r>
            <w:proofErr w:type="spell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Бологовского</w:t>
            </w:r>
            <w:proofErr w:type="spell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2693" w:type="dxa"/>
          </w:tcPr>
          <w:p w:rsidR="001C5B80" w:rsidRPr="003B1730" w:rsidRDefault="001C5B80" w:rsidP="001102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Бологое, ул</w:t>
            </w:r>
            <w:proofErr w:type="gram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ирова,  д. 27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среда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Вторник, четверг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11.00-19.00</w:t>
            </w:r>
          </w:p>
          <w:p w:rsidR="001C5B80" w:rsidRPr="003B1730" w:rsidRDefault="001C5B80" w:rsidP="00110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      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почтовой связи  171080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1102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ологое, ул.Красногвардейская, д. 6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08.00-20.00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 09.00-18.00</w:t>
            </w:r>
          </w:p>
          <w:p w:rsidR="001C5B80" w:rsidRPr="003B1730" w:rsidRDefault="00BB51C1" w:rsidP="00CF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Воскресень</w:t>
            </w:r>
            <w:r w:rsidR="001C5B80"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C5B80"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09.00-14.00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Управление Пенсионного Фонда России в </w:t>
              </w:r>
              <w:proofErr w:type="spellStart"/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Бологовском</w:t>
              </w:r>
              <w:proofErr w:type="spellEnd"/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районе</w:t>
              </w:r>
            </w:hyperlink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4F27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3" w:tgtFrame="_blank" w:tooltip="Посмотреть на Яндекс.Картах" w:history="1"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</w:t>
              </w:r>
              <w:proofErr w:type="gramStart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.Б</w:t>
              </w:r>
              <w:proofErr w:type="gramEnd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ологое, Советская пл., д.5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BB5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BB5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08.00-17.00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BB5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08.00-16.00</w:t>
            </w:r>
          </w:p>
          <w:p w:rsidR="001C5B80" w:rsidRPr="003B1730" w:rsidRDefault="001C5B80" w:rsidP="00BB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BB5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12.30-13.18</w:t>
            </w:r>
          </w:p>
        </w:tc>
      </w:tr>
      <w:tr w:rsidR="004F2745" w:rsidRPr="003B1730" w:rsidTr="00BB438F">
        <w:trPr>
          <w:jc w:val="center"/>
        </w:trPr>
        <w:tc>
          <w:tcPr>
            <w:tcW w:w="3836" w:type="dxa"/>
          </w:tcPr>
          <w:p w:rsidR="004F2745" w:rsidRPr="003B1730" w:rsidRDefault="004F2745" w:rsidP="00BB438F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по вопросам миграции отдела МВД России по </w:t>
            </w:r>
            <w:proofErr w:type="spellStart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Бологовскому</w:t>
            </w:r>
            <w:proofErr w:type="spellEnd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2693" w:type="dxa"/>
          </w:tcPr>
          <w:p w:rsidR="004F2745" w:rsidRPr="003B1730" w:rsidRDefault="004F2745" w:rsidP="004F2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г. Бологое, ул. </w:t>
            </w:r>
            <w:proofErr w:type="gramStart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, д. 7</w:t>
            </w:r>
          </w:p>
        </w:tc>
        <w:tc>
          <w:tcPr>
            <w:tcW w:w="3827" w:type="dxa"/>
          </w:tcPr>
          <w:p w:rsidR="004F2745" w:rsidRPr="003B1730" w:rsidRDefault="004F2745" w:rsidP="004F2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- 11.00-13.00, 16.00-20.00</w:t>
            </w:r>
          </w:p>
          <w:p w:rsidR="004F2745" w:rsidRPr="003B1730" w:rsidRDefault="004F2745" w:rsidP="004F2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4F2745" w:rsidRPr="003B1730" w:rsidRDefault="004F2745" w:rsidP="004F2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- 11.00-13.00, 16.00-20.00</w:t>
            </w:r>
          </w:p>
          <w:p w:rsidR="004F2745" w:rsidRPr="003B1730" w:rsidRDefault="004F2745" w:rsidP="004F2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Пятница - 13.45 – 18.00</w:t>
            </w:r>
          </w:p>
          <w:p w:rsidR="004F2745" w:rsidRPr="003B1730" w:rsidRDefault="004F2745" w:rsidP="004F2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 - 9.00 -14.30</w:t>
            </w:r>
          </w:p>
        </w:tc>
      </w:tr>
      <w:tr w:rsidR="004F2745" w:rsidRPr="003B1730" w:rsidTr="00BC3B99">
        <w:trPr>
          <w:jc w:val="center"/>
        </w:trPr>
        <w:tc>
          <w:tcPr>
            <w:tcW w:w="10356" w:type="dxa"/>
            <w:gridSpan w:val="3"/>
          </w:tcPr>
          <w:p w:rsidR="004F2745" w:rsidRPr="003B1730" w:rsidRDefault="004F2745" w:rsidP="004F2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Весьегонск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Весьегонского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Весьегонск, ул. Карла Маркса, д. 93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среда </w:t>
            </w:r>
            <w:r w:rsidR="00BB5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Вторник, четверг </w:t>
            </w:r>
            <w:r w:rsidR="00BB5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 11.00-19.00</w:t>
            </w:r>
          </w:p>
          <w:p w:rsidR="001C5B80" w:rsidRPr="003B1730" w:rsidRDefault="001C5B80" w:rsidP="00BB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BB5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      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Pr="003B173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Управление Пенсионного Фонда России в Весьегонском районе </w:t>
              </w:r>
            </w:hyperlink>
          </w:p>
        </w:tc>
        <w:tc>
          <w:tcPr>
            <w:tcW w:w="2693" w:type="dxa"/>
          </w:tcPr>
          <w:p w:rsidR="001C5B80" w:rsidRPr="003B1730" w:rsidRDefault="001C5B80" w:rsidP="004F27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5" w:tgtFrame="_blank" w:tooltip="Посмотреть на Яндекс.Картах" w:history="1">
              <w:r w:rsidRPr="003B173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г. </w:t>
              </w:r>
              <w:r w:rsidR="004F2745" w:rsidRPr="003B173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Весьегонск, ул.К.Маркса, д.37</w:t>
              </w:r>
              <w:r w:rsidRPr="003B173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Б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BB5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BB5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08.00-17.00</w:t>
            </w:r>
          </w:p>
          <w:p w:rsidR="001C5B80" w:rsidRPr="003B1730" w:rsidRDefault="001C5B80" w:rsidP="00CF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BB5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F53EB">
              <w:rPr>
                <w:rFonts w:ascii="Times New Roman" w:hAnsi="Times New Roman" w:cs="Times New Roman"/>
                <w:sz w:val="20"/>
                <w:szCs w:val="20"/>
              </w:rPr>
              <w:t xml:space="preserve"> 08.00-16.00</w:t>
            </w:r>
          </w:p>
        </w:tc>
      </w:tr>
      <w:tr w:rsidR="00FC1E3D" w:rsidRPr="003B1730" w:rsidTr="00BB438F">
        <w:trPr>
          <w:jc w:val="center"/>
        </w:trPr>
        <w:tc>
          <w:tcPr>
            <w:tcW w:w="3836" w:type="dxa"/>
          </w:tcPr>
          <w:p w:rsidR="00FC1E3D" w:rsidRPr="003B1730" w:rsidRDefault="00FC1E3D" w:rsidP="00FC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Миграционный пункт отделения по вопросам миграции межмуниципального отдела МВД России «Краснохолмский»</w:t>
            </w:r>
          </w:p>
        </w:tc>
        <w:tc>
          <w:tcPr>
            <w:tcW w:w="2693" w:type="dxa"/>
          </w:tcPr>
          <w:p w:rsidR="00FC1E3D" w:rsidRPr="003B1730" w:rsidRDefault="00FC1E3D" w:rsidP="004F2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г. Весьегонск,                                 ул. </w:t>
            </w:r>
            <w:proofErr w:type="gramStart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,                  д. 11</w:t>
            </w:r>
          </w:p>
        </w:tc>
        <w:tc>
          <w:tcPr>
            <w:tcW w:w="3827" w:type="dxa"/>
          </w:tcPr>
          <w:p w:rsidR="00FC1E3D" w:rsidRPr="003B1730" w:rsidRDefault="00FC1E3D" w:rsidP="00FC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 – 13.45-18.00</w:t>
            </w:r>
          </w:p>
          <w:p w:rsidR="00FC1E3D" w:rsidRPr="003B1730" w:rsidRDefault="00FC1E3D" w:rsidP="00FC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- 09.00-13.00, 13.45-17.00</w:t>
            </w:r>
          </w:p>
          <w:p w:rsidR="00FC1E3D" w:rsidRPr="003B1730" w:rsidRDefault="00FC1E3D" w:rsidP="00FC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FC1E3D" w:rsidRPr="003B1730" w:rsidRDefault="00FC1E3D" w:rsidP="00FC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- 09.00-13.00, 13.45-16.00</w:t>
            </w:r>
          </w:p>
          <w:p w:rsidR="00FC1E3D" w:rsidRPr="003B1730" w:rsidRDefault="00FC1E3D" w:rsidP="00FC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- 09.00 – 13.00</w:t>
            </w:r>
          </w:p>
        </w:tc>
      </w:tr>
      <w:tr w:rsidR="004F2745" w:rsidRPr="003B1730" w:rsidTr="00BC3B99">
        <w:trPr>
          <w:jc w:val="center"/>
        </w:trPr>
        <w:tc>
          <w:tcPr>
            <w:tcW w:w="10356" w:type="dxa"/>
            <w:gridSpan w:val="3"/>
          </w:tcPr>
          <w:p w:rsidR="004F2745" w:rsidRPr="003B1730" w:rsidRDefault="004F2745" w:rsidP="004F2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Вышний Волочек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казенное учреждение Тверской области «Центр занятости населения </w:t>
            </w:r>
            <w:proofErr w:type="spell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Вышневолоцкого</w:t>
            </w:r>
            <w:proofErr w:type="spell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Вышний Волочек,                          ул. </w:t>
            </w:r>
            <w:proofErr w:type="gram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Большая</w:t>
            </w:r>
            <w:proofErr w:type="gram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Садовая, д.29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среда </w:t>
            </w:r>
            <w:r w:rsidR="00BB5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Вторник, четверг </w:t>
            </w:r>
            <w:r w:rsidR="00BB5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11.00-19.00</w:t>
            </w:r>
          </w:p>
          <w:p w:rsidR="001C5B80" w:rsidRPr="003B1730" w:rsidRDefault="001C5B80" w:rsidP="00BB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BB5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      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почтовой связи  171165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ышний Волочек,                       ул. Большая Садовая,                    д. 68/76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пятница </w:t>
            </w:r>
            <w:r w:rsidR="00BB5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08.00-20.00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  <w:r w:rsidR="00BB5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 09.00-18.00</w:t>
            </w:r>
          </w:p>
          <w:p w:rsidR="00D86B61" w:rsidRPr="003B1730" w:rsidRDefault="001C5B80" w:rsidP="00CF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Воскресен</w:t>
            </w:r>
            <w:r w:rsidR="00BB51C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BB5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09.00-14.00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6" w:history="1"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Управление Пенсионного Фонда России в </w:t>
              </w:r>
              <w:proofErr w:type="gramStart"/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</w:t>
              </w:r>
              <w:proofErr w:type="gramEnd"/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. Вышнем Волочке и </w:t>
              </w:r>
              <w:proofErr w:type="spellStart"/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Вышневолоцком</w:t>
              </w:r>
              <w:proofErr w:type="spellEnd"/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районе</w:t>
              </w:r>
            </w:hyperlink>
          </w:p>
        </w:tc>
        <w:tc>
          <w:tcPr>
            <w:tcW w:w="2693" w:type="dxa"/>
          </w:tcPr>
          <w:p w:rsidR="001C5B80" w:rsidRPr="003B1730" w:rsidRDefault="001C5B80" w:rsidP="004F27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7" w:tgtFrame="_blank" w:tooltip="Посмотреть на Яндекс.Картах" w:history="1"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</w:t>
              </w:r>
              <w:proofErr w:type="gramStart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.В</w:t>
              </w:r>
              <w:proofErr w:type="gramEnd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ышний Волочек, Казанский </w:t>
              </w:r>
              <w:proofErr w:type="spellStart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пр-т</w:t>
              </w:r>
              <w:proofErr w:type="spellEnd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, д.15-а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08.00-17.00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08.00-16.00       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745" w:rsidRPr="003B1730" w:rsidTr="00BB438F">
        <w:trPr>
          <w:jc w:val="center"/>
        </w:trPr>
        <w:tc>
          <w:tcPr>
            <w:tcW w:w="3836" w:type="dxa"/>
          </w:tcPr>
          <w:p w:rsidR="004F2745" w:rsidRPr="003B1730" w:rsidRDefault="004F2745" w:rsidP="00BB438F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Отдел по вопросам миграции межмуниципального отдела МВД России «</w:t>
            </w:r>
            <w:proofErr w:type="spellStart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Вышневолоцкий</w:t>
            </w:r>
            <w:proofErr w:type="spellEnd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4F2745" w:rsidRPr="003B1730" w:rsidRDefault="004F2745" w:rsidP="004F2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Вышний Волочёк, Московское шоссе, д. 2</w:t>
            </w:r>
          </w:p>
        </w:tc>
        <w:tc>
          <w:tcPr>
            <w:tcW w:w="3827" w:type="dxa"/>
          </w:tcPr>
          <w:p w:rsidR="004F2745" w:rsidRPr="003B1730" w:rsidRDefault="004F2745" w:rsidP="004F2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- 11.00-13.00, 16.00-20.00</w:t>
            </w:r>
          </w:p>
          <w:p w:rsidR="004F2745" w:rsidRPr="003B1730" w:rsidRDefault="004F2745" w:rsidP="004F2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4F2745" w:rsidRPr="003B1730" w:rsidRDefault="004F2745" w:rsidP="004F2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- 11.00-13.00, 16.00-20.00</w:t>
            </w:r>
          </w:p>
          <w:p w:rsidR="004F2745" w:rsidRPr="003B1730" w:rsidRDefault="004F2745" w:rsidP="004F2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- 13.45 – 18.00</w:t>
            </w:r>
          </w:p>
          <w:p w:rsidR="004F2745" w:rsidRPr="003B1730" w:rsidRDefault="004F2745" w:rsidP="004F2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 - 9.00 -14.30</w:t>
            </w:r>
          </w:p>
        </w:tc>
      </w:tr>
      <w:tr w:rsidR="00970219" w:rsidRPr="003B1730" w:rsidTr="00BC3B99">
        <w:trPr>
          <w:jc w:val="center"/>
        </w:trPr>
        <w:tc>
          <w:tcPr>
            <w:tcW w:w="10356" w:type="dxa"/>
            <w:gridSpan w:val="3"/>
          </w:tcPr>
          <w:p w:rsidR="00970219" w:rsidRPr="003B1730" w:rsidRDefault="00970219" w:rsidP="0097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п. Жарковский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Отдел Пенсионного Фонда России в Жарковском районе</w:t>
              </w:r>
            </w:hyperlink>
          </w:p>
          <w:p w:rsidR="001C5B80" w:rsidRPr="003B1730" w:rsidRDefault="001C5B80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156B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9" w:tgtFrame="_blank" w:tooltip="Посмотреть на Яндекс.Картах" w:history="1"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п</w:t>
              </w:r>
              <w:proofErr w:type="gramStart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.Ж</w:t>
              </w:r>
              <w:proofErr w:type="gramEnd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арковский, ул.Мира, д.2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       </w:t>
            </w:r>
          </w:p>
          <w:p w:rsidR="001C5B80" w:rsidRPr="003B1730" w:rsidRDefault="001C5B80" w:rsidP="00BC3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12.30-13.18</w:t>
            </w:r>
          </w:p>
        </w:tc>
      </w:tr>
      <w:tr w:rsidR="00274370" w:rsidRPr="003B1730" w:rsidTr="00BC3B99">
        <w:trPr>
          <w:jc w:val="center"/>
        </w:trPr>
        <w:tc>
          <w:tcPr>
            <w:tcW w:w="10356" w:type="dxa"/>
            <w:gridSpan w:val="3"/>
          </w:tcPr>
          <w:p w:rsidR="00274370" w:rsidRPr="003B1730" w:rsidRDefault="00274370" w:rsidP="008E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г. Западная </w:t>
            </w:r>
            <w:r w:rsidR="008E0E82" w:rsidRPr="003B173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вина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казенное учреждение Тверской области «Центр занятости населения </w:t>
            </w:r>
            <w:proofErr w:type="spell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Западнодвинского</w:t>
            </w:r>
            <w:proofErr w:type="spell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Западная Двина, ул</w:t>
            </w:r>
            <w:proofErr w:type="gram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адеева, д. 3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CF53EB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0" w:history="1"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Отдел Пенсионного Фонда России в </w:t>
              </w:r>
              <w:proofErr w:type="spellStart"/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Западнодвинском</w:t>
              </w:r>
              <w:proofErr w:type="spellEnd"/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районе</w:t>
              </w:r>
            </w:hyperlink>
          </w:p>
        </w:tc>
        <w:tc>
          <w:tcPr>
            <w:tcW w:w="2693" w:type="dxa"/>
          </w:tcPr>
          <w:p w:rsidR="001C5B80" w:rsidRPr="003B1730" w:rsidRDefault="001C5B80" w:rsidP="002743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1" w:tgtFrame="_blank" w:tooltip="Посмотреть на Яндекс.Картах" w:history="1"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</w:t>
              </w:r>
              <w:proofErr w:type="gramStart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.З</w:t>
              </w:r>
              <w:proofErr w:type="gramEnd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ападная Двина, ул.Ленина, д.46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08.00-16.00</w:t>
            </w:r>
          </w:p>
          <w:p w:rsidR="001C5B80" w:rsidRPr="003B1730" w:rsidRDefault="001C5B80" w:rsidP="00CF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08.00-15.00 </w:t>
            </w:r>
          </w:p>
        </w:tc>
      </w:tr>
      <w:tr w:rsidR="007972E4" w:rsidRPr="003B1730" w:rsidTr="00BB438F">
        <w:trPr>
          <w:jc w:val="center"/>
        </w:trPr>
        <w:tc>
          <w:tcPr>
            <w:tcW w:w="3836" w:type="dxa"/>
          </w:tcPr>
          <w:p w:rsidR="007972E4" w:rsidRPr="003B1730" w:rsidRDefault="007972E4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Отдел по вопросам миграции межмуниципального отдела МВД России «</w:t>
            </w:r>
            <w:proofErr w:type="spellStart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7972E4" w:rsidRPr="003B1730" w:rsidRDefault="00916434" w:rsidP="00916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Западная Двина,                      ул. Володарского, д. 8А</w:t>
            </w:r>
          </w:p>
        </w:tc>
        <w:tc>
          <w:tcPr>
            <w:tcW w:w="3827" w:type="dxa"/>
          </w:tcPr>
          <w:p w:rsidR="00916434" w:rsidRPr="003B1730" w:rsidRDefault="00916434" w:rsidP="00916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- 11.00-13.00, 16.00-20.00</w:t>
            </w:r>
          </w:p>
          <w:p w:rsidR="00916434" w:rsidRPr="003B1730" w:rsidRDefault="00916434" w:rsidP="00916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916434" w:rsidRPr="003B1730" w:rsidRDefault="00916434" w:rsidP="00916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- 11.00-13.00, 16.00-20.00</w:t>
            </w:r>
          </w:p>
          <w:p w:rsidR="00916434" w:rsidRPr="003B1730" w:rsidRDefault="00916434" w:rsidP="00916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- 13.45 – 18.00</w:t>
            </w:r>
          </w:p>
          <w:p w:rsidR="007972E4" w:rsidRPr="003B1730" w:rsidRDefault="00916434" w:rsidP="00916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 - 9.00 -14.30</w:t>
            </w:r>
          </w:p>
        </w:tc>
      </w:tr>
      <w:tr w:rsidR="00916434" w:rsidRPr="003B1730" w:rsidTr="00BC3B99">
        <w:trPr>
          <w:jc w:val="center"/>
        </w:trPr>
        <w:tc>
          <w:tcPr>
            <w:tcW w:w="10356" w:type="dxa"/>
            <w:gridSpan w:val="3"/>
          </w:tcPr>
          <w:p w:rsidR="00916434" w:rsidRPr="003B1730" w:rsidRDefault="00916434" w:rsidP="0091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Зубцов</w:t>
            </w:r>
          </w:p>
        </w:tc>
      </w:tr>
      <w:tr w:rsidR="001C5B80" w:rsidRPr="003B1730" w:rsidTr="00CF53EB">
        <w:trPr>
          <w:trHeight w:val="531"/>
          <w:jc w:val="center"/>
        </w:trPr>
        <w:tc>
          <w:tcPr>
            <w:tcW w:w="3836" w:type="dxa"/>
          </w:tcPr>
          <w:p w:rsidR="001C5B80" w:rsidRPr="003B1730" w:rsidRDefault="001C5B80" w:rsidP="00CF53EB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2" w:history="1"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Управление Пенсионного Фонда России в </w:t>
              </w:r>
              <w:proofErr w:type="spellStart"/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Зубцовском</w:t>
              </w:r>
              <w:proofErr w:type="spellEnd"/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районе</w:t>
              </w:r>
            </w:hyperlink>
          </w:p>
        </w:tc>
        <w:tc>
          <w:tcPr>
            <w:tcW w:w="2693" w:type="dxa"/>
          </w:tcPr>
          <w:p w:rsidR="001C5B80" w:rsidRPr="003B1730" w:rsidRDefault="001C5B80" w:rsidP="009164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3" w:tgtFrame="_blank" w:tooltip="Посмотреть на Яндекс.Картах" w:history="1"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</w:t>
              </w:r>
              <w:proofErr w:type="gramStart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.З</w:t>
              </w:r>
              <w:proofErr w:type="gramEnd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убцов, ул. Парижской Коммуны, д.34/8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</w:t>
            </w:r>
          </w:p>
          <w:p w:rsidR="001C5B80" w:rsidRPr="003B1730" w:rsidRDefault="001C5B80" w:rsidP="00CF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F53EB">
              <w:rPr>
                <w:rFonts w:ascii="Times New Roman" w:hAnsi="Times New Roman" w:cs="Times New Roman"/>
                <w:sz w:val="20"/>
                <w:szCs w:val="20"/>
              </w:rPr>
              <w:t xml:space="preserve"> 08.30-15.00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казенное учреждение Тверской области «Центр занятости населения </w:t>
            </w:r>
            <w:proofErr w:type="spell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Зубцовского</w:t>
            </w:r>
            <w:proofErr w:type="spell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Зубцов, ул. Ленина,                    д. 10а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13.00-14.00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ADA" w:rsidRPr="003B1730" w:rsidTr="00BB438F">
        <w:trPr>
          <w:jc w:val="center"/>
        </w:trPr>
        <w:tc>
          <w:tcPr>
            <w:tcW w:w="3836" w:type="dxa"/>
          </w:tcPr>
          <w:p w:rsidR="003D5ADA" w:rsidRPr="003B1730" w:rsidRDefault="003D5ADA" w:rsidP="003D5A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Миграционный пункт отдела по вопросам миграции межмуниципального отдела МВД России «Ржевский»</w:t>
            </w:r>
          </w:p>
        </w:tc>
        <w:tc>
          <w:tcPr>
            <w:tcW w:w="2693" w:type="dxa"/>
          </w:tcPr>
          <w:p w:rsidR="003D5ADA" w:rsidRPr="003B1730" w:rsidRDefault="003D5ADA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Зубцов,                                     ул. </w:t>
            </w:r>
            <w:proofErr w:type="gram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</w:t>
            </w:r>
            <w:proofErr w:type="gram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3</w:t>
            </w:r>
          </w:p>
        </w:tc>
        <w:tc>
          <w:tcPr>
            <w:tcW w:w="3827" w:type="dxa"/>
          </w:tcPr>
          <w:p w:rsidR="003D5ADA" w:rsidRPr="003B1730" w:rsidRDefault="003D5ADA" w:rsidP="003D5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 – 13.45-18.00</w:t>
            </w:r>
          </w:p>
          <w:p w:rsidR="003D5ADA" w:rsidRPr="003B1730" w:rsidRDefault="003D5ADA" w:rsidP="003D5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- 09.00-13.00, 13.45-17.00</w:t>
            </w:r>
          </w:p>
          <w:p w:rsidR="003D5ADA" w:rsidRPr="003B1730" w:rsidRDefault="003D5ADA" w:rsidP="003D5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3D5ADA" w:rsidRPr="003B1730" w:rsidRDefault="003D5ADA" w:rsidP="003D5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- 09.00-13.00, 13.45-16.00</w:t>
            </w:r>
          </w:p>
          <w:p w:rsidR="003D5ADA" w:rsidRPr="003B1730" w:rsidRDefault="003D5ADA" w:rsidP="003D5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- 09.00 – 13.00</w:t>
            </w:r>
          </w:p>
        </w:tc>
      </w:tr>
      <w:tr w:rsidR="008E0E82" w:rsidRPr="003B1730" w:rsidTr="00BC3B99">
        <w:trPr>
          <w:jc w:val="center"/>
        </w:trPr>
        <w:tc>
          <w:tcPr>
            <w:tcW w:w="10356" w:type="dxa"/>
            <w:gridSpan w:val="3"/>
          </w:tcPr>
          <w:p w:rsidR="008E0E82" w:rsidRPr="003B1730" w:rsidRDefault="008E0E82" w:rsidP="008E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Калязин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казенное учреждение Тверской области «Центр занятости населения </w:t>
            </w:r>
            <w:proofErr w:type="spell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Калязинского</w:t>
            </w:r>
            <w:proofErr w:type="spell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Калязин,                                        ул. Коминтерна, д. 81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       </w:t>
            </w:r>
          </w:p>
          <w:p w:rsidR="001C5B80" w:rsidRPr="003B1730" w:rsidRDefault="001C5B80" w:rsidP="00BC3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13.00-13.48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8E0E82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4" w:history="1"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Отдел Пенсионного Фонда России в </w:t>
              </w:r>
              <w:proofErr w:type="spellStart"/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Калязинском</w:t>
              </w:r>
              <w:proofErr w:type="spellEnd"/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районе</w:t>
              </w:r>
            </w:hyperlink>
          </w:p>
        </w:tc>
        <w:tc>
          <w:tcPr>
            <w:tcW w:w="2693" w:type="dxa"/>
          </w:tcPr>
          <w:p w:rsidR="001C5B80" w:rsidRPr="003B1730" w:rsidRDefault="001C5B80" w:rsidP="008E0E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5" w:tgtFrame="_blank" w:tooltip="Посмотреть на Яндекс.Картах" w:history="1"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</w:t>
              </w:r>
              <w:proofErr w:type="gramStart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.К</w:t>
              </w:r>
              <w:proofErr w:type="gramEnd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алязин, ул.Коминтерна, д.54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08.00-17.00</w:t>
            </w:r>
          </w:p>
          <w:p w:rsidR="001C5B80" w:rsidRPr="003B1730" w:rsidRDefault="001C5B80" w:rsidP="00BC3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12.00-13.00</w:t>
            </w:r>
          </w:p>
        </w:tc>
      </w:tr>
      <w:tr w:rsidR="00BE31D3" w:rsidRPr="003B1730" w:rsidTr="00BB438F">
        <w:trPr>
          <w:jc w:val="center"/>
        </w:trPr>
        <w:tc>
          <w:tcPr>
            <w:tcW w:w="3836" w:type="dxa"/>
          </w:tcPr>
          <w:p w:rsidR="00BE31D3" w:rsidRPr="003B1730" w:rsidRDefault="00BE31D3" w:rsidP="00BE31D3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Миграционный пункт  отделения по вопросам миграции межмуниципального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 МВД России «</w:t>
            </w:r>
            <w:proofErr w:type="spellStart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Кашинский</w:t>
            </w:r>
            <w:proofErr w:type="spellEnd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BE31D3" w:rsidRPr="003B1730" w:rsidRDefault="00BE31D3" w:rsidP="00BE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Калязин, </w:t>
            </w:r>
          </w:p>
          <w:p w:rsidR="00BE31D3" w:rsidRPr="003B1730" w:rsidRDefault="00BE31D3" w:rsidP="00BE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ул. Коминтерна, д.81</w:t>
            </w:r>
          </w:p>
        </w:tc>
        <w:tc>
          <w:tcPr>
            <w:tcW w:w="3827" w:type="dxa"/>
          </w:tcPr>
          <w:p w:rsidR="00BE31D3" w:rsidRPr="003B1730" w:rsidRDefault="00BE31D3" w:rsidP="00BE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 – 13.45-18.00</w:t>
            </w:r>
          </w:p>
          <w:p w:rsidR="00BE31D3" w:rsidRPr="003B1730" w:rsidRDefault="00BE31D3" w:rsidP="00BE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- 09.00-13.00, 13.45-17.00</w:t>
            </w:r>
          </w:p>
          <w:p w:rsidR="00BE31D3" w:rsidRPr="003B1730" w:rsidRDefault="00BE31D3" w:rsidP="00BE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Среда - 13.45 – 18.00</w:t>
            </w:r>
          </w:p>
          <w:p w:rsidR="00BE31D3" w:rsidRPr="003B1730" w:rsidRDefault="00BE31D3" w:rsidP="00BE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- 09.00-13.00, 13.45-16.00</w:t>
            </w:r>
          </w:p>
          <w:p w:rsidR="00BE31D3" w:rsidRPr="003B1730" w:rsidRDefault="00BE31D3" w:rsidP="00BE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- 09.00 – 13.00</w:t>
            </w:r>
          </w:p>
        </w:tc>
      </w:tr>
      <w:tr w:rsidR="008E0E82" w:rsidRPr="003B1730" w:rsidTr="00BC3B99">
        <w:trPr>
          <w:jc w:val="center"/>
        </w:trPr>
        <w:tc>
          <w:tcPr>
            <w:tcW w:w="10356" w:type="dxa"/>
            <w:gridSpan w:val="3"/>
          </w:tcPr>
          <w:p w:rsidR="008E0E82" w:rsidRPr="003B1730" w:rsidRDefault="008E0E82" w:rsidP="008E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Кашин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казенное учреждение Тверской области «Центр занятости населения </w:t>
            </w:r>
            <w:proofErr w:type="spell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Кашинского</w:t>
            </w:r>
            <w:proofErr w:type="spell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Кашин,                                            ул. </w:t>
            </w:r>
            <w:proofErr w:type="gram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                   д. 54/12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среда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Вторник, четверг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11.00-19.00</w:t>
            </w:r>
          </w:p>
          <w:p w:rsidR="001C5B80" w:rsidRPr="003B1730" w:rsidRDefault="001C5B80" w:rsidP="00BC3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      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6" w:history="1"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Управление Пенсионного Фонда России в </w:t>
              </w:r>
              <w:proofErr w:type="spellStart"/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Кашинском</w:t>
              </w:r>
              <w:proofErr w:type="spellEnd"/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районе </w:t>
              </w:r>
            </w:hyperlink>
          </w:p>
        </w:tc>
        <w:tc>
          <w:tcPr>
            <w:tcW w:w="2693" w:type="dxa"/>
          </w:tcPr>
          <w:p w:rsidR="001C5B80" w:rsidRPr="003B1730" w:rsidRDefault="001C5B80" w:rsidP="008E0E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7" w:tgtFrame="_blank" w:tooltip="Посмотреть на Яндекс.Картах" w:history="1"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</w:t>
              </w:r>
              <w:proofErr w:type="gramStart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.К</w:t>
              </w:r>
              <w:proofErr w:type="gramEnd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ашин, ул.К.Маркса, д.11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пятница </w:t>
            </w:r>
            <w:r w:rsidR="00101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10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8.00-17.00</w:t>
            </w:r>
          </w:p>
          <w:p w:rsidR="001C5B80" w:rsidRPr="003B1730" w:rsidRDefault="001C5B80" w:rsidP="001010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E82" w:rsidRPr="003B1730" w:rsidTr="00BB438F">
        <w:trPr>
          <w:jc w:val="center"/>
        </w:trPr>
        <w:tc>
          <w:tcPr>
            <w:tcW w:w="3836" w:type="dxa"/>
          </w:tcPr>
          <w:p w:rsidR="008E0E82" w:rsidRPr="003B1730" w:rsidRDefault="008E0E82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Отделение по вопросам миграции межмуниципального отдела МВД России «</w:t>
            </w:r>
            <w:proofErr w:type="spellStart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Кашинский</w:t>
            </w:r>
            <w:proofErr w:type="spellEnd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8E0E82" w:rsidRPr="003B1730" w:rsidRDefault="008E0E82" w:rsidP="008E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г. Кашин, </w:t>
            </w:r>
          </w:p>
          <w:p w:rsidR="008E0E82" w:rsidRPr="003B1730" w:rsidRDefault="008E0E82" w:rsidP="008E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ул. К.Маркса, д. 16а</w:t>
            </w:r>
          </w:p>
        </w:tc>
        <w:tc>
          <w:tcPr>
            <w:tcW w:w="3827" w:type="dxa"/>
          </w:tcPr>
          <w:p w:rsidR="008E0E82" w:rsidRPr="003B1730" w:rsidRDefault="008E0E82" w:rsidP="008E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- 11.00-13.00, 16.00-20.00</w:t>
            </w:r>
          </w:p>
          <w:p w:rsidR="008E0E82" w:rsidRPr="003B1730" w:rsidRDefault="008E0E82" w:rsidP="008E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8E0E82" w:rsidRPr="003B1730" w:rsidRDefault="008E0E82" w:rsidP="008E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- 11.00-13.00, 16.00-20.00</w:t>
            </w:r>
          </w:p>
          <w:p w:rsidR="008E0E82" w:rsidRPr="003B1730" w:rsidRDefault="008E0E82" w:rsidP="008E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- 13.45 – 18.00</w:t>
            </w:r>
          </w:p>
          <w:p w:rsidR="008E0E82" w:rsidRPr="003B1730" w:rsidRDefault="008E0E82" w:rsidP="008E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 - 9.00 -14.30</w:t>
            </w:r>
          </w:p>
        </w:tc>
      </w:tr>
      <w:tr w:rsidR="00204848" w:rsidRPr="003B1730" w:rsidTr="00BC3B99">
        <w:trPr>
          <w:jc w:val="center"/>
        </w:trPr>
        <w:tc>
          <w:tcPr>
            <w:tcW w:w="10356" w:type="dxa"/>
            <w:gridSpan w:val="3"/>
          </w:tcPr>
          <w:p w:rsidR="00204848" w:rsidRPr="003B1730" w:rsidRDefault="00204848" w:rsidP="00204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. Кесова Гора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1010FC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8" w:history="1"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Отдел Пенсионного Фонда России в </w:t>
              </w:r>
              <w:proofErr w:type="spellStart"/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Кесовогорском</w:t>
              </w:r>
              <w:proofErr w:type="spellEnd"/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районе</w:t>
              </w:r>
            </w:hyperlink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9" w:tgtFrame="_blank" w:tooltip="Посмотреть на Яндекс.Картах" w:history="1">
              <w:proofErr w:type="spellStart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пгт</w:t>
              </w:r>
              <w:proofErr w:type="gramStart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.К</w:t>
              </w:r>
              <w:proofErr w:type="gramEnd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есова</w:t>
              </w:r>
              <w:proofErr w:type="spellEnd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Гора, ул.Кооперативная, д.3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101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101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08.00-17.00</w:t>
            </w:r>
          </w:p>
          <w:p w:rsidR="001C5B80" w:rsidRPr="003B1730" w:rsidRDefault="001C5B80" w:rsidP="0010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101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12.00-13.00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казенное учреждение Тверской области «Центр занятости населения </w:t>
            </w:r>
            <w:proofErr w:type="spell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Кесовогорского</w:t>
            </w:r>
            <w:proofErr w:type="spell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Кесова Гора,                     ул. Кооперативная, д.17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среда </w:t>
            </w:r>
            <w:r w:rsidR="00101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  <w:r w:rsidR="001010F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08.30-20.00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  <w:r w:rsidR="00101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08.30-19.00</w:t>
            </w:r>
          </w:p>
          <w:p w:rsidR="001C5B80" w:rsidRPr="003B1730" w:rsidRDefault="001C5B80" w:rsidP="00CF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101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  </w:t>
            </w:r>
          </w:p>
        </w:tc>
      </w:tr>
      <w:tr w:rsidR="006B3FD8" w:rsidRPr="003B1730" w:rsidTr="00BB438F">
        <w:trPr>
          <w:jc w:val="center"/>
        </w:trPr>
        <w:tc>
          <w:tcPr>
            <w:tcW w:w="3836" w:type="dxa"/>
          </w:tcPr>
          <w:p w:rsidR="006B3FD8" w:rsidRPr="003B1730" w:rsidRDefault="006B3FD8" w:rsidP="006B3F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Миграционный пункт отделения по вопросам миграции межмуниципального отдела МВД России «</w:t>
            </w:r>
            <w:proofErr w:type="spell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Кашинский</w:t>
            </w:r>
            <w:proofErr w:type="spell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6B3FD8" w:rsidRPr="003B1730" w:rsidRDefault="006B3FD8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Кесова Гора,                        ул. Кооперативная, д.7</w:t>
            </w:r>
          </w:p>
        </w:tc>
        <w:tc>
          <w:tcPr>
            <w:tcW w:w="3827" w:type="dxa"/>
          </w:tcPr>
          <w:p w:rsidR="001F4E27" w:rsidRPr="003B1730" w:rsidRDefault="001F4E27" w:rsidP="001F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 – 13.45-18.00</w:t>
            </w:r>
          </w:p>
          <w:p w:rsidR="001F4E27" w:rsidRPr="003B1730" w:rsidRDefault="001F4E27" w:rsidP="001F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- 09.00-13.00, 13.45-17.00</w:t>
            </w:r>
          </w:p>
          <w:p w:rsidR="001F4E27" w:rsidRPr="003B1730" w:rsidRDefault="001F4E27" w:rsidP="001F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1F4E27" w:rsidRPr="003B1730" w:rsidRDefault="001F4E27" w:rsidP="001F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- 09.00-13.00, 13.45-16.00</w:t>
            </w:r>
          </w:p>
          <w:p w:rsidR="006B3FD8" w:rsidRPr="003B1730" w:rsidRDefault="001F4E27" w:rsidP="001F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- 09.00 – 13.00</w:t>
            </w:r>
          </w:p>
        </w:tc>
      </w:tr>
      <w:tr w:rsidR="006B3FD8" w:rsidRPr="003B1730" w:rsidTr="00BC3B99">
        <w:trPr>
          <w:jc w:val="center"/>
        </w:trPr>
        <w:tc>
          <w:tcPr>
            <w:tcW w:w="10356" w:type="dxa"/>
            <w:gridSpan w:val="3"/>
          </w:tcPr>
          <w:p w:rsidR="006B3FD8" w:rsidRPr="003B1730" w:rsidRDefault="006B3FD8" w:rsidP="006B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Кимры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Кимрского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имры, ул. 50 лет ВЛКСМ, д. 71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09.00-10.30</w:t>
            </w:r>
          </w:p>
          <w:p w:rsidR="001C5B80" w:rsidRPr="003B1730" w:rsidRDefault="001C5B80" w:rsidP="00CF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15.00-16.30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почтовой связи  171506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имры,                                          ул. Володарского, д. 18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пятница </w:t>
            </w:r>
            <w:r w:rsidR="00101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08.00-20.00</w:t>
            </w:r>
          </w:p>
          <w:p w:rsidR="001C5B80" w:rsidRPr="003B1730" w:rsidRDefault="001010FC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  <w:r w:rsidR="001C5B80"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C5B80"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09.00-18.00</w:t>
            </w:r>
          </w:p>
          <w:p w:rsidR="001C5B80" w:rsidRPr="003B1730" w:rsidRDefault="001C5B80" w:rsidP="00CF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Воскресен</w:t>
            </w:r>
            <w:r w:rsidR="001010F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101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09.00-14.00</w:t>
            </w:r>
          </w:p>
        </w:tc>
      </w:tr>
      <w:tr w:rsidR="001C5B80" w:rsidRPr="003B1730" w:rsidTr="00CF53EB">
        <w:trPr>
          <w:trHeight w:val="460"/>
          <w:jc w:val="center"/>
        </w:trPr>
        <w:tc>
          <w:tcPr>
            <w:tcW w:w="3836" w:type="dxa"/>
          </w:tcPr>
          <w:p w:rsidR="001C5B80" w:rsidRPr="003B1730" w:rsidRDefault="001C5B80" w:rsidP="001010FC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0" w:history="1"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Управление Пенсионного Фонда России в </w:t>
              </w:r>
              <w:proofErr w:type="gramStart"/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</w:t>
              </w:r>
              <w:proofErr w:type="gramEnd"/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. Кимры и Кимрском районе</w:t>
              </w:r>
            </w:hyperlink>
          </w:p>
        </w:tc>
        <w:tc>
          <w:tcPr>
            <w:tcW w:w="2693" w:type="dxa"/>
          </w:tcPr>
          <w:p w:rsidR="001C5B80" w:rsidRPr="003B1730" w:rsidRDefault="001C5B80" w:rsidP="00BE31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1" w:tgtFrame="_blank" w:tooltip="Посмотреть на Яндекс.Картах" w:history="1"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</w:t>
              </w:r>
              <w:proofErr w:type="gramStart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.К</w:t>
              </w:r>
              <w:proofErr w:type="gramEnd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имры, ул.Луначарского, д.28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101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101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</w:t>
            </w:r>
          </w:p>
          <w:p w:rsidR="001C5B80" w:rsidRPr="003B1730" w:rsidRDefault="001C5B80" w:rsidP="00CF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101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08.30-15.30</w:t>
            </w:r>
          </w:p>
        </w:tc>
      </w:tr>
      <w:tr w:rsidR="00BE31D3" w:rsidRPr="003B1730" w:rsidTr="00BB438F">
        <w:trPr>
          <w:trHeight w:val="822"/>
          <w:jc w:val="center"/>
        </w:trPr>
        <w:tc>
          <w:tcPr>
            <w:tcW w:w="3836" w:type="dxa"/>
          </w:tcPr>
          <w:p w:rsidR="00BE31D3" w:rsidRPr="003B1730" w:rsidRDefault="00E00A21" w:rsidP="00BB438F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Отделение по вопросам миграции межмуниципального отдела МВД России «Кимрский»</w:t>
            </w:r>
          </w:p>
        </w:tc>
        <w:tc>
          <w:tcPr>
            <w:tcW w:w="2693" w:type="dxa"/>
          </w:tcPr>
          <w:p w:rsidR="00BE31D3" w:rsidRPr="003B1730" w:rsidRDefault="000D331F" w:rsidP="00BE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Кимры, пр. Титова, д.19</w:t>
            </w:r>
          </w:p>
        </w:tc>
        <w:tc>
          <w:tcPr>
            <w:tcW w:w="3827" w:type="dxa"/>
          </w:tcPr>
          <w:p w:rsidR="000D331F" w:rsidRPr="003B1730" w:rsidRDefault="000D331F" w:rsidP="000D3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- 11.00-13.00, 16.00-20.00</w:t>
            </w:r>
          </w:p>
          <w:p w:rsidR="000D331F" w:rsidRPr="003B1730" w:rsidRDefault="000D331F" w:rsidP="000D3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0D331F" w:rsidRPr="003B1730" w:rsidRDefault="000D331F" w:rsidP="000D3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- 11.00-13.00, 16.00-20.00</w:t>
            </w:r>
          </w:p>
          <w:p w:rsidR="000D331F" w:rsidRPr="003B1730" w:rsidRDefault="000D331F" w:rsidP="000D3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- 13.45 – 18.00</w:t>
            </w:r>
          </w:p>
          <w:p w:rsidR="00BE31D3" w:rsidRPr="003B1730" w:rsidRDefault="000D331F" w:rsidP="000D3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 - 9.00 -14.30</w:t>
            </w:r>
          </w:p>
        </w:tc>
      </w:tr>
      <w:tr w:rsidR="00E00A21" w:rsidRPr="003B1730" w:rsidTr="006371C4">
        <w:trPr>
          <w:trHeight w:val="251"/>
          <w:jc w:val="center"/>
        </w:trPr>
        <w:tc>
          <w:tcPr>
            <w:tcW w:w="10356" w:type="dxa"/>
            <w:gridSpan w:val="3"/>
          </w:tcPr>
          <w:p w:rsidR="00E00A21" w:rsidRPr="003B1730" w:rsidRDefault="00E00A21" w:rsidP="00E00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Конаково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Конаковского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Конаково,                                         ул. Васильковского, д. 23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среда </w:t>
            </w:r>
            <w:r w:rsidR="00CF53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3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Вторник, четверг </w:t>
            </w:r>
            <w:r w:rsidR="00CF53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11.00-19.00</w:t>
            </w:r>
          </w:p>
          <w:p w:rsidR="001C5B80" w:rsidRPr="003B1730" w:rsidRDefault="001C5B80" w:rsidP="00CF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CF53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      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почтовой связи  171252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Конаково, Торговый проезд, д.3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CF53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CF53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08.00-20.00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  <w:r w:rsidR="00CF53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09.00-18.00</w:t>
            </w:r>
          </w:p>
          <w:p w:rsidR="001C5B80" w:rsidRPr="003B1730" w:rsidRDefault="001C5B80" w:rsidP="00CF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Воскресен</w:t>
            </w:r>
            <w:r w:rsidR="00CF53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CF53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09.00-14.00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почтовой связи  171254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онаково,                                      ул. </w:t>
            </w:r>
            <w:proofErr w:type="spell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Новопочтовая</w:t>
            </w:r>
            <w:proofErr w:type="spell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д.5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08.00-20.00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 09.00-18.00</w:t>
            </w:r>
          </w:p>
          <w:p w:rsidR="001C5B80" w:rsidRPr="003B1730" w:rsidRDefault="001C5B80" w:rsidP="00A93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13.00-14.00    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A930D6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2" w:history="1"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Управление Пенсионного Фонда России в Конаковском районе</w:t>
              </w:r>
            </w:hyperlink>
          </w:p>
        </w:tc>
        <w:tc>
          <w:tcPr>
            <w:tcW w:w="2693" w:type="dxa"/>
          </w:tcPr>
          <w:p w:rsidR="001C5B80" w:rsidRPr="003B1730" w:rsidRDefault="001C5B80" w:rsidP="006371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3" w:tgtFrame="_blank" w:tooltip="Посмотреть на Яндекс.Картах" w:history="1"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</w:t>
              </w:r>
              <w:proofErr w:type="gramStart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.К</w:t>
              </w:r>
              <w:proofErr w:type="gramEnd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онаково, ул.Энергетиков, д.23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08.00-17.00</w:t>
            </w:r>
          </w:p>
          <w:p w:rsidR="001C5B80" w:rsidRPr="003B1730" w:rsidRDefault="001C5B80" w:rsidP="00A93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09.00-16.00</w:t>
            </w:r>
          </w:p>
        </w:tc>
      </w:tr>
      <w:tr w:rsidR="006371C4" w:rsidRPr="003B1730" w:rsidTr="00BB438F">
        <w:trPr>
          <w:jc w:val="center"/>
        </w:trPr>
        <w:tc>
          <w:tcPr>
            <w:tcW w:w="3836" w:type="dxa"/>
          </w:tcPr>
          <w:p w:rsidR="006371C4" w:rsidRPr="003B1730" w:rsidRDefault="006371C4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Отдел по вопросам миграции отдела МВД России по Конаковскому  району</w:t>
            </w:r>
          </w:p>
        </w:tc>
        <w:tc>
          <w:tcPr>
            <w:tcW w:w="2693" w:type="dxa"/>
          </w:tcPr>
          <w:p w:rsidR="006371C4" w:rsidRPr="003B1730" w:rsidRDefault="006371C4" w:rsidP="00637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Конаково,                                   ул. Революция, д. 2</w:t>
            </w:r>
          </w:p>
        </w:tc>
        <w:tc>
          <w:tcPr>
            <w:tcW w:w="3827" w:type="dxa"/>
          </w:tcPr>
          <w:p w:rsidR="006371C4" w:rsidRPr="003B1730" w:rsidRDefault="006371C4" w:rsidP="00637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- 11.00-13.00, 16.00-20.00</w:t>
            </w:r>
          </w:p>
          <w:p w:rsidR="006371C4" w:rsidRPr="003B1730" w:rsidRDefault="006371C4" w:rsidP="00637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6371C4" w:rsidRPr="003B1730" w:rsidRDefault="006371C4" w:rsidP="00637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- 11.00-13.00, 16.00-20.00</w:t>
            </w:r>
          </w:p>
          <w:p w:rsidR="006371C4" w:rsidRPr="003B1730" w:rsidRDefault="006371C4" w:rsidP="00637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- 13.45 – 18.00</w:t>
            </w:r>
          </w:p>
          <w:p w:rsidR="006371C4" w:rsidRPr="003B1730" w:rsidRDefault="006371C4" w:rsidP="00637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 - 9.00 -14.30</w:t>
            </w:r>
          </w:p>
        </w:tc>
      </w:tr>
      <w:tr w:rsidR="007A53C0" w:rsidRPr="003B1730" w:rsidTr="00BC3B99">
        <w:trPr>
          <w:jc w:val="center"/>
        </w:trPr>
        <w:tc>
          <w:tcPr>
            <w:tcW w:w="10356" w:type="dxa"/>
            <w:gridSpan w:val="3"/>
          </w:tcPr>
          <w:p w:rsidR="007A53C0" w:rsidRPr="003B1730" w:rsidRDefault="007A53C0" w:rsidP="007A5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Конаковский район</w:t>
            </w:r>
          </w:p>
        </w:tc>
      </w:tr>
      <w:tr w:rsidR="007A53C0" w:rsidRPr="003B1730" w:rsidTr="00BB438F">
        <w:trPr>
          <w:jc w:val="center"/>
        </w:trPr>
        <w:tc>
          <w:tcPr>
            <w:tcW w:w="3836" w:type="dxa"/>
          </w:tcPr>
          <w:p w:rsidR="007A53C0" w:rsidRPr="003B1730" w:rsidRDefault="007A53C0" w:rsidP="007A53C0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Миграционный пункт отдела по вопросам миграции отдела МВД России по Конаковскому  району</w:t>
            </w:r>
          </w:p>
        </w:tc>
        <w:tc>
          <w:tcPr>
            <w:tcW w:w="2693" w:type="dxa"/>
          </w:tcPr>
          <w:p w:rsidR="007A53C0" w:rsidRPr="003B1730" w:rsidRDefault="007A53C0" w:rsidP="00637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Новозавидово</w:t>
            </w:r>
            <w:proofErr w:type="spellEnd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,                         ул. Победы, д. 8</w:t>
            </w:r>
          </w:p>
        </w:tc>
        <w:tc>
          <w:tcPr>
            <w:tcW w:w="3827" w:type="dxa"/>
          </w:tcPr>
          <w:p w:rsidR="007A53C0" w:rsidRPr="003B1730" w:rsidRDefault="007A53C0" w:rsidP="007A5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 – 13.45-18.00</w:t>
            </w:r>
          </w:p>
          <w:p w:rsidR="007A53C0" w:rsidRPr="003B1730" w:rsidRDefault="007A53C0" w:rsidP="007A5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- 09.00-13.00, 13.45-17.00</w:t>
            </w:r>
          </w:p>
          <w:p w:rsidR="007A53C0" w:rsidRPr="003B1730" w:rsidRDefault="007A53C0" w:rsidP="007A5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7A53C0" w:rsidRPr="003B1730" w:rsidRDefault="007A53C0" w:rsidP="007A5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- 09.00-13.00, 13.45-16.00</w:t>
            </w:r>
          </w:p>
          <w:p w:rsidR="007A53C0" w:rsidRPr="003B1730" w:rsidRDefault="007A53C0" w:rsidP="007A5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- 09.00 – 13.00</w:t>
            </w:r>
          </w:p>
        </w:tc>
      </w:tr>
      <w:tr w:rsidR="007A53C0" w:rsidRPr="003B1730" w:rsidTr="00BB438F">
        <w:trPr>
          <w:jc w:val="center"/>
        </w:trPr>
        <w:tc>
          <w:tcPr>
            <w:tcW w:w="3836" w:type="dxa"/>
          </w:tcPr>
          <w:p w:rsidR="007A53C0" w:rsidRPr="003B1730" w:rsidRDefault="007A53C0" w:rsidP="007A53C0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Миграционный пункт отдела по вопросам миграции отдела МВД России по Конаковскому  району</w:t>
            </w:r>
          </w:p>
        </w:tc>
        <w:tc>
          <w:tcPr>
            <w:tcW w:w="2693" w:type="dxa"/>
          </w:tcPr>
          <w:p w:rsidR="007A53C0" w:rsidRPr="003B1730" w:rsidRDefault="007A53C0" w:rsidP="00637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пос. Редкино, ул. Правды, д. 10</w:t>
            </w:r>
          </w:p>
        </w:tc>
        <w:tc>
          <w:tcPr>
            <w:tcW w:w="3827" w:type="dxa"/>
          </w:tcPr>
          <w:p w:rsidR="007A53C0" w:rsidRPr="003B1730" w:rsidRDefault="007A53C0" w:rsidP="007A5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 – 13.45-18.00</w:t>
            </w:r>
          </w:p>
          <w:p w:rsidR="007A53C0" w:rsidRPr="003B1730" w:rsidRDefault="007A53C0" w:rsidP="007A5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- 09.00-13.00, 13.45-17.00</w:t>
            </w:r>
          </w:p>
          <w:p w:rsidR="007A53C0" w:rsidRPr="003B1730" w:rsidRDefault="007A53C0" w:rsidP="007A5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7A53C0" w:rsidRPr="003B1730" w:rsidRDefault="007A53C0" w:rsidP="007A5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- 09.00-13.00, 13.45-16.00</w:t>
            </w:r>
          </w:p>
          <w:p w:rsidR="007A53C0" w:rsidRPr="003B1730" w:rsidRDefault="007A53C0" w:rsidP="007A5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- 09.00 – 13.00</w:t>
            </w:r>
          </w:p>
        </w:tc>
      </w:tr>
      <w:tr w:rsidR="006371C4" w:rsidRPr="003B1730" w:rsidTr="00BC3B99">
        <w:trPr>
          <w:jc w:val="center"/>
        </w:trPr>
        <w:tc>
          <w:tcPr>
            <w:tcW w:w="10356" w:type="dxa"/>
            <w:gridSpan w:val="3"/>
          </w:tcPr>
          <w:p w:rsidR="006371C4" w:rsidRPr="003B1730" w:rsidRDefault="006371C4" w:rsidP="0063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Красный Холм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Краснохолмского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Красный Холм,                          ул. </w:t>
            </w:r>
            <w:proofErr w:type="gram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</w:t>
            </w:r>
            <w:proofErr w:type="gram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7/87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13.00-14.00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Пенсионного Фонда России в Краснохолмском районе</w:t>
            </w:r>
          </w:p>
        </w:tc>
        <w:tc>
          <w:tcPr>
            <w:tcW w:w="2693" w:type="dxa"/>
          </w:tcPr>
          <w:p w:rsidR="001C5B80" w:rsidRPr="003B1730" w:rsidRDefault="001C5B80" w:rsidP="00FC1E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4" w:tgtFrame="_blank" w:tooltip="Посмотреть на Яндекс.Картах" w:history="1">
              <w:r w:rsidRPr="003B173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г. Красный Холм,  </w:t>
              </w:r>
              <w:proofErr w:type="gramStart"/>
              <w:r w:rsidRPr="003B173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Народная</w:t>
              </w:r>
              <w:proofErr w:type="gramEnd"/>
              <w:r w:rsidRPr="003B173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пл., д.24/32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08.00-17.00</w:t>
            </w:r>
          </w:p>
          <w:p w:rsidR="001C5B80" w:rsidRPr="003B1730" w:rsidRDefault="001C5B80" w:rsidP="00A93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08.00-16.00</w:t>
            </w:r>
          </w:p>
        </w:tc>
      </w:tr>
      <w:tr w:rsidR="00FC1E3D" w:rsidRPr="003B1730" w:rsidTr="00BB438F">
        <w:trPr>
          <w:jc w:val="center"/>
        </w:trPr>
        <w:tc>
          <w:tcPr>
            <w:tcW w:w="3836" w:type="dxa"/>
          </w:tcPr>
          <w:p w:rsidR="00FC1E3D" w:rsidRPr="003B1730" w:rsidRDefault="00FC1E3D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 вопросам миграции межмуниципального отдела МВД России «Краснохолмский»</w:t>
            </w:r>
          </w:p>
        </w:tc>
        <w:tc>
          <w:tcPr>
            <w:tcW w:w="2693" w:type="dxa"/>
          </w:tcPr>
          <w:p w:rsidR="00FC1E3D" w:rsidRPr="003B1730" w:rsidRDefault="00FC1E3D" w:rsidP="00FC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Красный Холм,                          ул. Калинина, д. 8/5</w:t>
            </w:r>
          </w:p>
        </w:tc>
        <w:tc>
          <w:tcPr>
            <w:tcW w:w="3827" w:type="dxa"/>
          </w:tcPr>
          <w:p w:rsidR="00FC1E3D" w:rsidRPr="003B1730" w:rsidRDefault="00FC1E3D" w:rsidP="00FC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- 11.00-13.00, 16.00-20.00</w:t>
            </w:r>
          </w:p>
          <w:p w:rsidR="00FC1E3D" w:rsidRPr="003B1730" w:rsidRDefault="00FC1E3D" w:rsidP="00FC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FC1E3D" w:rsidRPr="003B1730" w:rsidRDefault="00FC1E3D" w:rsidP="00FC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- 11.00-13.00, 16.00-20.00</w:t>
            </w:r>
          </w:p>
          <w:p w:rsidR="00FC1E3D" w:rsidRPr="003B1730" w:rsidRDefault="00FC1E3D" w:rsidP="00FC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- 13.45 – 18.00</w:t>
            </w:r>
          </w:p>
          <w:p w:rsidR="00FC1E3D" w:rsidRPr="003B1730" w:rsidRDefault="00FC1E3D" w:rsidP="00FC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 - 9.00 -14.30</w:t>
            </w:r>
          </w:p>
        </w:tc>
      </w:tr>
      <w:tr w:rsidR="00FC1E3D" w:rsidRPr="003B1730" w:rsidTr="00BC3B99">
        <w:trPr>
          <w:jc w:val="center"/>
        </w:trPr>
        <w:tc>
          <w:tcPr>
            <w:tcW w:w="10356" w:type="dxa"/>
            <w:gridSpan w:val="3"/>
          </w:tcPr>
          <w:p w:rsidR="00FC1E3D" w:rsidRPr="003B1730" w:rsidRDefault="00FC1E3D" w:rsidP="00FC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Кувшиново</w:t>
            </w:r>
          </w:p>
        </w:tc>
      </w:tr>
      <w:tr w:rsidR="008F1D68" w:rsidRPr="003B1730" w:rsidTr="00BB438F">
        <w:trPr>
          <w:jc w:val="center"/>
        </w:trPr>
        <w:tc>
          <w:tcPr>
            <w:tcW w:w="3836" w:type="dxa"/>
          </w:tcPr>
          <w:p w:rsidR="008F1D68" w:rsidRPr="003B1730" w:rsidRDefault="008F1D68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казенное учреждение Тверской области «Центр занятости населения </w:t>
            </w:r>
            <w:proofErr w:type="spell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Кувшиновского</w:t>
            </w:r>
            <w:proofErr w:type="spell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2693" w:type="dxa"/>
            <w:vMerge w:val="restart"/>
          </w:tcPr>
          <w:p w:rsidR="008F1D68" w:rsidRPr="003B1730" w:rsidRDefault="008F1D68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Кувшиново,                               ул. </w:t>
            </w:r>
            <w:proofErr w:type="gram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31а</w:t>
            </w:r>
          </w:p>
          <w:p w:rsidR="008F1D68" w:rsidRPr="003B1730" w:rsidRDefault="008F1D68" w:rsidP="008F1D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5" w:tgtFrame="_blank" w:tooltip="Посмотреть на Яндекс.Картах" w:history="1">
              <w:r w:rsidRPr="003B1730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3827" w:type="dxa"/>
          </w:tcPr>
          <w:p w:rsidR="008F1D68" w:rsidRPr="003B1730" w:rsidRDefault="008F1D68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среда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</w:t>
            </w:r>
          </w:p>
          <w:p w:rsidR="008F1D68" w:rsidRPr="003B1730" w:rsidRDefault="008F1D68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12.00-20.00</w:t>
            </w:r>
          </w:p>
          <w:p w:rsidR="008F1D68" w:rsidRPr="003B1730" w:rsidRDefault="008F1D68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11.00-19.00</w:t>
            </w:r>
          </w:p>
          <w:p w:rsidR="008F1D68" w:rsidRPr="003B1730" w:rsidRDefault="008F1D68" w:rsidP="00A93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       </w:t>
            </w:r>
          </w:p>
        </w:tc>
      </w:tr>
      <w:tr w:rsidR="008F1D68" w:rsidRPr="003B1730" w:rsidTr="00BB438F">
        <w:trPr>
          <w:jc w:val="center"/>
        </w:trPr>
        <w:tc>
          <w:tcPr>
            <w:tcW w:w="3836" w:type="dxa"/>
          </w:tcPr>
          <w:p w:rsidR="008F1D68" w:rsidRPr="003B1730" w:rsidRDefault="008F1D68" w:rsidP="00A930D6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6" w:history="1"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Отдел Пенсионного Фонда России в </w:t>
              </w:r>
              <w:proofErr w:type="spellStart"/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Кувшиновском</w:t>
              </w:r>
              <w:proofErr w:type="spellEnd"/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районе</w:t>
              </w:r>
            </w:hyperlink>
          </w:p>
        </w:tc>
        <w:tc>
          <w:tcPr>
            <w:tcW w:w="2693" w:type="dxa"/>
            <w:vMerge/>
          </w:tcPr>
          <w:p w:rsidR="008F1D68" w:rsidRPr="003B1730" w:rsidRDefault="008F1D68" w:rsidP="008F1D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1D68" w:rsidRPr="003B1730" w:rsidRDefault="008F1D68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</w:t>
            </w:r>
          </w:p>
          <w:p w:rsidR="008F1D68" w:rsidRPr="003B1730" w:rsidRDefault="008F1D68" w:rsidP="00A93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12.00-13.00</w:t>
            </w:r>
          </w:p>
        </w:tc>
      </w:tr>
      <w:tr w:rsidR="004B08A5" w:rsidRPr="003B1730" w:rsidTr="00BB438F">
        <w:trPr>
          <w:jc w:val="center"/>
        </w:trPr>
        <w:tc>
          <w:tcPr>
            <w:tcW w:w="3836" w:type="dxa"/>
          </w:tcPr>
          <w:p w:rsidR="004B08A5" w:rsidRPr="003B1730" w:rsidRDefault="008F1D68" w:rsidP="008F1D68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Миграционный пункт отдела по вопросам миграции межмуниципального отдела МВД России «</w:t>
            </w:r>
            <w:proofErr w:type="spellStart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Торжокский</w:t>
            </w:r>
            <w:proofErr w:type="spellEnd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4B08A5" w:rsidRPr="003B1730" w:rsidRDefault="008F1D68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г. Кувшиново,                                ул. </w:t>
            </w:r>
            <w:proofErr w:type="gramStart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, д. 9</w:t>
            </w:r>
          </w:p>
        </w:tc>
        <w:tc>
          <w:tcPr>
            <w:tcW w:w="3827" w:type="dxa"/>
          </w:tcPr>
          <w:p w:rsidR="008F1D68" w:rsidRPr="003B1730" w:rsidRDefault="008F1D68" w:rsidP="008F1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 – 13.45-18.00</w:t>
            </w:r>
          </w:p>
          <w:p w:rsidR="008F1D68" w:rsidRPr="003B1730" w:rsidRDefault="008F1D68" w:rsidP="008F1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- 09.00-13.00, 13.45-17.00</w:t>
            </w:r>
          </w:p>
          <w:p w:rsidR="008F1D68" w:rsidRPr="003B1730" w:rsidRDefault="008F1D68" w:rsidP="008F1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8F1D68" w:rsidRPr="003B1730" w:rsidRDefault="008F1D68" w:rsidP="008F1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- 09.00-13.00, 13.45-16.00</w:t>
            </w:r>
          </w:p>
          <w:p w:rsidR="004B08A5" w:rsidRPr="003B1730" w:rsidRDefault="008F1D68" w:rsidP="008F1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- 09.00 – 13.00</w:t>
            </w:r>
          </w:p>
        </w:tc>
      </w:tr>
      <w:tr w:rsidR="004B08A5" w:rsidRPr="003B1730" w:rsidTr="00BC3B99">
        <w:trPr>
          <w:jc w:val="center"/>
        </w:trPr>
        <w:tc>
          <w:tcPr>
            <w:tcW w:w="10356" w:type="dxa"/>
            <w:gridSpan w:val="3"/>
          </w:tcPr>
          <w:p w:rsidR="004B08A5" w:rsidRPr="003B1730" w:rsidRDefault="008F1D68" w:rsidP="004B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с. Лесное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CF4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Лесного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есное, ул. Калинина,  </w:t>
            </w:r>
            <w:r w:rsidR="00BE4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14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</w:t>
            </w:r>
          </w:p>
          <w:p w:rsidR="001C5B80" w:rsidRPr="003B1730" w:rsidRDefault="001C5B80" w:rsidP="00A93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13.00-14.00    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E45F9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7" w:history="1">
              <w:r w:rsidRPr="003B173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Отдел</w:t>
              </w:r>
              <w:r w:rsidRPr="003B1730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3B173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Пенсионного Фонда России в Лесном районе</w:t>
              </w:r>
            </w:hyperlink>
          </w:p>
        </w:tc>
        <w:tc>
          <w:tcPr>
            <w:tcW w:w="2693" w:type="dxa"/>
          </w:tcPr>
          <w:p w:rsidR="001C5B80" w:rsidRPr="003B1730" w:rsidRDefault="001C5B80" w:rsidP="008F1D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8" w:tgtFrame="_blank" w:tooltip="Посмотреть на Яндекс.Картах" w:history="1">
              <w:r w:rsidRPr="003B173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с. </w:t>
              </w:r>
              <w:proofErr w:type="gramStart"/>
              <w:r w:rsidRPr="003B173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Лесное</w:t>
              </w:r>
              <w:proofErr w:type="gramEnd"/>
              <w:r w:rsidRPr="003B173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,                                       ул. Дзержинского, д.28-б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09.00-16.00</w:t>
            </w:r>
          </w:p>
          <w:p w:rsidR="001C5B80" w:rsidRPr="003B1730" w:rsidRDefault="00BE45F9" w:rsidP="00BE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 -</w:t>
            </w:r>
            <w:r w:rsidR="001C5B80"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09.00-15.00</w:t>
            </w:r>
          </w:p>
        </w:tc>
      </w:tr>
      <w:tr w:rsidR="00712AF8" w:rsidRPr="003B1730" w:rsidTr="00BC3B99">
        <w:trPr>
          <w:jc w:val="center"/>
        </w:trPr>
        <w:tc>
          <w:tcPr>
            <w:tcW w:w="10356" w:type="dxa"/>
            <w:gridSpan w:val="3"/>
          </w:tcPr>
          <w:p w:rsidR="00712AF8" w:rsidRPr="003B1730" w:rsidRDefault="00712AF8" w:rsidP="00712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Лихославль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казенное учреждение Тверской области «Центр занятости населения </w:t>
            </w:r>
            <w:proofErr w:type="spell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Лихославльского</w:t>
            </w:r>
            <w:proofErr w:type="spell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Лихославль,                           ул. </w:t>
            </w:r>
            <w:proofErr w:type="gram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Первомайская</w:t>
            </w:r>
            <w:proofErr w:type="gram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15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       </w:t>
            </w:r>
          </w:p>
          <w:p w:rsidR="001C5B80" w:rsidRPr="003B1730" w:rsidRDefault="001C5B80" w:rsidP="00BE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13.00-13.48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712AF8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9" w:history="1"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Отдел Пенсионного Фонда России в </w:t>
              </w:r>
              <w:proofErr w:type="spellStart"/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Лихославльском</w:t>
              </w:r>
              <w:proofErr w:type="spellEnd"/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районе</w:t>
              </w:r>
            </w:hyperlink>
          </w:p>
        </w:tc>
        <w:tc>
          <w:tcPr>
            <w:tcW w:w="2693" w:type="dxa"/>
          </w:tcPr>
          <w:p w:rsidR="001C5B80" w:rsidRPr="003B1730" w:rsidRDefault="001C5B80" w:rsidP="00712A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0" w:tgtFrame="_blank" w:tooltip="Посмотреть на Яндекс.Картах" w:history="1"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</w:t>
              </w:r>
              <w:proofErr w:type="gramStart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.Л</w:t>
              </w:r>
              <w:proofErr w:type="gramEnd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ихославль, ул.Советская, д.41а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08.00-17.00</w:t>
            </w:r>
          </w:p>
          <w:p w:rsidR="001C5B80" w:rsidRPr="003B1730" w:rsidRDefault="001C5B80" w:rsidP="00BE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12.00-13.00</w:t>
            </w:r>
          </w:p>
        </w:tc>
      </w:tr>
      <w:tr w:rsidR="00712AF8" w:rsidRPr="003B1730" w:rsidTr="00BB438F">
        <w:trPr>
          <w:jc w:val="center"/>
        </w:trPr>
        <w:tc>
          <w:tcPr>
            <w:tcW w:w="3836" w:type="dxa"/>
          </w:tcPr>
          <w:p w:rsidR="00712AF8" w:rsidRPr="003B1730" w:rsidRDefault="00712AF8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по вопросам миграции отдела МВД России по </w:t>
            </w:r>
            <w:proofErr w:type="spellStart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Лихославльскому</w:t>
            </w:r>
            <w:proofErr w:type="spellEnd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 району</w:t>
            </w:r>
          </w:p>
        </w:tc>
        <w:tc>
          <w:tcPr>
            <w:tcW w:w="2693" w:type="dxa"/>
          </w:tcPr>
          <w:p w:rsidR="00712AF8" w:rsidRPr="003B1730" w:rsidRDefault="00712AF8" w:rsidP="0071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г. Лихославль,                 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gramStart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, д. 6</w:t>
            </w:r>
          </w:p>
        </w:tc>
        <w:tc>
          <w:tcPr>
            <w:tcW w:w="3827" w:type="dxa"/>
          </w:tcPr>
          <w:p w:rsidR="00712AF8" w:rsidRPr="003B1730" w:rsidRDefault="00712AF8" w:rsidP="0071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- 11.00-13.00, 16.00-20.00</w:t>
            </w:r>
          </w:p>
          <w:p w:rsidR="00712AF8" w:rsidRPr="003B1730" w:rsidRDefault="00712AF8" w:rsidP="0071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712AF8" w:rsidRPr="003B1730" w:rsidRDefault="00712AF8" w:rsidP="0071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- 11.00-13.00, 16.00-20.00</w:t>
            </w:r>
          </w:p>
          <w:p w:rsidR="00712AF8" w:rsidRPr="003B1730" w:rsidRDefault="00712AF8" w:rsidP="0071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- 13.45 – 18.00</w:t>
            </w:r>
          </w:p>
          <w:p w:rsidR="00712AF8" w:rsidRPr="003B1730" w:rsidRDefault="00712AF8" w:rsidP="0071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 - 9.00 -14.30</w:t>
            </w:r>
          </w:p>
        </w:tc>
      </w:tr>
      <w:tr w:rsidR="00143EE8" w:rsidRPr="003B1730" w:rsidTr="00BC3B99">
        <w:trPr>
          <w:jc w:val="center"/>
        </w:trPr>
        <w:tc>
          <w:tcPr>
            <w:tcW w:w="10356" w:type="dxa"/>
            <w:gridSpan w:val="3"/>
          </w:tcPr>
          <w:p w:rsidR="00143EE8" w:rsidRPr="003B1730" w:rsidRDefault="00143EE8" w:rsidP="0014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Максатиха</w:t>
            </w:r>
            <w:proofErr w:type="spellEnd"/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казенное учреждение Тверской области «Центр занятости населения </w:t>
            </w:r>
            <w:proofErr w:type="spell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Максатихинского</w:t>
            </w:r>
            <w:proofErr w:type="spell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Максатиха</w:t>
            </w:r>
            <w:proofErr w:type="spell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                        ул. Северная, д. 4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8.30-16.30       </w:t>
            </w:r>
          </w:p>
          <w:p w:rsidR="001C5B80" w:rsidRPr="003B1730" w:rsidRDefault="001C5B80" w:rsidP="00BE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13.00-13.48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E45F9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1" w:history="1">
              <w:r w:rsidRPr="003B173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Отдел Пенсионного Фонда России в </w:t>
              </w:r>
              <w:proofErr w:type="spellStart"/>
              <w:r w:rsidRPr="003B173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Максатихинском</w:t>
              </w:r>
              <w:proofErr w:type="spellEnd"/>
              <w:r w:rsidRPr="003B173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районе</w:t>
              </w:r>
            </w:hyperlink>
          </w:p>
        </w:tc>
        <w:tc>
          <w:tcPr>
            <w:tcW w:w="2693" w:type="dxa"/>
          </w:tcPr>
          <w:p w:rsidR="001C5B80" w:rsidRPr="003B1730" w:rsidRDefault="001C5B80" w:rsidP="00143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2" w:tgtFrame="_blank" w:tooltip="Посмотреть на Яндекс.Картах" w:history="1">
              <w:proofErr w:type="spellStart"/>
              <w:r w:rsidRPr="003B173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пгт</w:t>
              </w:r>
              <w:proofErr w:type="spellEnd"/>
              <w:r w:rsidRPr="003B173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. </w:t>
              </w:r>
              <w:proofErr w:type="spellStart"/>
              <w:r w:rsidRPr="003B173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Максатиха</w:t>
              </w:r>
              <w:proofErr w:type="spellEnd"/>
              <w:r w:rsidRPr="003B173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,                                  ул. Санаторная, д.5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08.00-17.00</w:t>
            </w:r>
          </w:p>
          <w:p w:rsidR="001C5B80" w:rsidRPr="003B1730" w:rsidRDefault="001C5B80" w:rsidP="00BE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08.00-16.00</w:t>
            </w:r>
          </w:p>
        </w:tc>
      </w:tr>
      <w:tr w:rsidR="00143EE8" w:rsidRPr="003B1730" w:rsidTr="00BB438F">
        <w:trPr>
          <w:jc w:val="center"/>
        </w:trPr>
        <w:tc>
          <w:tcPr>
            <w:tcW w:w="3836" w:type="dxa"/>
          </w:tcPr>
          <w:p w:rsidR="00143EE8" w:rsidRPr="003B1730" w:rsidRDefault="00143EE8" w:rsidP="000C6B5A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Миграционный пункт отдела по вопросам миграции межму</w:t>
            </w:r>
            <w:r w:rsidR="000C6B5A" w:rsidRPr="003B1730">
              <w:rPr>
                <w:rFonts w:ascii="Times New Roman" w:hAnsi="Times New Roman" w:cs="Times New Roman"/>
                <w:sz w:val="20"/>
                <w:szCs w:val="20"/>
              </w:rPr>
              <w:t>ниципального отдела МВД России «</w:t>
            </w:r>
            <w:proofErr w:type="spellStart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Бежецкий</w:t>
            </w:r>
            <w:proofErr w:type="spellEnd"/>
            <w:r w:rsidR="000C6B5A" w:rsidRPr="003B17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143EE8" w:rsidRPr="003B1730" w:rsidRDefault="00143EE8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Максатиха</w:t>
            </w:r>
            <w:proofErr w:type="spellEnd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,                                      ул. Железнодорожная,             д. 20</w:t>
            </w:r>
          </w:p>
        </w:tc>
        <w:tc>
          <w:tcPr>
            <w:tcW w:w="3827" w:type="dxa"/>
          </w:tcPr>
          <w:p w:rsidR="00143EE8" w:rsidRPr="003B1730" w:rsidRDefault="00143EE8" w:rsidP="0014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 – 13.45-18.00</w:t>
            </w:r>
          </w:p>
          <w:p w:rsidR="00143EE8" w:rsidRPr="003B1730" w:rsidRDefault="00143EE8" w:rsidP="0014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- 09.00-13.00, 13.45-17.00</w:t>
            </w:r>
          </w:p>
          <w:p w:rsidR="00143EE8" w:rsidRPr="003B1730" w:rsidRDefault="00143EE8" w:rsidP="0014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143EE8" w:rsidRPr="003B1730" w:rsidRDefault="00143EE8" w:rsidP="0014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- 09.00-13.00, 13.45-16.00</w:t>
            </w:r>
          </w:p>
          <w:p w:rsidR="00143EE8" w:rsidRPr="003B1730" w:rsidRDefault="00143EE8" w:rsidP="0014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- 09.00 – 13.00</w:t>
            </w:r>
          </w:p>
        </w:tc>
      </w:tr>
      <w:tr w:rsidR="001056CE" w:rsidRPr="003B1730" w:rsidTr="00BC3B99">
        <w:trPr>
          <w:jc w:val="center"/>
        </w:trPr>
        <w:tc>
          <w:tcPr>
            <w:tcW w:w="10356" w:type="dxa"/>
            <w:gridSpan w:val="3"/>
          </w:tcPr>
          <w:p w:rsidR="001056CE" w:rsidRPr="003B1730" w:rsidRDefault="001056CE" w:rsidP="00105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. Молоково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1056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казенное учреждение Тверской области «Центр занятости населения </w:t>
            </w:r>
            <w:proofErr w:type="spell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Молоковского</w:t>
            </w:r>
            <w:proofErr w:type="spell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Молоково,                            ул. Ленина, д. 21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среда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Вторник, четверг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11.00-19.00</w:t>
            </w:r>
          </w:p>
          <w:p w:rsidR="001C5B80" w:rsidRPr="003B1730" w:rsidRDefault="001C5B80" w:rsidP="00BE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      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Пенсионного Фонда России в </w:t>
            </w:r>
            <w:proofErr w:type="spell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Молоковском</w:t>
            </w:r>
            <w:proofErr w:type="spell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</w:t>
            </w:r>
          </w:p>
        </w:tc>
        <w:tc>
          <w:tcPr>
            <w:tcW w:w="2693" w:type="dxa"/>
          </w:tcPr>
          <w:p w:rsidR="001C5B80" w:rsidRPr="003B1730" w:rsidRDefault="001C5B80" w:rsidP="001056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3" w:tgtFrame="_blank" w:tooltip="Посмотреть на Яндекс.Картах" w:history="1">
              <w:proofErr w:type="spellStart"/>
              <w:r w:rsidRPr="003B173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пгт</w:t>
              </w:r>
              <w:proofErr w:type="spellEnd"/>
              <w:r w:rsidRPr="003B173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. Молоково,                               ул. Ленина, д.16</w:t>
              </w:r>
            </w:hyperlink>
            <w:r w:rsidRPr="003B17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08.00-16.00</w:t>
            </w:r>
          </w:p>
          <w:p w:rsidR="001C5B80" w:rsidRDefault="001C5B80" w:rsidP="00BE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08.00-15.00 </w:t>
            </w:r>
          </w:p>
          <w:p w:rsidR="00BE45F9" w:rsidRPr="003B1730" w:rsidRDefault="00BE45F9" w:rsidP="00BE4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6CE" w:rsidRPr="003B1730" w:rsidTr="00BB438F">
        <w:trPr>
          <w:jc w:val="center"/>
        </w:trPr>
        <w:tc>
          <w:tcPr>
            <w:tcW w:w="3836" w:type="dxa"/>
          </w:tcPr>
          <w:p w:rsidR="001056CE" w:rsidRPr="003B1730" w:rsidRDefault="001056CE" w:rsidP="001056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Миграционный пункт отделения по вопросам миграции межмуниципального отдела МВД России «Краснохолмский»</w:t>
            </w:r>
          </w:p>
        </w:tc>
        <w:tc>
          <w:tcPr>
            <w:tcW w:w="2693" w:type="dxa"/>
          </w:tcPr>
          <w:p w:rsidR="001056CE" w:rsidRPr="003B1730" w:rsidRDefault="001056CE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. Молоково,                             пл. Корнилова, д. 6</w:t>
            </w:r>
          </w:p>
        </w:tc>
        <w:tc>
          <w:tcPr>
            <w:tcW w:w="3827" w:type="dxa"/>
          </w:tcPr>
          <w:p w:rsidR="001056CE" w:rsidRPr="003B1730" w:rsidRDefault="001056CE" w:rsidP="00105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 – 13.45-18.00</w:t>
            </w:r>
          </w:p>
          <w:p w:rsidR="001056CE" w:rsidRPr="003B1730" w:rsidRDefault="001056CE" w:rsidP="00105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- 09.00-13.00, 13.45-17.00</w:t>
            </w:r>
          </w:p>
          <w:p w:rsidR="001056CE" w:rsidRPr="003B1730" w:rsidRDefault="001056CE" w:rsidP="00105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1056CE" w:rsidRPr="003B1730" w:rsidRDefault="001056CE" w:rsidP="00105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- 09.00-13.00, 13.45-16.00</w:t>
            </w:r>
          </w:p>
          <w:p w:rsidR="001056CE" w:rsidRPr="003B1730" w:rsidRDefault="001056CE" w:rsidP="00105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- 09.00 – 13.00</w:t>
            </w:r>
          </w:p>
        </w:tc>
      </w:tr>
      <w:tr w:rsidR="001056CE" w:rsidRPr="003B1730" w:rsidTr="00BC3B99">
        <w:trPr>
          <w:jc w:val="center"/>
        </w:trPr>
        <w:tc>
          <w:tcPr>
            <w:tcW w:w="10356" w:type="dxa"/>
            <w:gridSpan w:val="3"/>
          </w:tcPr>
          <w:p w:rsidR="001056CE" w:rsidRPr="003B1730" w:rsidRDefault="001056CE" w:rsidP="00105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Нелидово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казенное учреждение Тверской области «Центр занятости населения </w:t>
            </w:r>
            <w:proofErr w:type="spell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Нелидовского</w:t>
            </w:r>
            <w:proofErr w:type="spell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Нелидово,                                   ул. </w:t>
            </w:r>
            <w:proofErr w:type="gram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Шахтерская</w:t>
            </w:r>
            <w:proofErr w:type="gram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14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среда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Вторник, четверг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11.00-19.00</w:t>
            </w:r>
          </w:p>
          <w:p w:rsidR="001C5B80" w:rsidRPr="003B1730" w:rsidRDefault="00BE45F9" w:rsidP="00BE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 -</w:t>
            </w:r>
            <w:r w:rsidR="001C5B80"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      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4" w:history="1"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Управление Пенсионного Фонда России в </w:t>
              </w:r>
              <w:proofErr w:type="spellStart"/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Нелидовском</w:t>
              </w:r>
              <w:proofErr w:type="spellEnd"/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районе </w:t>
              </w:r>
            </w:hyperlink>
          </w:p>
        </w:tc>
        <w:tc>
          <w:tcPr>
            <w:tcW w:w="2693" w:type="dxa"/>
          </w:tcPr>
          <w:p w:rsidR="001C5B80" w:rsidRPr="003B1730" w:rsidRDefault="001C5B80" w:rsidP="00E21C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5" w:tgtFrame="_blank" w:tooltip="Посмотреть на Яндекс.Картах" w:history="1"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</w:t>
              </w:r>
              <w:proofErr w:type="gramStart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.Н</w:t>
              </w:r>
              <w:proofErr w:type="gramEnd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елидово, ул.Горького, д.7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E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       </w:t>
            </w:r>
          </w:p>
        </w:tc>
      </w:tr>
      <w:tr w:rsidR="00E21C9F" w:rsidRPr="003B1730" w:rsidTr="00BB438F">
        <w:trPr>
          <w:jc w:val="center"/>
        </w:trPr>
        <w:tc>
          <w:tcPr>
            <w:tcW w:w="3836" w:type="dxa"/>
          </w:tcPr>
          <w:p w:rsidR="00E21C9F" w:rsidRPr="003B1730" w:rsidRDefault="00E21C9F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Отдел по вопросам миграции межмуниципального отдела МВД России «</w:t>
            </w:r>
            <w:proofErr w:type="spellStart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Нелидовский</w:t>
            </w:r>
            <w:proofErr w:type="spellEnd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E21C9F" w:rsidRPr="003B1730" w:rsidRDefault="00E21C9F" w:rsidP="00E21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г. Нелидово, </w:t>
            </w:r>
          </w:p>
          <w:p w:rsidR="00E21C9F" w:rsidRPr="003B1730" w:rsidRDefault="00E21C9F" w:rsidP="00E21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ул. Куйбышева, д. 26</w:t>
            </w:r>
          </w:p>
        </w:tc>
        <w:tc>
          <w:tcPr>
            <w:tcW w:w="3827" w:type="dxa"/>
          </w:tcPr>
          <w:p w:rsidR="00E21C9F" w:rsidRPr="003B1730" w:rsidRDefault="00E21C9F" w:rsidP="00E21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- 11.00-13.00, 16.00-20.00</w:t>
            </w:r>
          </w:p>
          <w:p w:rsidR="00E21C9F" w:rsidRPr="003B1730" w:rsidRDefault="00E21C9F" w:rsidP="00E21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E21C9F" w:rsidRPr="003B1730" w:rsidRDefault="00E21C9F" w:rsidP="00E21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- 11.00-13.00, 16.00-20.00</w:t>
            </w:r>
          </w:p>
          <w:p w:rsidR="00E21C9F" w:rsidRPr="003B1730" w:rsidRDefault="00E21C9F" w:rsidP="00E21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- 13.45 – 18.00</w:t>
            </w:r>
          </w:p>
          <w:p w:rsidR="00E21C9F" w:rsidRPr="003B1730" w:rsidRDefault="00E21C9F" w:rsidP="00E21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 - 9.00 -14.30</w:t>
            </w:r>
          </w:p>
        </w:tc>
      </w:tr>
      <w:tr w:rsidR="00E21C9F" w:rsidRPr="003B1730" w:rsidTr="00BC3B99">
        <w:trPr>
          <w:jc w:val="center"/>
        </w:trPr>
        <w:tc>
          <w:tcPr>
            <w:tcW w:w="10356" w:type="dxa"/>
            <w:gridSpan w:val="3"/>
          </w:tcPr>
          <w:p w:rsidR="00E21C9F" w:rsidRPr="003B1730" w:rsidRDefault="00E21C9F" w:rsidP="00E21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. Оленино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казенное учреждение Тверской области «Центр занятости населения </w:t>
            </w:r>
            <w:proofErr w:type="spell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Оленинского</w:t>
            </w:r>
            <w:proofErr w:type="spell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Оленино, ул. Ленина, д. 64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Понедельник-четверг </w:t>
            </w:r>
            <w:r w:rsidR="00FB4D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FB4D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08.30-17.00       </w:t>
            </w:r>
          </w:p>
          <w:p w:rsidR="001C5B80" w:rsidRPr="003B1730" w:rsidRDefault="001C5B80" w:rsidP="00FB4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FB4D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13.00-14.00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FB4D63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6" w:history="1"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Отдел Пенсионного Фонда России в </w:t>
              </w:r>
              <w:proofErr w:type="spellStart"/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Оленинском</w:t>
              </w:r>
              <w:proofErr w:type="spellEnd"/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районе</w:t>
              </w:r>
            </w:hyperlink>
          </w:p>
        </w:tc>
        <w:tc>
          <w:tcPr>
            <w:tcW w:w="2693" w:type="dxa"/>
          </w:tcPr>
          <w:p w:rsidR="001C5B80" w:rsidRPr="003B1730" w:rsidRDefault="001C5B80" w:rsidP="00AF0E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7" w:tgtFrame="_blank" w:tooltip="Посмотреть на Яндекс.Картах" w:history="1">
              <w:proofErr w:type="spellStart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п</w:t>
              </w:r>
              <w:r w:rsidR="00AF0EFE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гт</w:t>
              </w:r>
              <w:proofErr w:type="gramStart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.О</w:t>
              </w:r>
              <w:proofErr w:type="gramEnd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ленино</w:t>
              </w:r>
              <w:proofErr w:type="spellEnd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, ул.Гагарина,д.5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FB4D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FB4D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09.30-17.30</w:t>
            </w:r>
          </w:p>
          <w:p w:rsidR="001C5B80" w:rsidRPr="003B1730" w:rsidRDefault="001C5B80" w:rsidP="00FB4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FB4D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09.30-15.00</w:t>
            </w:r>
          </w:p>
        </w:tc>
      </w:tr>
      <w:tr w:rsidR="00AF0EFE" w:rsidRPr="003B1730" w:rsidTr="00BC3B99">
        <w:trPr>
          <w:jc w:val="center"/>
        </w:trPr>
        <w:tc>
          <w:tcPr>
            <w:tcW w:w="10356" w:type="dxa"/>
            <w:gridSpan w:val="3"/>
          </w:tcPr>
          <w:p w:rsidR="00AF0EFE" w:rsidRPr="003B1730" w:rsidRDefault="00AF0EFE" w:rsidP="00AF0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Осташков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казенное учреждение Тверской области «Центр занятости населения </w:t>
            </w:r>
            <w:proofErr w:type="spell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Осташковского</w:t>
            </w:r>
            <w:proofErr w:type="spell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Осташков,                                пер. Адрианова</w:t>
            </w:r>
            <w:proofErr w:type="gram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14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среда </w:t>
            </w:r>
            <w:r w:rsidR="002A3D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Вторник, четверг </w:t>
            </w:r>
            <w:r w:rsidR="002A3D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10.00-19.00</w:t>
            </w:r>
          </w:p>
          <w:p w:rsidR="001C5B80" w:rsidRPr="003B1730" w:rsidRDefault="001C5B80" w:rsidP="002D2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2D2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      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8" w:history="1"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Управление Пенсионного Фонда России в </w:t>
              </w:r>
              <w:proofErr w:type="spellStart"/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Осташковском</w:t>
              </w:r>
              <w:proofErr w:type="spellEnd"/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районе </w:t>
              </w:r>
            </w:hyperlink>
          </w:p>
        </w:tc>
        <w:tc>
          <w:tcPr>
            <w:tcW w:w="2693" w:type="dxa"/>
          </w:tcPr>
          <w:p w:rsidR="001C5B80" w:rsidRPr="003B1730" w:rsidRDefault="001C5B80" w:rsidP="00124C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9" w:tgtFrame="_blank" w:tooltip="Посмотреть на Яндекс.Картах" w:history="1"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</w:t>
              </w:r>
              <w:proofErr w:type="gramStart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.О</w:t>
              </w:r>
              <w:proofErr w:type="gramEnd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сташков, пр.Ленинский, д.91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2D2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2D2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09.00-16.00</w:t>
            </w:r>
          </w:p>
          <w:p w:rsidR="001C5B80" w:rsidRPr="003B1730" w:rsidRDefault="001C5B80" w:rsidP="002D2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2D2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09.00-15.00</w:t>
            </w:r>
          </w:p>
        </w:tc>
      </w:tr>
      <w:tr w:rsidR="00D86B61" w:rsidRPr="003B1730" w:rsidTr="00BB438F">
        <w:trPr>
          <w:jc w:val="center"/>
        </w:trPr>
        <w:tc>
          <w:tcPr>
            <w:tcW w:w="3836" w:type="dxa"/>
          </w:tcPr>
          <w:p w:rsidR="00D86B61" w:rsidRPr="003B1730" w:rsidRDefault="00D86B61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Отделение по вопросам миграции межмуниципального отдела МВД России «</w:t>
            </w:r>
            <w:proofErr w:type="spellStart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Осташковский</w:t>
            </w:r>
            <w:proofErr w:type="spellEnd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D86B61" w:rsidRPr="003B1730" w:rsidRDefault="0079725C" w:rsidP="00124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Осташков,                               ул. Володарского, д. 36</w:t>
            </w:r>
          </w:p>
        </w:tc>
        <w:tc>
          <w:tcPr>
            <w:tcW w:w="3827" w:type="dxa"/>
          </w:tcPr>
          <w:p w:rsidR="0079725C" w:rsidRPr="003B1730" w:rsidRDefault="0079725C" w:rsidP="00797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- 11.00-13.00, 16.00-20.00</w:t>
            </w:r>
          </w:p>
          <w:p w:rsidR="0079725C" w:rsidRPr="003B1730" w:rsidRDefault="0079725C" w:rsidP="00797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79725C" w:rsidRPr="003B1730" w:rsidRDefault="0079725C" w:rsidP="00797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- 11.00-13.00, 16.00-20.00</w:t>
            </w:r>
          </w:p>
          <w:p w:rsidR="0079725C" w:rsidRPr="003B1730" w:rsidRDefault="0079725C" w:rsidP="00797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- 13.45 – 18.00</w:t>
            </w:r>
          </w:p>
          <w:p w:rsidR="00D86B61" w:rsidRPr="003B1730" w:rsidRDefault="0079725C" w:rsidP="00797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 - 9.00 -14.30</w:t>
            </w:r>
          </w:p>
        </w:tc>
      </w:tr>
      <w:tr w:rsidR="00124C37" w:rsidRPr="003B1730" w:rsidTr="00BC3B99">
        <w:trPr>
          <w:jc w:val="center"/>
        </w:trPr>
        <w:tc>
          <w:tcPr>
            <w:tcW w:w="10356" w:type="dxa"/>
            <w:gridSpan w:val="3"/>
          </w:tcPr>
          <w:p w:rsidR="00124C37" w:rsidRPr="003B1730" w:rsidRDefault="00124C37" w:rsidP="00124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. Пено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казенное учреждение Тверской области «Центр занятости населения </w:t>
            </w:r>
            <w:proofErr w:type="spell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Пеновского</w:t>
            </w:r>
            <w:proofErr w:type="spell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465D0D"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гт</w:t>
            </w:r>
            <w:proofErr w:type="spell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Пено, ул. 249 стрелковой дивизии, д. 20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среда </w:t>
            </w:r>
            <w:r w:rsidR="002D2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Вторник, четверг </w:t>
            </w:r>
            <w:r w:rsidR="002D2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08.30-19.00</w:t>
            </w:r>
          </w:p>
          <w:p w:rsidR="001C5B80" w:rsidRPr="003B1730" w:rsidRDefault="001C5B80" w:rsidP="002D2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2D2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08.30-17.00      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50" w:history="1"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Отдел Пенсионного Фонда России в </w:t>
              </w:r>
              <w:proofErr w:type="spellStart"/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Пеновском</w:t>
              </w:r>
              <w:proofErr w:type="spellEnd"/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районе</w:t>
              </w:r>
            </w:hyperlink>
          </w:p>
          <w:p w:rsidR="001C5B80" w:rsidRPr="003B1730" w:rsidRDefault="001C5B80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465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1" w:tgtFrame="_blank" w:tooltip="Посмотреть на Яндекс.Картах" w:history="1">
              <w:proofErr w:type="spellStart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п</w:t>
              </w:r>
              <w:r w:rsidR="00465D0D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гт</w:t>
              </w:r>
              <w:proofErr w:type="gramStart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.П</w:t>
              </w:r>
              <w:proofErr w:type="gramEnd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ено</w:t>
              </w:r>
              <w:proofErr w:type="spellEnd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, пер. Вокзальный, д.8-а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2D2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2D2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2D2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09.00-16.00       </w:t>
            </w:r>
          </w:p>
          <w:p w:rsidR="001C5B80" w:rsidRPr="003B1730" w:rsidRDefault="001C5B80" w:rsidP="002D2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2D2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12.00-13.00</w:t>
            </w:r>
          </w:p>
        </w:tc>
      </w:tr>
      <w:tr w:rsidR="000C6B5A" w:rsidRPr="003B1730" w:rsidTr="00BC3B99">
        <w:trPr>
          <w:jc w:val="center"/>
        </w:trPr>
        <w:tc>
          <w:tcPr>
            <w:tcW w:w="10356" w:type="dxa"/>
            <w:gridSpan w:val="3"/>
          </w:tcPr>
          <w:p w:rsidR="000C6B5A" w:rsidRPr="003B1730" w:rsidRDefault="000C6B5A" w:rsidP="000C6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. Рамешки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казенное учреждение Тверской области «Центр занятости населения </w:t>
            </w:r>
            <w:proofErr w:type="spell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Рамешковского</w:t>
            </w:r>
            <w:proofErr w:type="spell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Рамешки,                              ул. </w:t>
            </w:r>
            <w:proofErr w:type="gram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Пионерская</w:t>
            </w:r>
            <w:proofErr w:type="gram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3449A5">
              <w:rPr>
                <w:rFonts w:ascii="Times New Roman" w:hAnsi="Times New Roman" w:cs="Times New Roman"/>
                <w:sz w:val="20"/>
                <w:szCs w:val="20"/>
              </w:rPr>
              <w:t>недельник – четверг 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3449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       </w:t>
            </w:r>
          </w:p>
          <w:p w:rsidR="001C5B80" w:rsidRPr="003B1730" w:rsidRDefault="001C5B80" w:rsidP="00344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3449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13.00-13.48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F861D8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2" w:history="1"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Управление Пенсионного Фонда России в </w:t>
              </w:r>
              <w:proofErr w:type="spellStart"/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Рамешковском</w:t>
              </w:r>
              <w:proofErr w:type="spellEnd"/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районе</w:t>
              </w:r>
            </w:hyperlink>
          </w:p>
        </w:tc>
        <w:tc>
          <w:tcPr>
            <w:tcW w:w="2693" w:type="dxa"/>
          </w:tcPr>
          <w:p w:rsidR="001C5B80" w:rsidRPr="003B1730" w:rsidRDefault="001C5B80" w:rsidP="000C6B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3" w:tgtFrame="_blank" w:tooltip="Посмотреть на Яндекс.Картах" w:history="1">
              <w:proofErr w:type="spellStart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п</w:t>
              </w:r>
              <w:r w:rsidR="000C6B5A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гт</w:t>
              </w:r>
              <w:proofErr w:type="spellEnd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.</w:t>
              </w:r>
              <w:r w:rsidR="000C6B5A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</w:t>
              </w:r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Рамешки, ул</w:t>
              </w:r>
              <w:proofErr w:type="gramStart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.С</w:t>
              </w:r>
              <w:proofErr w:type="gramEnd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оветская, д.22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08.00-16.00</w:t>
            </w:r>
          </w:p>
          <w:p w:rsidR="001C5B80" w:rsidRPr="003B1730" w:rsidRDefault="001C5B80" w:rsidP="00F8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08.00-15.00</w:t>
            </w:r>
          </w:p>
        </w:tc>
      </w:tr>
      <w:tr w:rsidR="000C6B5A" w:rsidRPr="003B1730" w:rsidTr="00BB438F">
        <w:trPr>
          <w:jc w:val="center"/>
        </w:trPr>
        <w:tc>
          <w:tcPr>
            <w:tcW w:w="3836" w:type="dxa"/>
          </w:tcPr>
          <w:p w:rsidR="000C6B5A" w:rsidRPr="003B1730" w:rsidRDefault="000C6B5A" w:rsidP="000C6B5A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Миграционный пункт отдела по вопросам миграции межмуниципального отдела МВД России «</w:t>
            </w:r>
            <w:proofErr w:type="spellStart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Бежецкий</w:t>
            </w:r>
            <w:proofErr w:type="spellEnd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0C6B5A" w:rsidRPr="003B1730" w:rsidRDefault="000C6B5A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. Рамешки,                                          ул. </w:t>
            </w:r>
            <w:proofErr w:type="gramStart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, д. 36</w:t>
            </w:r>
          </w:p>
        </w:tc>
        <w:tc>
          <w:tcPr>
            <w:tcW w:w="3827" w:type="dxa"/>
          </w:tcPr>
          <w:p w:rsidR="000C6B5A" w:rsidRPr="003B1730" w:rsidRDefault="000C6B5A" w:rsidP="000C6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 – 13.45-18.00</w:t>
            </w:r>
          </w:p>
          <w:p w:rsidR="000C6B5A" w:rsidRPr="003B1730" w:rsidRDefault="000C6B5A" w:rsidP="000C6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- 09.00-13.00, 13.45-17.00</w:t>
            </w:r>
          </w:p>
          <w:p w:rsidR="000C6B5A" w:rsidRPr="003B1730" w:rsidRDefault="000C6B5A" w:rsidP="000C6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0C6B5A" w:rsidRPr="003B1730" w:rsidRDefault="000C6B5A" w:rsidP="000C6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- 09.00-13.00, 13.45-16.00</w:t>
            </w:r>
          </w:p>
          <w:p w:rsidR="000C6B5A" w:rsidRPr="003B1730" w:rsidRDefault="000C6B5A" w:rsidP="000C6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- 09.00 – 13.00</w:t>
            </w:r>
          </w:p>
        </w:tc>
      </w:tr>
      <w:tr w:rsidR="00122770" w:rsidRPr="003B1730" w:rsidTr="00BC3B99">
        <w:trPr>
          <w:jc w:val="center"/>
        </w:trPr>
        <w:tc>
          <w:tcPr>
            <w:tcW w:w="10356" w:type="dxa"/>
            <w:gridSpan w:val="3"/>
          </w:tcPr>
          <w:p w:rsidR="00122770" w:rsidRPr="003B1730" w:rsidRDefault="00122770" w:rsidP="00122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Ржев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Тверской области «Центр занятости населения Ржевского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г. Ржев, ул. </w:t>
            </w:r>
            <w:proofErr w:type="gramStart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       </w:t>
            </w:r>
          </w:p>
          <w:p w:rsidR="001C5B80" w:rsidRPr="003B1730" w:rsidRDefault="001C5B80" w:rsidP="00F8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13.00-13.48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почтовой связи  172390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жев, пл. Советская,</w:t>
            </w:r>
            <w:r w:rsidR="00465D0D"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</w:t>
            </w: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16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08.00-20.00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 09.00-18.00</w:t>
            </w:r>
          </w:p>
          <w:p w:rsidR="001C5B80" w:rsidRPr="003B1730" w:rsidRDefault="001C5B80" w:rsidP="00F8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Воскресен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09.00-14.00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4" w:history="1"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Управление Пенсионного Фонда России в </w:t>
              </w:r>
              <w:proofErr w:type="gramStart"/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</w:t>
              </w:r>
              <w:proofErr w:type="gramEnd"/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. Ржеве и Ржевском районе </w:t>
              </w:r>
            </w:hyperlink>
          </w:p>
        </w:tc>
        <w:tc>
          <w:tcPr>
            <w:tcW w:w="2693" w:type="dxa"/>
          </w:tcPr>
          <w:p w:rsidR="001C5B80" w:rsidRPr="003B1730" w:rsidRDefault="001C5B80" w:rsidP="00465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5" w:tgtFrame="_blank" w:tooltip="Посмотреть на Яндекс.Картах" w:history="1"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</w:t>
              </w:r>
              <w:proofErr w:type="gramStart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.Р</w:t>
              </w:r>
              <w:proofErr w:type="gramEnd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жев, ул.Партизанская, д.6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</w:t>
            </w:r>
          </w:p>
          <w:p w:rsidR="001C5B80" w:rsidRPr="003B1730" w:rsidRDefault="001C5B80" w:rsidP="00F8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08.30-12.00</w:t>
            </w:r>
          </w:p>
        </w:tc>
      </w:tr>
      <w:tr w:rsidR="00465D0D" w:rsidRPr="003B1730" w:rsidTr="00BB438F">
        <w:trPr>
          <w:jc w:val="center"/>
        </w:trPr>
        <w:tc>
          <w:tcPr>
            <w:tcW w:w="3836" w:type="dxa"/>
          </w:tcPr>
          <w:p w:rsidR="00465D0D" w:rsidRPr="003B1730" w:rsidRDefault="00465D0D" w:rsidP="00BB438F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вопросам миграции межмуниципального отдела МВД России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«Ржевский»</w:t>
            </w:r>
          </w:p>
        </w:tc>
        <w:tc>
          <w:tcPr>
            <w:tcW w:w="2693" w:type="dxa"/>
          </w:tcPr>
          <w:p w:rsidR="00465D0D" w:rsidRPr="003B1730" w:rsidRDefault="00465D0D" w:rsidP="0046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Ржев,                                                            ул. </w:t>
            </w:r>
            <w:proofErr w:type="spellStart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Краностроителей</w:t>
            </w:r>
            <w:proofErr w:type="spellEnd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3827" w:type="dxa"/>
          </w:tcPr>
          <w:p w:rsidR="00465D0D" w:rsidRPr="003B1730" w:rsidRDefault="00465D0D" w:rsidP="0046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- 11.00-13.00, 16.00-20.00</w:t>
            </w:r>
          </w:p>
          <w:p w:rsidR="00465D0D" w:rsidRPr="003B1730" w:rsidRDefault="00465D0D" w:rsidP="0046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465D0D" w:rsidRPr="003B1730" w:rsidRDefault="00465D0D" w:rsidP="0046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- 11.00-13.00, 16.00-20.00</w:t>
            </w:r>
          </w:p>
          <w:p w:rsidR="00465D0D" w:rsidRPr="003B1730" w:rsidRDefault="00465D0D" w:rsidP="0046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Пятница - 13.45 – 18.00</w:t>
            </w:r>
          </w:p>
          <w:p w:rsidR="00465D0D" w:rsidRPr="003B1730" w:rsidRDefault="00465D0D" w:rsidP="0046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 - 9.00 -14.30</w:t>
            </w:r>
          </w:p>
        </w:tc>
      </w:tr>
      <w:tr w:rsidR="00465D0D" w:rsidRPr="003B1730" w:rsidTr="00BC3B99">
        <w:trPr>
          <w:jc w:val="center"/>
        </w:trPr>
        <w:tc>
          <w:tcPr>
            <w:tcW w:w="10356" w:type="dxa"/>
            <w:gridSpan w:val="3"/>
          </w:tcPr>
          <w:p w:rsidR="00465D0D" w:rsidRPr="003B1730" w:rsidRDefault="00465D0D" w:rsidP="0046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пгт</w:t>
            </w:r>
            <w:proofErr w:type="spellEnd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. Сандово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465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казенное учреждение Тверской области «Центр занятости населения </w:t>
            </w:r>
            <w:proofErr w:type="spell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Сандовского</w:t>
            </w:r>
            <w:proofErr w:type="spell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Сандово,                               ул. </w:t>
            </w:r>
            <w:proofErr w:type="gram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18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F8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F861D8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6" w:history="1">
              <w:r w:rsidRPr="003B173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Отдел Пенсионного Фонда России в </w:t>
              </w:r>
              <w:proofErr w:type="spellStart"/>
              <w:r w:rsidRPr="003B173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Сандовском</w:t>
              </w:r>
              <w:proofErr w:type="spellEnd"/>
              <w:r w:rsidRPr="003B173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районе</w:t>
              </w:r>
            </w:hyperlink>
          </w:p>
        </w:tc>
        <w:tc>
          <w:tcPr>
            <w:tcW w:w="2693" w:type="dxa"/>
          </w:tcPr>
          <w:p w:rsidR="001C5B80" w:rsidRPr="003B1730" w:rsidRDefault="001C5B80" w:rsidP="00465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7" w:tgtFrame="_blank" w:tooltip="Посмотреть на Яндекс.Картах" w:history="1">
              <w:proofErr w:type="spellStart"/>
              <w:r w:rsidRPr="003B173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пгт</w:t>
              </w:r>
              <w:proofErr w:type="spellEnd"/>
              <w:r w:rsidRPr="003B173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. Сандово,                                      ул. </w:t>
              </w:r>
              <w:proofErr w:type="gramStart"/>
              <w:r w:rsidRPr="003B173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Пионерская</w:t>
              </w:r>
              <w:proofErr w:type="gramEnd"/>
              <w:r w:rsidRPr="003B173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, д.5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08.00-16.00</w:t>
            </w:r>
          </w:p>
          <w:p w:rsidR="001C5B80" w:rsidRPr="003B1730" w:rsidRDefault="001C5B80" w:rsidP="00F8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08.00-15.00       </w:t>
            </w:r>
          </w:p>
        </w:tc>
      </w:tr>
      <w:tr w:rsidR="008F16D4" w:rsidRPr="003B1730" w:rsidTr="00BC3B99">
        <w:trPr>
          <w:jc w:val="center"/>
        </w:trPr>
        <w:tc>
          <w:tcPr>
            <w:tcW w:w="10356" w:type="dxa"/>
            <w:gridSpan w:val="3"/>
          </w:tcPr>
          <w:p w:rsidR="008F16D4" w:rsidRPr="003B1730" w:rsidRDefault="008F16D4" w:rsidP="008F1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. Селижарово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казенное учреждение Тверской области «Центр занятости населения </w:t>
            </w:r>
            <w:proofErr w:type="spell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Селижаровского</w:t>
            </w:r>
            <w:proofErr w:type="spell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Селижарово,                          ул. </w:t>
            </w:r>
            <w:proofErr w:type="gram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Базарная</w:t>
            </w:r>
            <w:proofErr w:type="gram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17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среда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08.00-17.00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Вторник, четверг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08.00-19.00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08.00-17.00  </w:t>
            </w:r>
          </w:p>
          <w:p w:rsidR="001C5B80" w:rsidRPr="003B1730" w:rsidRDefault="001C5B80" w:rsidP="00F8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13.00-14.00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F861D8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8" w:history="1"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Отдел Пенсионного Фонда России в </w:t>
              </w:r>
              <w:proofErr w:type="spellStart"/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Селижаровском</w:t>
              </w:r>
              <w:proofErr w:type="spellEnd"/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районе</w:t>
              </w:r>
            </w:hyperlink>
          </w:p>
        </w:tc>
        <w:tc>
          <w:tcPr>
            <w:tcW w:w="2693" w:type="dxa"/>
          </w:tcPr>
          <w:p w:rsidR="001C5B80" w:rsidRPr="003B1730" w:rsidRDefault="001C5B80" w:rsidP="008F1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9" w:tgtFrame="_blank" w:tooltip="Посмотреть на Яндекс.Картах" w:history="1"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п</w:t>
              </w:r>
              <w:proofErr w:type="gramStart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.С</w:t>
              </w:r>
              <w:proofErr w:type="gramEnd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елижарово, ул.Бульварная, д.6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08.00-16.00</w:t>
            </w:r>
          </w:p>
          <w:p w:rsidR="001C5B80" w:rsidRPr="003B1730" w:rsidRDefault="001C5B80" w:rsidP="00F8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08.00-15.00       </w:t>
            </w:r>
          </w:p>
        </w:tc>
      </w:tr>
      <w:tr w:rsidR="00137DB4" w:rsidRPr="003B1730" w:rsidTr="00BC3B99">
        <w:trPr>
          <w:jc w:val="center"/>
        </w:trPr>
        <w:tc>
          <w:tcPr>
            <w:tcW w:w="10356" w:type="dxa"/>
            <w:gridSpan w:val="3"/>
          </w:tcPr>
          <w:p w:rsidR="00137DB4" w:rsidRPr="003B1730" w:rsidRDefault="00137DB4" w:rsidP="0013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. Сонково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F861D8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0" w:history="1">
              <w:r w:rsidRPr="003B173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Отдел Пенсионного Фонда России в </w:t>
              </w:r>
              <w:proofErr w:type="spellStart"/>
              <w:r w:rsidRPr="003B173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Сонковском</w:t>
              </w:r>
              <w:proofErr w:type="spellEnd"/>
              <w:r w:rsidRPr="003B173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районе</w:t>
              </w:r>
            </w:hyperlink>
          </w:p>
        </w:tc>
        <w:tc>
          <w:tcPr>
            <w:tcW w:w="2693" w:type="dxa"/>
          </w:tcPr>
          <w:p w:rsidR="001C5B80" w:rsidRPr="003B1730" w:rsidRDefault="001C5B80" w:rsidP="00137D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1" w:tgtFrame="_blank" w:tooltip="Посмотреть на Яндекс.Картах" w:history="1">
              <w:proofErr w:type="spellStart"/>
              <w:r w:rsidRPr="003B173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пгт</w:t>
              </w:r>
              <w:proofErr w:type="spellEnd"/>
              <w:r w:rsidRPr="003B173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. Сонково, ул. </w:t>
              </w:r>
              <w:proofErr w:type="gramStart"/>
              <w:r w:rsidRPr="003B173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Клубная</w:t>
              </w:r>
              <w:proofErr w:type="gramEnd"/>
              <w:r w:rsidRPr="003B173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, д.2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08.00-16.00</w:t>
            </w:r>
          </w:p>
          <w:p w:rsidR="001C5B80" w:rsidRPr="003B1730" w:rsidRDefault="001C5B80" w:rsidP="00F8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08.00-15.00       </w:t>
            </w:r>
          </w:p>
        </w:tc>
      </w:tr>
      <w:tr w:rsidR="000D1664" w:rsidRPr="003B1730" w:rsidTr="00BB438F">
        <w:trPr>
          <w:jc w:val="center"/>
        </w:trPr>
        <w:tc>
          <w:tcPr>
            <w:tcW w:w="3836" w:type="dxa"/>
          </w:tcPr>
          <w:p w:rsidR="000D1664" w:rsidRPr="003B1730" w:rsidRDefault="000D1664" w:rsidP="000D1664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Миграционный пункт отделения по вопросам миграции межмуниципального отдела МВД России «Краснохолмский»</w:t>
            </w:r>
          </w:p>
        </w:tc>
        <w:tc>
          <w:tcPr>
            <w:tcW w:w="2693" w:type="dxa"/>
          </w:tcPr>
          <w:p w:rsidR="000D1664" w:rsidRPr="003B1730" w:rsidRDefault="000D1664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. Сонково, пр. Ленина, д. 48</w:t>
            </w:r>
          </w:p>
        </w:tc>
        <w:tc>
          <w:tcPr>
            <w:tcW w:w="3827" w:type="dxa"/>
          </w:tcPr>
          <w:p w:rsidR="000D1664" w:rsidRPr="003B1730" w:rsidRDefault="000D1664" w:rsidP="000D1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 – 13.45-18.00</w:t>
            </w:r>
          </w:p>
          <w:p w:rsidR="000D1664" w:rsidRPr="003B1730" w:rsidRDefault="000D1664" w:rsidP="000D1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- 09.00-13.00, 13.45-17.00</w:t>
            </w:r>
          </w:p>
          <w:p w:rsidR="000D1664" w:rsidRPr="003B1730" w:rsidRDefault="000D1664" w:rsidP="000D1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0D1664" w:rsidRPr="003B1730" w:rsidRDefault="000D1664" w:rsidP="000D1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- 09.00-13.00, 13.45-16.00</w:t>
            </w:r>
          </w:p>
          <w:p w:rsidR="000D1664" w:rsidRPr="003B1730" w:rsidRDefault="000D1664" w:rsidP="000D1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- 09.00 – 13.00</w:t>
            </w:r>
          </w:p>
        </w:tc>
      </w:tr>
      <w:tr w:rsidR="00274370" w:rsidRPr="003B1730" w:rsidTr="00BC3B99">
        <w:trPr>
          <w:jc w:val="center"/>
        </w:trPr>
        <w:tc>
          <w:tcPr>
            <w:tcW w:w="10356" w:type="dxa"/>
            <w:gridSpan w:val="3"/>
          </w:tcPr>
          <w:p w:rsidR="00274370" w:rsidRPr="003B1730" w:rsidRDefault="00274370" w:rsidP="00274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п. Спирово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казенное учреждение Тверской области «Центр занятости населения </w:t>
            </w:r>
            <w:proofErr w:type="spell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Спировского</w:t>
            </w:r>
            <w:proofErr w:type="spell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Спирово, пл. </w:t>
            </w:r>
            <w:proofErr w:type="gram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                    д. 7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       </w:t>
            </w:r>
          </w:p>
          <w:p w:rsidR="001C5B80" w:rsidRPr="003B1730" w:rsidRDefault="001C5B80" w:rsidP="00F8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12.30-13.18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F861D8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2" w:history="1"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Отдел Пенсионного Фонда России в </w:t>
              </w:r>
              <w:proofErr w:type="spellStart"/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Спировском</w:t>
              </w:r>
              <w:proofErr w:type="spellEnd"/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районе</w:t>
              </w:r>
            </w:hyperlink>
          </w:p>
        </w:tc>
        <w:tc>
          <w:tcPr>
            <w:tcW w:w="2693" w:type="dxa"/>
          </w:tcPr>
          <w:p w:rsidR="001C5B80" w:rsidRPr="003B1730" w:rsidRDefault="001C5B80" w:rsidP="002743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3" w:tgtFrame="_blank" w:tooltip="Посмотреть на Яндекс.Картах" w:history="1">
              <w:r w:rsidRPr="003B1730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п</w:t>
              </w:r>
              <w:proofErr w:type="gramStart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.С</w:t>
              </w:r>
              <w:proofErr w:type="gramEnd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пирово, ул.Речная, д.7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08.00-17.00</w:t>
            </w:r>
          </w:p>
          <w:p w:rsidR="001C5B80" w:rsidRPr="003B1730" w:rsidRDefault="001C5B80" w:rsidP="00F8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08.00-16.00       </w:t>
            </w:r>
          </w:p>
        </w:tc>
      </w:tr>
      <w:tr w:rsidR="00274370" w:rsidRPr="003B1730" w:rsidTr="00BB438F">
        <w:trPr>
          <w:jc w:val="center"/>
        </w:trPr>
        <w:tc>
          <w:tcPr>
            <w:tcW w:w="3836" w:type="dxa"/>
          </w:tcPr>
          <w:p w:rsidR="00274370" w:rsidRPr="003B1730" w:rsidRDefault="00274370" w:rsidP="00274370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Миграционный пункт отдела по вопросам миграции межмуниципального отдела МВД России «</w:t>
            </w:r>
            <w:proofErr w:type="spellStart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Вышневолоцкий</w:t>
            </w:r>
            <w:proofErr w:type="spellEnd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274370" w:rsidRPr="003B1730" w:rsidRDefault="00274370" w:rsidP="00274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п. Спирово, </w:t>
            </w:r>
          </w:p>
          <w:p w:rsidR="00274370" w:rsidRPr="003B1730" w:rsidRDefault="00274370" w:rsidP="00274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ул. Проезжая, д. 8</w:t>
            </w:r>
          </w:p>
        </w:tc>
        <w:tc>
          <w:tcPr>
            <w:tcW w:w="3827" w:type="dxa"/>
          </w:tcPr>
          <w:p w:rsidR="00274370" w:rsidRPr="003B1730" w:rsidRDefault="00274370" w:rsidP="00274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 – 13.45-18.00</w:t>
            </w:r>
          </w:p>
          <w:p w:rsidR="00274370" w:rsidRPr="003B1730" w:rsidRDefault="00274370" w:rsidP="00274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- 09.00-13.00, 13.45-17.00</w:t>
            </w:r>
          </w:p>
          <w:p w:rsidR="00274370" w:rsidRPr="003B1730" w:rsidRDefault="00274370" w:rsidP="00274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274370" w:rsidRPr="003B1730" w:rsidRDefault="00274370" w:rsidP="00274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- 09.00-13.00, 13.45-16.00</w:t>
            </w:r>
          </w:p>
          <w:p w:rsidR="00274370" w:rsidRPr="003B1730" w:rsidRDefault="00274370" w:rsidP="00274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- 09.00 – 13.00</w:t>
            </w:r>
          </w:p>
        </w:tc>
      </w:tr>
      <w:tr w:rsidR="00274370" w:rsidRPr="003B1730" w:rsidTr="00BC3B99">
        <w:trPr>
          <w:jc w:val="center"/>
        </w:trPr>
        <w:tc>
          <w:tcPr>
            <w:tcW w:w="10356" w:type="dxa"/>
            <w:gridSpan w:val="3"/>
          </w:tcPr>
          <w:p w:rsidR="00274370" w:rsidRPr="003B1730" w:rsidRDefault="00274370" w:rsidP="00274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Старица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Старицкого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Старица,                                                 ул. Володарского, д. 8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 – пятница    14.00-17.30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F861D8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4" w:history="1"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Управление Пенсионного Фонда России в Старицком районе</w:t>
              </w:r>
            </w:hyperlink>
          </w:p>
        </w:tc>
        <w:tc>
          <w:tcPr>
            <w:tcW w:w="2693" w:type="dxa"/>
          </w:tcPr>
          <w:p w:rsidR="001C5B80" w:rsidRPr="003B1730" w:rsidRDefault="001C5B80" w:rsidP="00203E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5" w:tgtFrame="_blank" w:tooltip="Посмотреть на Яндекс.Картах" w:history="1"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</w:t>
              </w:r>
              <w:proofErr w:type="gramStart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.С</w:t>
              </w:r>
              <w:proofErr w:type="gramEnd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тарица, ул.Советская, д.1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F8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       </w:t>
            </w:r>
          </w:p>
        </w:tc>
      </w:tr>
      <w:tr w:rsidR="00203EFD" w:rsidRPr="003B1730" w:rsidTr="00BB438F">
        <w:trPr>
          <w:jc w:val="center"/>
        </w:trPr>
        <w:tc>
          <w:tcPr>
            <w:tcW w:w="3836" w:type="dxa"/>
          </w:tcPr>
          <w:p w:rsidR="00203EFD" w:rsidRPr="003B1730" w:rsidRDefault="00203EFD" w:rsidP="00203EFD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Миграционный пункт  отдела по вопросам миграции межмуниципального отдела МВД России «Ржевский»</w:t>
            </w:r>
          </w:p>
        </w:tc>
        <w:tc>
          <w:tcPr>
            <w:tcW w:w="2693" w:type="dxa"/>
          </w:tcPr>
          <w:p w:rsidR="00D340F7" w:rsidRPr="003B1730" w:rsidRDefault="00D340F7" w:rsidP="00D3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г. Старица, </w:t>
            </w:r>
          </w:p>
          <w:p w:rsidR="00203EFD" w:rsidRPr="003B1730" w:rsidRDefault="00D340F7" w:rsidP="00D3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ул. К.Маркса, д. 54</w:t>
            </w:r>
          </w:p>
        </w:tc>
        <w:tc>
          <w:tcPr>
            <w:tcW w:w="3827" w:type="dxa"/>
          </w:tcPr>
          <w:p w:rsidR="00D340F7" w:rsidRPr="003B1730" w:rsidRDefault="00D340F7" w:rsidP="00D3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 – 13.45-18.00</w:t>
            </w:r>
          </w:p>
          <w:p w:rsidR="00D340F7" w:rsidRPr="003B1730" w:rsidRDefault="00D340F7" w:rsidP="00D3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- 09.00-13.00, 13.45-17.00</w:t>
            </w:r>
          </w:p>
          <w:p w:rsidR="00D340F7" w:rsidRPr="003B1730" w:rsidRDefault="00D340F7" w:rsidP="00D3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D340F7" w:rsidRPr="003B1730" w:rsidRDefault="00D340F7" w:rsidP="00D3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- 09.00-13.00, 13.45-16.00</w:t>
            </w:r>
          </w:p>
          <w:p w:rsidR="00203EFD" w:rsidRPr="003B1730" w:rsidRDefault="00D340F7" w:rsidP="00D3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- 09.00 – 13.00</w:t>
            </w:r>
          </w:p>
        </w:tc>
      </w:tr>
      <w:tr w:rsidR="00203EFD" w:rsidRPr="003B1730" w:rsidTr="00BC3B99">
        <w:trPr>
          <w:jc w:val="center"/>
        </w:trPr>
        <w:tc>
          <w:tcPr>
            <w:tcW w:w="10356" w:type="dxa"/>
            <w:gridSpan w:val="3"/>
          </w:tcPr>
          <w:p w:rsidR="00203EFD" w:rsidRPr="003B1730" w:rsidRDefault="00203EFD" w:rsidP="0020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Торжок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Тверской области «Центр занятости населения </w:t>
            </w:r>
            <w:proofErr w:type="spellStart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Торжокского</w:t>
            </w:r>
            <w:proofErr w:type="spellEnd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Торжок, 2-й пер. Кирова, д. 2а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среда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12.00-20.00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11.00-19.00</w:t>
            </w:r>
          </w:p>
          <w:p w:rsidR="001C5B80" w:rsidRPr="003B1730" w:rsidRDefault="001C5B80" w:rsidP="00F8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      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почтовой связи  172008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оржок,                                       ул. Студенческая, д. 14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08.00-20.00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09.00-18.00</w:t>
            </w:r>
          </w:p>
          <w:p w:rsidR="001C5B80" w:rsidRPr="003B1730" w:rsidRDefault="001C5B80" w:rsidP="00F8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Воскресен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09.00-14.00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66" w:history="1"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Управление Пенсионного Фонда России в </w:t>
              </w:r>
              <w:proofErr w:type="spellStart"/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Торжокском</w:t>
              </w:r>
              <w:proofErr w:type="spellEnd"/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районе </w:t>
              </w:r>
            </w:hyperlink>
          </w:p>
        </w:tc>
        <w:tc>
          <w:tcPr>
            <w:tcW w:w="2693" w:type="dxa"/>
          </w:tcPr>
          <w:p w:rsidR="001C5B80" w:rsidRPr="003B1730" w:rsidRDefault="001C5B80" w:rsidP="00B6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7" w:tgtFrame="_blank" w:tooltip="Посмотреть на Яндекс.Картах" w:history="1"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</w:t>
              </w:r>
              <w:proofErr w:type="gramStart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.Т</w:t>
              </w:r>
              <w:proofErr w:type="gramEnd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оржок, ул.Луначарского, д.44</w:t>
              </w:r>
            </w:hyperlink>
          </w:p>
        </w:tc>
        <w:tc>
          <w:tcPr>
            <w:tcW w:w="3827" w:type="dxa"/>
          </w:tcPr>
          <w:p w:rsidR="001C5B80" w:rsidRPr="003B1730" w:rsidRDefault="001C5B80" w:rsidP="00F8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 пятница 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08.00-17.00</w:t>
            </w:r>
          </w:p>
        </w:tc>
      </w:tr>
      <w:tr w:rsidR="00B62927" w:rsidRPr="003B1730" w:rsidTr="00BB438F">
        <w:trPr>
          <w:jc w:val="center"/>
        </w:trPr>
        <w:tc>
          <w:tcPr>
            <w:tcW w:w="3836" w:type="dxa"/>
          </w:tcPr>
          <w:p w:rsidR="00B62927" w:rsidRPr="003B1730" w:rsidRDefault="00B62927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Отдел по вопросам миграции межмуниципального отдела МВД России «</w:t>
            </w:r>
            <w:proofErr w:type="spellStart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Торжокский</w:t>
            </w:r>
            <w:proofErr w:type="spellEnd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B62927" w:rsidRPr="003B1730" w:rsidRDefault="00B62927" w:rsidP="00B6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г. Торжок, </w:t>
            </w:r>
          </w:p>
          <w:p w:rsidR="00B62927" w:rsidRPr="003B1730" w:rsidRDefault="00B62927" w:rsidP="00B6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ул. Володарского,</w:t>
            </w:r>
          </w:p>
          <w:p w:rsidR="00B62927" w:rsidRPr="003B1730" w:rsidRDefault="00B62927" w:rsidP="00B6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д. 10</w:t>
            </w:r>
          </w:p>
        </w:tc>
        <w:tc>
          <w:tcPr>
            <w:tcW w:w="3827" w:type="dxa"/>
          </w:tcPr>
          <w:p w:rsidR="00B62927" w:rsidRPr="003B1730" w:rsidRDefault="00B62927" w:rsidP="00B6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- 11.00-13.00, 16.00-20.00</w:t>
            </w:r>
          </w:p>
          <w:p w:rsidR="00B62927" w:rsidRPr="003B1730" w:rsidRDefault="00B62927" w:rsidP="00B6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B62927" w:rsidRPr="003B1730" w:rsidRDefault="00B62927" w:rsidP="00B6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- 11.00-13.00, 16.00-20.00</w:t>
            </w:r>
          </w:p>
          <w:p w:rsidR="00B62927" w:rsidRPr="003B1730" w:rsidRDefault="00B62927" w:rsidP="00B6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- 13.45 – 18.00</w:t>
            </w:r>
          </w:p>
          <w:p w:rsidR="00B62927" w:rsidRPr="003B1730" w:rsidRDefault="00B62927" w:rsidP="00B6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 - 9.00 -14.30</w:t>
            </w:r>
          </w:p>
        </w:tc>
      </w:tr>
      <w:tr w:rsidR="005012B0" w:rsidRPr="003B1730" w:rsidTr="00BC3B99">
        <w:trPr>
          <w:jc w:val="center"/>
        </w:trPr>
        <w:tc>
          <w:tcPr>
            <w:tcW w:w="10356" w:type="dxa"/>
            <w:gridSpan w:val="3"/>
          </w:tcPr>
          <w:p w:rsidR="005012B0" w:rsidRPr="003B1730" w:rsidRDefault="005012B0" w:rsidP="00501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Торопец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казенное учреждение Тверской области «Центр занятости </w:t>
            </w: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населения </w:t>
            </w:r>
            <w:proofErr w:type="spell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Торопецкого</w:t>
            </w:r>
            <w:proofErr w:type="spell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г. Торопец, Заводская набережная, д. 15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Понедельник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       </w:t>
            </w:r>
          </w:p>
          <w:p w:rsidR="001C5B80" w:rsidRPr="003B1730" w:rsidRDefault="001C5B80" w:rsidP="00F8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Перерыв на обед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13.00-13.48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8" w:history="1"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Управление Пенсионного Фонда России в </w:t>
              </w:r>
              <w:proofErr w:type="spellStart"/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Торопецком</w:t>
              </w:r>
              <w:proofErr w:type="spellEnd"/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районе </w:t>
              </w:r>
            </w:hyperlink>
          </w:p>
        </w:tc>
        <w:tc>
          <w:tcPr>
            <w:tcW w:w="2693" w:type="dxa"/>
          </w:tcPr>
          <w:p w:rsidR="001C5B80" w:rsidRPr="003B1730" w:rsidRDefault="001C5B80" w:rsidP="005012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9" w:tgtFrame="_blank" w:tooltip="Посмотреть на Яндекс.Картах" w:history="1"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</w:t>
              </w:r>
              <w:proofErr w:type="gramStart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.Т</w:t>
              </w:r>
              <w:proofErr w:type="gramEnd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оропец, ул.Калинина,д.54/24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</w:t>
            </w:r>
          </w:p>
          <w:p w:rsidR="001C5B80" w:rsidRPr="003B1730" w:rsidRDefault="001E44B2" w:rsidP="001E4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 -</w:t>
            </w:r>
            <w:r w:rsidR="001C5B80"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09.00-16.00       </w:t>
            </w:r>
          </w:p>
        </w:tc>
      </w:tr>
      <w:tr w:rsidR="005012B0" w:rsidRPr="003B1730" w:rsidTr="00BB438F">
        <w:trPr>
          <w:jc w:val="center"/>
        </w:trPr>
        <w:tc>
          <w:tcPr>
            <w:tcW w:w="3836" w:type="dxa"/>
          </w:tcPr>
          <w:p w:rsidR="005012B0" w:rsidRPr="003B1730" w:rsidRDefault="005012B0" w:rsidP="005012B0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Миграционный пункт отдела по вопросам миграции межмуниципального отдела МВД России «</w:t>
            </w:r>
            <w:proofErr w:type="spellStart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Западнодвинский</w:t>
            </w:r>
            <w:proofErr w:type="spellEnd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5012B0" w:rsidRPr="003B1730" w:rsidRDefault="005012B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г. Торопец, ул. </w:t>
            </w:r>
            <w:proofErr w:type="gramStart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, д. 36</w:t>
            </w:r>
          </w:p>
        </w:tc>
        <w:tc>
          <w:tcPr>
            <w:tcW w:w="3827" w:type="dxa"/>
          </w:tcPr>
          <w:p w:rsidR="005012B0" w:rsidRPr="003B1730" w:rsidRDefault="005012B0" w:rsidP="00501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 – 13.45-18.00</w:t>
            </w:r>
          </w:p>
          <w:p w:rsidR="005012B0" w:rsidRPr="003B1730" w:rsidRDefault="005012B0" w:rsidP="00501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- 09.00-13.00, 13.45-17.00</w:t>
            </w:r>
          </w:p>
          <w:p w:rsidR="005012B0" w:rsidRPr="003B1730" w:rsidRDefault="005012B0" w:rsidP="00501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5012B0" w:rsidRPr="003B1730" w:rsidRDefault="005012B0" w:rsidP="00501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- 09.00-13.00, 13.45-16.00</w:t>
            </w:r>
          </w:p>
          <w:p w:rsidR="005012B0" w:rsidRPr="003B1730" w:rsidRDefault="005012B0" w:rsidP="00501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- 09.00 – 13.00</w:t>
            </w:r>
          </w:p>
        </w:tc>
      </w:tr>
      <w:tr w:rsidR="005012B0" w:rsidRPr="003B1730" w:rsidTr="00BC3B99">
        <w:trPr>
          <w:jc w:val="center"/>
        </w:trPr>
        <w:tc>
          <w:tcPr>
            <w:tcW w:w="10356" w:type="dxa"/>
            <w:gridSpan w:val="3"/>
          </w:tcPr>
          <w:p w:rsidR="005012B0" w:rsidRPr="003B1730" w:rsidRDefault="005012B0" w:rsidP="00501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Удомля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казенное учреждение Тверской области «Центр занятости населения </w:t>
            </w:r>
            <w:proofErr w:type="spell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Удомельского</w:t>
            </w:r>
            <w:proofErr w:type="spell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 Удомля,                                 ул. Венецианова, д. 5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среда </w:t>
            </w:r>
            <w:r w:rsidR="001E44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Вторник, четверг </w:t>
            </w:r>
            <w:r w:rsidR="001E44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11.00-19.00</w:t>
            </w:r>
          </w:p>
          <w:p w:rsidR="001C5B80" w:rsidRPr="003B1730" w:rsidRDefault="001C5B80" w:rsidP="0093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93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      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почтовой связи  171841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домля, пр. Курчатова, </w:t>
            </w:r>
            <w:r w:rsidR="0093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7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93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93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08.00-20.00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  <w:r w:rsidR="0093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09.00-18.00</w:t>
            </w:r>
          </w:p>
          <w:p w:rsidR="001C5B80" w:rsidRPr="003B1730" w:rsidRDefault="001C5B80" w:rsidP="0093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Воскресен</w:t>
            </w:r>
            <w:r w:rsidR="0093784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93784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09.00-14.00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937844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0" w:history="1"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Управление</w:t>
              </w:r>
              <w:r w:rsidRPr="003B1730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Пенсионного Фонда России в </w:t>
              </w:r>
              <w:proofErr w:type="spellStart"/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Удомельском</w:t>
              </w:r>
              <w:proofErr w:type="spellEnd"/>
              <w:r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районе</w:t>
              </w:r>
            </w:hyperlink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1C5B80" w:rsidRPr="003B1730" w:rsidRDefault="001C5B80" w:rsidP="00165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1" w:tgtFrame="_blank" w:tooltip="Посмотреть на Яндекс.Картах" w:history="1"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</w:t>
              </w:r>
              <w:proofErr w:type="gramStart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.У</w:t>
              </w:r>
              <w:proofErr w:type="gramEnd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домля, </w:t>
              </w:r>
              <w:proofErr w:type="spellStart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пр-т</w:t>
              </w:r>
              <w:proofErr w:type="spellEnd"/>
              <w:r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. Курчатова, д.8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93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93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09.00-16.00</w:t>
            </w:r>
          </w:p>
          <w:p w:rsidR="001C5B80" w:rsidRPr="003B1730" w:rsidRDefault="001C5B80" w:rsidP="0093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93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09.00-15.00       </w:t>
            </w:r>
          </w:p>
        </w:tc>
      </w:tr>
      <w:tr w:rsidR="00B0160C" w:rsidRPr="003B1730" w:rsidTr="00BB438F">
        <w:trPr>
          <w:jc w:val="center"/>
        </w:trPr>
        <w:tc>
          <w:tcPr>
            <w:tcW w:w="3836" w:type="dxa"/>
          </w:tcPr>
          <w:p w:rsidR="00B0160C" w:rsidRPr="003B1730" w:rsidRDefault="00B0160C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Отделение по вопросам миграции межмуниципального отдела МВД России «</w:t>
            </w:r>
            <w:proofErr w:type="spellStart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Удомельский</w:t>
            </w:r>
            <w:proofErr w:type="spellEnd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B0160C" w:rsidRPr="003B1730" w:rsidRDefault="00B0160C" w:rsidP="00165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Удомля,                                      ул. Космонавтов, д. 14</w:t>
            </w:r>
          </w:p>
        </w:tc>
        <w:tc>
          <w:tcPr>
            <w:tcW w:w="3827" w:type="dxa"/>
          </w:tcPr>
          <w:p w:rsidR="00B0160C" w:rsidRPr="003B1730" w:rsidRDefault="00B0160C" w:rsidP="00B01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- 11.00-13.00, 16.00-20.00</w:t>
            </w:r>
          </w:p>
          <w:p w:rsidR="00B0160C" w:rsidRPr="003B1730" w:rsidRDefault="00B0160C" w:rsidP="00B01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B0160C" w:rsidRPr="003B1730" w:rsidRDefault="00B0160C" w:rsidP="00B01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- 11.00-13.00, 16.00-20.00</w:t>
            </w:r>
          </w:p>
          <w:p w:rsidR="00B0160C" w:rsidRPr="003B1730" w:rsidRDefault="00B0160C" w:rsidP="00B01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- 13.45 – 18.00</w:t>
            </w:r>
          </w:p>
          <w:p w:rsidR="00B0160C" w:rsidRPr="003B1730" w:rsidRDefault="00B0160C" w:rsidP="00B01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 - 9.00 -14.30</w:t>
            </w:r>
          </w:p>
        </w:tc>
      </w:tr>
      <w:tr w:rsidR="005500C4" w:rsidRPr="003B1730" w:rsidTr="00BC3B99">
        <w:trPr>
          <w:jc w:val="center"/>
        </w:trPr>
        <w:tc>
          <w:tcPr>
            <w:tcW w:w="10356" w:type="dxa"/>
            <w:gridSpan w:val="3"/>
          </w:tcPr>
          <w:p w:rsidR="005500C4" w:rsidRPr="003B1730" w:rsidRDefault="005500C4" w:rsidP="00550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п. Фирово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F32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казенное учреждение Тверской области «Центр занятости населения </w:t>
            </w:r>
            <w:proofErr w:type="spell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Фировского</w:t>
            </w:r>
            <w:proofErr w:type="spell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Фирово, ул. </w:t>
            </w:r>
            <w:proofErr w:type="gramStart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д.23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среда </w:t>
            </w:r>
            <w:r w:rsidR="0093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Вторник, четверг </w:t>
            </w:r>
            <w:r w:rsidR="0093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11.00-19.00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93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 </w:t>
            </w:r>
          </w:p>
          <w:p w:rsidR="001C5B80" w:rsidRPr="003B1730" w:rsidRDefault="001C5B80" w:rsidP="0093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93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13.00-13.48    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937844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instrText>HYPERLINK "https://www.pfrf.ru/backoffice/publicadmin/branches/tver/contacts/"</w:instrTex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B17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Отдел Пенсионного Фонда России в </w:t>
            </w:r>
            <w:proofErr w:type="spellStart"/>
            <w:r w:rsidRPr="003B17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Фировском</w:t>
            </w:r>
            <w:proofErr w:type="spellEnd"/>
            <w:r w:rsidRPr="003B17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районе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1C5B80" w:rsidRPr="003B1730" w:rsidRDefault="001C5B80" w:rsidP="00934E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instrText>HYPERLINK "http://maps.yandex.ru/?text=172721%2C+%D0%BF.%D0%A4%D0%B8%D1%80%D0%BE%D0%B2%D0%BE%2C+%D1%83%D0%BB.%D0%A1%D0%BE%D0%B2%D0%B5%D1%82%D1%81%D0%BA%D0%B0%D1%8F%2C+%D0%B4.21" \t "_blank" \o "Посмотреть на Яндекс.Картах"</w:instrTex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B1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Start"/>
            <w:r w:rsidRPr="003B1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.Ф</w:t>
            </w:r>
            <w:proofErr w:type="gramEnd"/>
            <w:r w:rsidRPr="003B1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ирово, ул.Советская, д.21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93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93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08.00-17.00</w:t>
            </w:r>
          </w:p>
          <w:p w:rsidR="001C5B80" w:rsidRPr="003B1730" w:rsidRDefault="001C5B80" w:rsidP="0093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93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08.00-16.00       </w:t>
            </w:r>
          </w:p>
        </w:tc>
      </w:tr>
      <w:tr w:rsidR="005500C4" w:rsidRPr="003B1730" w:rsidTr="00BB438F">
        <w:trPr>
          <w:jc w:val="center"/>
        </w:trPr>
        <w:tc>
          <w:tcPr>
            <w:tcW w:w="3836" w:type="dxa"/>
          </w:tcPr>
          <w:p w:rsidR="005500C4" w:rsidRPr="003B1730" w:rsidRDefault="005500C4" w:rsidP="005500C4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Миграционный пункт отдела по вопросам миграции межмуниципального отдела МВД России «</w:t>
            </w:r>
            <w:proofErr w:type="spellStart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Вышневолоцкий</w:t>
            </w:r>
            <w:proofErr w:type="spellEnd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5500C4" w:rsidRPr="003B1730" w:rsidRDefault="005500C4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п. Фирово,                                            ул. </w:t>
            </w:r>
            <w:proofErr w:type="gramStart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, д. 13</w:t>
            </w:r>
          </w:p>
        </w:tc>
        <w:tc>
          <w:tcPr>
            <w:tcW w:w="3827" w:type="dxa"/>
          </w:tcPr>
          <w:p w:rsidR="005500C4" w:rsidRPr="003B1730" w:rsidRDefault="005500C4" w:rsidP="00550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 – 13.45-18.00</w:t>
            </w:r>
          </w:p>
          <w:p w:rsidR="005500C4" w:rsidRPr="003B1730" w:rsidRDefault="005500C4" w:rsidP="00550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- 09.00-13.00, 13.45-17.00</w:t>
            </w:r>
          </w:p>
          <w:p w:rsidR="005500C4" w:rsidRPr="003B1730" w:rsidRDefault="005500C4" w:rsidP="00550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5500C4" w:rsidRPr="003B1730" w:rsidRDefault="005500C4" w:rsidP="00550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- 09.00-13.00, 13.45-16.00</w:t>
            </w:r>
          </w:p>
          <w:p w:rsidR="005500C4" w:rsidRPr="003B1730" w:rsidRDefault="005500C4" w:rsidP="00550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- 09.00 – 13.00</w:t>
            </w:r>
          </w:p>
        </w:tc>
      </w:tr>
    </w:tbl>
    <w:p w:rsidR="004639E7" w:rsidRPr="004639E7" w:rsidRDefault="004639E7" w:rsidP="004639E7"/>
    <w:sectPr w:rsidR="004639E7" w:rsidRPr="004639E7" w:rsidSect="004157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2502A"/>
    <w:multiLevelType w:val="multilevel"/>
    <w:tmpl w:val="35A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ACC"/>
    <w:rsid w:val="00054A7C"/>
    <w:rsid w:val="000615DD"/>
    <w:rsid w:val="000633AC"/>
    <w:rsid w:val="0006396D"/>
    <w:rsid w:val="0006508F"/>
    <w:rsid w:val="00071531"/>
    <w:rsid w:val="00072D3E"/>
    <w:rsid w:val="000B5902"/>
    <w:rsid w:val="000C6B5A"/>
    <w:rsid w:val="000D1664"/>
    <w:rsid w:val="000D331F"/>
    <w:rsid w:val="001010FC"/>
    <w:rsid w:val="001056CE"/>
    <w:rsid w:val="001102A9"/>
    <w:rsid w:val="0011307D"/>
    <w:rsid w:val="00122770"/>
    <w:rsid w:val="00124C37"/>
    <w:rsid w:val="0013054D"/>
    <w:rsid w:val="00137DB4"/>
    <w:rsid w:val="00143EE8"/>
    <w:rsid w:val="00156B8D"/>
    <w:rsid w:val="001657C0"/>
    <w:rsid w:val="00167571"/>
    <w:rsid w:val="0017405A"/>
    <w:rsid w:val="001B511D"/>
    <w:rsid w:val="001B6E33"/>
    <w:rsid w:val="001C5B80"/>
    <w:rsid w:val="001E44B2"/>
    <w:rsid w:val="001E7E67"/>
    <w:rsid w:val="001F37C2"/>
    <w:rsid w:val="001F4E27"/>
    <w:rsid w:val="00203EFD"/>
    <w:rsid w:val="00204848"/>
    <w:rsid w:val="00221E2F"/>
    <w:rsid w:val="002362BA"/>
    <w:rsid w:val="00261480"/>
    <w:rsid w:val="00274370"/>
    <w:rsid w:val="002844C2"/>
    <w:rsid w:val="00290098"/>
    <w:rsid w:val="002A3D23"/>
    <w:rsid w:val="002B4188"/>
    <w:rsid w:val="002D058F"/>
    <w:rsid w:val="002D2337"/>
    <w:rsid w:val="003449A5"/>
    <w:rsid w:val="0036420C"/>
    <w:rsid w:val="00382160"/>
    <w:rsid w:val="003B1730"/>
    <w:rsid w:val="003D5ADA"/>
    <w:rsid w:val="0040048A"/>
    <w:rsid w:val="00415714"/>
    <w:rsid w:val="00416183"/>
    <w:rsid w:val="00456508"/>
    <w:rsid w:val="004639E7"/>
    <w:rsid w:val="00465D0D"/>
    <w:rsid w:val="004A16BB"/>
    <w:rsid w:val="004B08A5"/>
    <w:rsid w:val="004F2745"/>
    <w:rsid w:val="005012B0"/>
    <w:rsid w:val="005034FB"/>
    <w:rsid w:val="0051525C"/>
    <w:rsid w:val="005500C4"/>
    <w:rsid w:val="00575083"/>
    <w:rsid w:val="005E6552"/>
    <w:rsid w:val="006371C4"/>
    <w:rsid w:val="006A18C9"/>
    <w:rsid w:val="006A3ACC"/>
    <w:rsid w:val="006B3FD8"/>
    <w:rsid w:val="006D7542"/>
    <w:rsid w:val="00712AF8"/>
    <w:rsid w:val="007174DB"/>
    <w:rsid w:val="0074196F"/>
    <w:rsid w:val="007718B9"/>
    <w:rsid w:val="0079725C"/>
    <w:rsid w:val="007972E4"/>
    <w:rsid w:val="007A53C0"/>
    <w:rsid w:val="007B5453"/>
    <w:rsid w:val="007E1B8C"/>
    <w:rsid w:val="007E2DB6"/>
    <w:rsid w:val="007F6C41"/>
    <w:rsid w:val="008C6128"/>
    <w:rsid w:val="008E0E82"/>
    <w:rsid w:val="008F16D4"/>
    <w:rsid w:val="008F1D68"/>
    <w:rsid w:val="008F6185"/>
    <w:rsid w:val="00916434"/>
    <w:rsid w:val="0092494C"/>
    <w:rsid w:val="00934E23"/>
    <w:rsid w:val="00937844"/>
    <w:rsid w:val="0094784E"/>
    <w:rsid w:val="00953E9B"/>
    <w:rsid w:val="00970219"/>
    <w:rsid w:val="00970984"/>
    <w:rsid w:val="009737F1"/>
    <w:rsid w:val="0098303A"/>
    <w:rsid w:val="009913BD"/>
    <w:rsid w:val="00A2025D"/>
    <w:rsid w:val="00A75F2A"/>
    <w:rsid w:val="00A77C29"/>
    <w:rsid w:val="00A930D6"/>
    <w:rsid w:val="00AE3C33"/>
    <w:rsid w:val="00AF0EFE"/>
    <w:rsid w:val="00B0160C"/>
    <w:rsid w:val="00B05EC2"/>
    <w:rsid w:val="00B62927"/>
    <w:rsid w:val="00B644C4"/>
    <w:rsid w:val="00BA0650"/>
    <w:rsid w:val="00BB438F"/>
    <w:rsid w:val="00BB51C1"/>
    <w:rsid w:val="00BC3B99"/>
    <w:rsid w:val="00BD1585"/>
    <w:rsid w:val="00BE31D3"/>
    <w:rsid w:val="00BE45F9"/>
    <w:rsid w:val="00BE5BDC"/>
    <w:rsid w:val="00C413B0"/>
    <w:rsid w:val="00C56FB5"/>
    <w:rsid w:val="00C74F77"/>
    <w:rsid w:val="00C8418D"/>
    <w:rsid w:val="00CB0FB7"/>
    <w:rsid w:val="00CC241C"/>
    <w:rsid w:val="00CF2250"/>
    <w:rsid w:val="00CF4438"/>
    <w:rsid w:val="00CF53EB"/>
    <w:rsid w:val="00D01161"/>
    <w:rsid w:val="00D0283E"/>
    <w:rsid w:val="00D053CE"/>
    <w:rsid w:val="00D340F7"/>
    <w:rsid w:val="00D86B61"/>
    <w:rsid w:val="00DF5E7B"/>
    <w:rsid w:val="00E00A21"/>
    <w:rsid w:val="00E21C9F"/>
    <w:rsid w:val="00E23E4F"/>
    <w:rsid w:val="00E56956"/>
    <w:rsid w:val="00E74E79"/>
    <w:rsid w:val="00F329EC"/>
    <w:rsid w:val="00F65BAE"/>
    <w:rsid w:val="00F74872"/>
    <w:rsid w:val="00F861D8"/>
    <w:rsid w:val="00F90871"/>
    <w:rsid w:val="00FB4D63"/>
    <w:rsid w:val="00FC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ps.yandex.ru/?text=171070%2C+%D0%B3.%D0%91%D0%BE%D0%BB%D0%BE%D0%B3%D0%BE%D0%B5%2C+%D0%A1%D0%BE%D0%B2%D0%B5%D1%82%D1%81%D0%BA%D0%B0%D1%8F+%D0%BF%D0%BB.%2C+%D0%B4.5" TargetMode="External"/><Relationship Id="rId18" Type="http://schemas.openxmlformats.org/officeDocument/2006/relationships/hyperlink" Target="https://www.pfrf.ru/backoffice/publicadmin/branches/tver/contacts/" TargetMode="External"/><Relationship Id="rId26" Type="http://schemas.openxmlformats.org/officeDocument/2006/relationships/hyperlink" Target="https://www.pfrf.ru/backoffice/publicadmin/branches/tver/contacts/" TargetMode="External"/><Relationship Id="rId39" Type="http://schemas.openxmlformats.org/officeDocument/2006/relationships/hyperlink" Target="https://www.pfrf.ru/backoffice/publicadmin/branches/tver/contacts/" TargetMode="External"/><Relationship Id="rId21" Type="http://schemas.openxmlformats.org/officeDocument/2006/relationships/hyperlink" Target="http://maps.yandex.ru/?text=172610%2C+%D0%B3.%D0%97%D0%B0%D0%BF%D0%B0%D0%B4%D0%BD%D0%B0%D1%8F+%D0%94%D0%B2%D0%B8%D0%BD%D0%B0%2C+%D1%83%D0%BB.%D0%9B%D0%B5%D0%BD%D0%B8%D0%BD%D0%B0%2C+%D0%B4.46" TargetMode="External"/><Relationship Id="rId34" Type="http://schemas.openxmlformats.org/officeDocument/2006/relationships/hyperlink" Target="http://maps.yandex.ru/?text=171660%2C+%D0%B3.%D0%9A%D1%80%D0%B0%D1%81%D0%BD%D1%8B%D0%B9+%D0%A5%D0%BE%D0%BB%D0%BC%2C+%D0%BF%D0%BB.%D0%9D%D0%B0%D1%80%D0%BE%D0%B4%D0%BD%D0%B0%D1%8F%2C+%D0%B4.24%2F32" TargetMode="External"/><Relationship Id="rId42" Type="http://schemas.openxmlformats.org/officeDocument/2006/relationships/hyperlink" Target="http://maps.yandex.ru/?text=171900%2C+%D0%BF%D0%B3%D1%82.%D0%9C%D0%B0%D0%BA%D1%81%D0%B0%D1%82%D0%B8%D1%85%D0%B0%2C+%D1%83%D0%BB.%D0%A1%D0%B0%D0%BD%D0%B0%D1%82%D0%BE%D1%80%D0%BD%D0%B0%D1%8F%2C+%D0%B4.5" TargetMode="External"/><Relationship Id="rId47" Type="http://schemas.openxmlformats.org/officeDocument/2006/relationships/hyperlink" Target="http://maps.yandex.ru/?text=172400%2C+%D0%BF.%D0%9E%D0%BB%D0%B5%D0%BD%D0%B8%D0%BD%D0%BE%2C+%D1%83%D0%BB.%D0%93%D0%B0%D0%B3%D0%B0%D1%80%D0%B8%D0%BD%D0%B0%2C%D0%B4.5" TargetMode="External"/><Relationship Id="rId50" Type="http://schemas.openxmlformats.org/officeDocument/2006/relationships/hyperlink" Target="https://www.pfrf.ru/backoffice/publicadmin/branches/tver/contacts/" TargetMode="External"/><Relationship Id="rId55" Type="http://schemas.openxmlformats.org/officeDocument/2006/relationships/hyperlink" Target="http://maps.yandex.ru/?text=172381%2C+%D0%B3.%D0%A0%D0%B6%D0%B5%D0%B2%2C+%D1%83%D0%BB.%D0%9F%D0%B0%D1%80%D1%82%D0%B8%D0%B7%D0%B0%D0%BD%D1%81%D0%BA%D0%B0%D1%8F%2C+%D0%B4.6" TargetMode="External"/><Relationship Id="rId63" Type="http://schemas.openxmlformats.org/officeDocument/2006/relationships/hyperlink" Target="http://maps.yandex.ru/?text=171170%2C+%D0%BF.%D0%A1%D0%BF%D0%B8%D1%80%D0%BE%D0%B2%D0%BE%2C+%D1%83%D0%BB.%D0%A0%D0%B5%D1%87%D0%BD%D0%B0%D1%8F%2C+%D0%B4.7" TargetMode="External"/><Relationship Id="rId68" Type="http://schemas.openxmlformats.org/officeDocument/2006/relationships/hyperlink" Target="https://www.pfrf.ru/backoffice/publicadmin/branches/tver/contacts/" TargetMode="External"/><Relationship Id="rId7" Type="http://schemas.openxmlformats.org/officeDocument/2006/relationships/hyperlink" Target="http://maps.yandex.ru/?text=172800%2C+%D0%B3.%D0%90%D0%BD%D0%B4%D1%80%D0%B5%D0%B0%D0%BF%D0%BE%D0%BB%D1%8C%2C+%D1%83%D0%BB.%D0%90%D0%B2%D0%B8%D0%B0%D1%82%D0%BE%D1%80%D0%BE%D0%B2%2C+%D0%B4.59" TargetMode="External"/><Relationship Id="rId71" Type="http://schemas.openxmlformats.org/officeDocument/2006/relationships/hyperlink" Target="http://maps.yandex.ru/?text=171842%2C+%D0%B3.%D0%A3%D0%B4%D0%BE%D0%BC%D0%BB%D1%8F%2C+%D0%BF%D1%80-%D1%82.%D0%9A%D1%83%D1%80%D1%87%D0%B0%D1%82%D0%BE%D0%B2%D0%B0%2C+%D0%B4.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frf.ru/backoffice/publicadmin/branches/tver/contacts/" TargetMode="External"/><Relationship Id="rId29" Type="http://schemas.openxmlformats.org/officeDocument/2006/relationships/hyperlink" Target="http://maps.yandex.ru/?text=171470%2C+%D0%BF.%D0%9A%D0%B5%D1%81%D0%BE%D0%B2%D0%B0+%D0%93%D0%BE%D1%80%D0%B0%2C+%D1%83%D0%BB.%D0%9A%D0%BE%D0%BE%D0%BF%D0%B5%D1%80%D0%B0%D1%82%D0%B8%D0%B2%D0%BD%D0%B0%D1%8F%2C+%D0%B4.3" TargetMode="External"/><Relationship Id="rId11" Type="http://schemas.openxmlformats.org/officeDocument/2006/relationships/hyperlink" Target="http://maps.yandex.ru/?text=172530%2C+%D0%A2%D0%B2%D0%B5%D1%80%D1%81%D0%BA%D0%B0%D1%8F+%D0%BE%D0%B1%D0%BB%D0%B0%D1%81%D1%82%D1%8C%2C+%D0%B3.%D0%91%D0%B5%D0%BB%D1%8B%D0%B9%2C+%D1%83%D0%BB.%D0%9E%D0%B7%D0%B5%D1%80%D0%BD%D0%B0%D1%8F%2C%D0%B4.7" TargetMode="External"/><Relationship Id="rId24" Type="http://schemas.openxmlformats.org/officeDocument/2006/relationships/hyperlink" Target="https://www.pfrf.ru/backoffice/publicadmin/branches/tver/contacts/" TargetMode="External"/><Relationship Id="rId32" Type="http://schemas.openxmlformats.org/officeDocument/2006/relationships/hyperlink" Target="https://www.pfrf.ru/backoffice/publicadmin/branches/tver/contacts/" TargetMode="External"/><Relationship Id="rId37" Type="http://schemas.openxmlformats.org/officeDocument/2006/relationships/hyperlink" Target="https://www.pfrf.ru/backoffice/publicadmin/branches/tver/contacts/" TargetMode="External"/><Relationship Id="rId40" Type="http://schemas.openxmlformats.org/officeDocument/2006/relationships/hyperlink" Target="http://maps.yandex.ru/?text=171210%2C+%D0%B3.%D0%9B%D0%B8%D1%85%D0%BE%D1%81%D0%BB%D0%B0%D0%B2%D0%BB%D1%8C%2C+%D1%83%D0%BB.%D0%A1%D0%BE%D0%B2%D0%B5%D1%82%D1%81%D0%BA%D0%B0%D1%8F%2C+%D0%B4.41-%D0%B0" TargetMode="External"/><Relationship Id="rId45" Type="http://schemas.openxmlformats.org/officeDocument/2006/relationships/hyperlink" Target="http://maps.yandex.ru/?text=172521%2C+%D0%B3.%D0%9D%D0%B5%D0%BB%D0%B8%D0%B4%D0%BE%D0%B2%D0%BE%2C+%D1%83%D0%BB.%D0%93%D0%BE%D1%80%D1%8C%D0%BA%D0%BE%D0%B3%D0%BE%2C+%D0%B4.7" TargetMode="External"/><Relationship Id="rId53" Type="http://schemas.openxmlformats.org/officeDocument/2006/relationships/hyperlink" Target="http://maps.yandex.ru/?text=171400%2C+%D0%BF.%D0%A0%D0%B0%D0%BC%D0%B5%D1%88%D0%BA%D0%B8%2C+%D1%83%D0%BB.%D0%A1%D0%BE%D0%B2%D0%B5%D1%82%D1%81%D0%BA%D0%B0%D1%8F%2C+%D0%B4.22" TargetMode="External"/><Relationship Id="rId58" Type="http://schemas.openxmlformats.org/officeDocument/2006/relationships/hyperlink" Target="https://www.pfrf.ru/backoffice/publicadmin/branches/tver/contacts/" TargetMode="External"/><Relationship Id="rId66" Type="http://schemas.openxmlformats.org/officeDocument/2006/relationships/hyperlink" Target="https://www.pfrf.ru/backoffice/publicadmin/branches/tver/contacts/" TargetMode="External"/><Relationship Id="rId5" Type="http://schemas.openxmlformats.org/officeDocument/2006/relationships/hyperlink" Target="https://www.pfrf.ru/backoffice/publicadmin/branches/tver/contacts/" TargetMode="External"/><Relationship Id="rId15" Type="http://schemas.openxmlformats.org/officeDocument/2006/relationships/hyperlink" Target="http://maps.yandex.ru/?text=171720%2C+%D0%B3.%D0%92%D0%B5%D1%81%D1%8C%D0%B5%D0%B3%D0%BE%D0%BD%D1%81%D0%BA%2C+%D1%83%D0%BB.%D0%9A.%D0%9C%D0%B0%D1%80%D0%BA%D1%81%D0%B0%2C+%D0%B4.37%22%D0%91%22" TargetMode="External"/><Relationship Id="rId23" Type="http://schemas.openxmlformats.org/officeDocument/2006/relationships/hyperlink" Target="http://maps.yandex.ru/?text=172332%2C+%D0%B3.%D0%97%D1%83%D0%B1%D1%86%D0%BE%D0%B2%2C+%D1%83%D0%BB.+%D0%9F%D0%B0%D1%80%D0%B8%D0%B6%D1%81%D0%BA%D0%BE%D0%B9+%D0%9A%D0%BE%D0%BC%D0%BC%D1%83%D0%BD%D1%8B%2C+%D0%B4.34%2F8" TargetMode="External"/><Relationship Id="rId28" Type="http://schemas.openxmlformats.org/officeDocument/2006/relationships/hyperlink" Target="https://www.pfrf.ru/backoffice/publicadmin/branches/tver/contacts/" TargetMode="External"/><Relationship Id="rId36" Type="http://schemas.openxmlformats.org/officeDocument/2006/relationships/hyperlink" Target="https://www.pfrf.ru/backoffice/publicadmin/branches/tver/contacts/" TargetMode="External"/><Relationship Id="rId49" Type="http://schemas.openxmlformats.org/officeDocument/2006/relationships/hyperlink" Target="http://maps.yandex.ru/?text=172735%2C+%D0%B3.%D0%9E%D1%81%D1%82%D0%B0%D1%88%D0%BA%D0%BE%D0%B2%2C+%D0%BF%D1%80.%D0%9B%D0%B5%D0%BD%D0%B8%D0%BD%D1%81%D0%BA%D0%B8%D0%B9%2C+%D0%B4.91" TargetMode="External"/><Relationship Id="rId57" Type="http://schemas.openxmlformats.org/officeDocument/2006/relationships/hyperlink" Target="http://maps.yandex.ru/?text=171750%2C+%D0%BF%D0%B3%D1%82.%D0%A1%D0%B0%D0%BD%D0%B4%D0%BE%D0%B2%D0%BE%2C+%D1%83%D0%BB.%D0%9F%D0%B8%D0%BE%D0%BD%D0%B5%D1%80%D1%81%D0%BA%D0%B0%D1%8F%2C+%D0%B4.5" TargetMode="External"/><Relationship Id="rId61" Type="http://schemas.openxmlformats.org/officeDocument/2006/relationships/hyperlink" Target="http://maps.yandex.ru/?text=171450%2C+%D0%BF%D0%B3%D1%82.%D0%A1%D0%BE%D0%BD%D0%BA%D0%BE%D0%B2%D0%BE%2C+%D1%83%D0%BB.%D0%9A%D0%BB%D1%83%D0%B1%D0%BD%D0%B0%D1%8F%2C%D0%B4.2" TargetMode="External"/><Relationship Id="rId10" Type="http://schemas.openxmlformats.org/officeDocument/2006/relationships/hyperlink" Target="https://www.pfrf.ru/backoffice/publicadmin/branches/tver/contacts/" TargetMode="External"/><Relationship Id="rId19" Type="http://schemas.openxmlformats.org/officeDocument/2006/relationships/hyperlink" Target="http://maps.yandex.ru/?text=172460%2C+%D0%A2%D0%B2%D0%B5%D1%80%D1%81%D0%BA%D0%B0%D1%8F+%D0%BE%D0%B1%D0%BB%D0%B0%D1%81%D1%82%D1%8C%2C+%D0%BF.%D0%96%D0%B0%D1%80%D0%BA%D0%BE%D0%B2%D1%81%D0%BA%D0%B8%D0%B9%2C+%D1%83%D0%BB.%D0%9C%D0%B8%D1%80%D0%B0%2C+%D0%B4.2" TargetMode="External"/><Relationship Id="rId31" Type="http://schemas.openxmlformats.org/officeDocument/2006/relationships/hyperlink" Target="http://maps.yandex.ru/?text=171506%2C+%D0%B3.%D0%9A%D0%B8%D0%BC%D1%80%D1%8B%2C+%D1%83%D0%BB.%D0%9B%D1%83%D0%BD%D0%B0%D1%87%D0%B0%D1%80%D1%81%D0%BA%D0%BE%D0%B3%D0%BE%2C+%D0%B4.28" TargetMode="External"/><Relationship Id="rId44" Type="http://schemas.openxmlformats.org/officeDocument/2006/relationships/hyperlink" Target="https://www.pfrf.ru/backoffice/publicadmin/branches/tver/contacts/" TargetMode="External"/><Relationship Id="rId52" Type="http://schemas.openxmlformats.org/officeDocument/2006/relationships/hyperlink" Target="https://www.pfrf.ru/backoffice/publicadmin/branches/tver/contacts/" TargetMode="External"/><Relationship Id="rId60" Type="http://schemas.openxmlformats.org/officeDocument/2006/relationships/hyperlink" Target="https://www.pfrf.ru/backoffice/publicadmin/branches/tver/contacts/" TargetMode="External"/><Relationship Id="rId65" Type="http://schemas.openxmlformats.org/officeDocument/2006/relationships/hyperlink" Target="http://maps.yandex.ru/?text=171360%2C+%D0%B3.%D0%A1%D1%82%D0%B0%D1%80%D0%B8%D1%86%D0%B0%2C+%D1%83%D0%BB.%D0%A1%D0%BE%D0%B2%D0%B5%D1%82%D1%81%D0%BA%D0%B0%D1%8F%2C+%D0%B4.1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aps.yandex.ru/?text=171988%2C+%D0%B3.%D0%91%D0%B5%D0%B6%D0%B5%D1%86%D0%BA%2C+%D0%BF%D0%B5%D1%80.%D0%A7%D0%B5%D1%80%D0%BD%D1%8B%D1%88%D0%B5%D0%B2%D1%81%D0%BA%D0%BE%D0%B3%D0%BE%2C+%D0%B4.+36" TargetMode="External"/><Relationship Id="rId14" Type="http://schemas.openxmlformats.org/officeDocument/2006/relationships/hyperlink" Target="https://www.pfrf.ru/backoffice/publicadmin/branches/tver/contacts/" TargetMode="External"/><Relationship Id="rId22" Type="http://schemas.openxmlformats.org/officeDocument/2006/relationships/hyperlink" Target="https://www.pfrf.ru/backoffice/publicadmin/branches/tver/contacts/" TargetMode="External"/><Relationship Id="rId27" Type="http://schemas.openxmlformats.org/officeDocument/2006/relationships/hyperlink" Target="http://maps.yandex.ru/?text=171640%2C+%D0%B3.%D0%9A%D0%B0%D1%88%D0%B8%D0%BD%2C+%D1%83%D0%BB.%D0%9A.%D0%9C%D0%B0%D1%80%D0%BA%D1%81%D0%B0%2C+%D0%B4.11" TargetMode="External"/><Relationship Id="rId30" Type="http://schemas.openxmlformats.org/officeDocument/2006/relationships/hyperlink" Target="https://www.pfrf.ru/backoffice/publicadmin/branches/tver/contacts/" TargetMode="External"/><Relationship Id="rId35" Type="http://schemas.openxmlformats.org/officeDocument/2006/relationships/hyperlink" Target="http://maps.yandex.ru/?text=172110%2C+%D0%B3.%D0%9A%D1%83%D0%B2%D1%88%D0%B8%D0%BD%D0%BE%D0%B2%D0%BE%2C+%D1%83%D0%BB.%D0%A1%D0%BE%D0%B2%D0%B5%D1%82%D1%81%D0%BA%D0%B0%D1%8F%2C+%D0%B4.31-%D0%B0" TargetMode="External"/><Relationship Id="rId43" Type="http://schemas.openxmlformats.org/officeDocument/2006/relationships/hyperlink" Target="http://maps.yandex.ru/?text=171680%2C+%D0%BF.%D0%9C%D0%BE%D0%BB%D0%BE%D0%BA%D0%BE%D0%B2%D0%BE%2C+%D1%83%D0%BB.%D0%9B%D0%B5%D0%BD%D0%B8%D0%BD%D0%B0%2C+%D0%B4.16" TargetMode="External"/><Relationship Id="rId48" Type="http://schemas.openxmlformats.org/officeDocument/2006/relationships/hyperlink" Target="https://www.pfrf.ru/backoffice/publicadmin/branches/tver/contacts/" TargetMode="External"/><Relationship Id="rId56" Type="http://schemas.openxmlformats.org/officeDocument/2006/relationships/hyperlink" Target="https://www.pfrf.ru/backoffice/publicadmin/branches/tver/contacts/" TargetMode="External"/><Relationship Id="rId64" Type="http://schemas.openxmlformats.org/officeDocument/2006/relationships/hyperlink" Target="https://www.pfrf.ru/backoffice/publicadmin/branches/tver/contacts/" TargetMode="External"/><Relationship Id="rId69" Type="http://schemas.openxmlformats.org/officeDocument/2006/relationships/hyperlink" Target="http://maps.yandex.ru/?text=172840%2C+%D0%B3.%D0%A2%D0%BE%D1%80%D0%BE%D0%BF%D0%B5%D1%86%2C+%D1%83%D0%BB.%D0%9A%D0%B0%D0%BB%D0%B8%D0%BD%D0%B8%D0%BD%D0%B0%2C%D0%B4.54%2F24" TargetMode="External"/><Relationship Id="rId8" Type="http://schemas.openxmlformats.org/officeDocument/2006/relationships/hyperlink" Target="https://www.pfrf.ru/backoffice/publicadmin/branches/tver/contacts/" TargetMode="External"/><Relationship Id="rId51" Type="http://schemas.openxmlformats.org/officeDocument/2006/relationships/hyperlink" Target="http://maps.yandex.ru/?text=172770%2C+%D0%BF.%D0%9F%D0%B5%D0%BD%D0%BE%2C+%D0%BF%D0%B5%D1%80.+%D0%92%D0%BE%D0%BA%D0%B7%D0%B0%D0%BB%D1%8C%D0%BD%D1%8B%D0%B9%2C+%D0%B4.8-%D0%B0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pfrf.ru/backoffice/publicadmin/branches/tver/contacts/" TargetMode="External"/><Relationship Id="rId17" Type="http://schemas.openxmlformats.org/officeDocument/2006/relationships/hyperlink" Target="http://maps.yandex.ru/?text=171163%2C+%D0%B3.%D0%92%D1%8B%D1%88%D0%BD%D0%B8%D0%B9+%D0%92%D0%BE%D0%BB%D0%BE%D1%87%D0%B5%D0%BA%2C+%D0%9A%D0%B0%D0%B7%D0%B0%D0%BD%D1%81%D0%BA%D0%B8%D0%B9+%D0%BF%D1%80-%D1%82%2C+%D0%B4.15-%D0%B0" TargetMode="External"/><Relationship Id="rId25" Type="http://schemas.openxmlformats.org/officeDocument/2006/relationships/hyperlink" Target="http://maps.yandex.ru/?text=171573%2C+%D0%B3.%D0%9A%D0%B0%D0%BB%D1%8F%D0%B7%D0%B8%D0%BD%2C+%D1%83%D0%BB.%D0%9A%D0%BE%D0%BC%D0%B8%D0%BD%D1%82%D0%B5%D1%80%D0%BD%D0%B0%2C+%D0%B4.54" TargetMode="External"/><Relationship Id="rId33" Type="http://schemas.openxmlformats.org/officeDocument/2006/relationships/hyperlink" Target="http://maps.yandex.ru/?text=171252%2C+%D0%B3.%D0%9A%D0%BE%D0%BD%D0%B0%D0%BA%D0%BE%D0%B2%D0%BE%2C+%D1%83%D0%BB.%D0%AD%D0%BD%D0%B5%D1%80%D0%B3%D0%B5%D1%82%D0%B8%D0%BA%D0%BE%D0%B2%2C+%D0%B4.23" TargetMode="External"/><Relationship Id="rId38" Type="http://schemas.openxmlformats.org/officeDocument/2006/relationships/hyperlink" Target="http://maps.yandex.ru/?text=171890%2C+%D1%81.%D0%9B%D0%B5%D1%81%D0%BD%D0%BE%D0%B5%2C+%D1%83%D0%BB.%D0%94%D0%B7%D0%B5%D1%80%D0%B6%D0%B8%D0%BD%D1%81%D0%BA%D0%BE%D0%B3%D0%BE%2C+%D0%B4.28-%D0%B1" TargetMode="External"/><Relationship Id="rId46" Type="http://schemas.openxmlformats.org/officeDocument/2006/relationships/hyperlink" Target="https://www.pfrf.ru/backoffice/publicadmin/branches/tver/contacts/" TargetMode="External"/><Relationship Id="rId59" Type="http://schemas.openxmlformats.org/officeDocument/2006/relationships/hyperlink" Target="http://maps.yandex.ru/?text=172200%2C+%D0%BF.%D0%A1%D0%B5%D0%BB%D0%B8%D0%B6%D0%B0%D1%80%D0%BE%D0%B2%D0%BE%2C+%D1%83%D0%BB.%D0%91%D1%83%D0%BB%D1%8C%D0%B2%D0%B0%D1%80%D0%BD%D0%B0%D1%8F%2C+%D0%B4.6" TargetMode="External"/><Relationship Id="rId67" Type="http://schemas.openxmlformats.org/officeDocument/2006/relationships/hyperlink" Target="http://maps.yandex.ru/?text=172002%2C+%D0%B3.%D0%A2%D0%BE%D1%80%D0%B6%D0%BE%D0%BA%2C+%D1%83%D0%BB.%D0%9B%D1%83%D0%BD%D0%B0%D1%87%D0%B0%D1%80%D1%81%D0%BA%D0%BE%D0%B3%D0%BE%2C+%D0%B4.44" TargetMode="External"/><Relationship Id="rId20" Type="http://schemas.openxmlformats.org/officeDocument/2006/relationships/hyperlink" Target="https://www.pfrf.ru/backoffice/publicadmin/branches/tver/contacts/" TargetMode="External"/><Relationship Id="rId41" Type="http://schemas.openxmlformats.org/officeDocument/2006/relationships/hyperlink" Target="https://www.pfrf.ru/backoffice/publicadmin/branches/tver/contacts/" TargetMode="External"/><Relationship Id="rId54" Type="http://schemas.openxmlformats.org/officeDocument/2006/relationships/hyperlink" Target="https://www.pfrf.ru/backoffice/publicadmin/branches/tver/contacts/" TargetMode="External"/><Relationship Id="rId62" Type="http://schemas.openxmlformats.org/officeDocument/2006/relationships/hyperlink" Target="https://www.pfrf.ru/backoffice/publicadmin/branches/tver/contacts/" TargetMode="External"/><Relationship Id="rId70" Type="http://schemas.openxmlformats.org/officeDocument/2006/relationships/hyperlink" Target="https://www.pfrf.ru/backoffice/publicadmin/branches/tver/contact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frf.ru/backoffice/publicadmin/branches/tver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5939</Words>
  <Characters>33854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User007</cp:lastModifiedBy>
  <cp:revision>58</cp:revision>
  <dcterms:created xsi:type="dcterms:W3CDTF">2017-07-25T08:31:00Z</dcterms:created>
  <dcterms:modified xsi:type="dcterms:W3CDTF">2017-07-25T11:54:00Z</dcterms:modified>
</cp:coreProperties>
</file>