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73" w:rsidRDefault="006C3873" w:rsidP="006C3873">
      <w:pPr>
        <w:jc w:val="right"/>
        <w:rPr>
          <w:rFonts w:ascii="Times New Roman" w:hAnsi="Times New Roman" w:cs="Times New Roman"/>
        </w:rPr>
      </w:pPr>
    </w:p>
    <w:p w:rsidR="006C3873" w:rsidRDefault="006C3873" w:rsidP="006C3873">
      <w:pPr>
        <w:jc w:val="right"/>
        <w:rPr>
          <w:rFonts w:ascii="Times New Roman" w:hAnsi="Times New Roman" w:cs="Times New Roman"/>
        </w:rPr>
      </w:pPr>
    </w:p>
    <w:p w:rsidR="006C3873" w:rsidRPr="002117E8" w:rsidRDefault="006C3873" w:rsidP="006C3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7E8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6C3873" w:rsidRPr="002117E8" w:rsidRDefault="006C3873" w:rsidP="006C3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7E8">
        <w:rPr>
          <w:rFonts w:ascii="Times New Roman" w:hAnsi="Times New Roman" w:cs="Times New Roman"/>
          <w:sz w:val="24"/>
          <w:szCs w:val="24"/>
        </w:rPr>
        <w:t>на участие в конкурсе «Лучший логотип Ржевской осенней ярмарки</w:t>
      </w:r>
    </w:p>
    <w:p w:rsidR="006C3873" w:rsidRPr="002117E8" w:rsidRDefault="006C3873" w:rsidP="006C3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7E8">
        <w:rPr>
          <w:rFonts w:ascii="Times New Roman" w:hAnsi="Times New Roman" w:cs="Times New Roman"/>
          <w:sz w:val="24"/>
          <w:szCs w:val="24"/>
        </w:rPr>
        <w:t xml:space="preserve"> «Таусень – урожай за плетень»</w:t>
      </w:r>
    </w:p>
    <w:p w:rsidR="006C3873" w:rsidRDefault="006C3873" w:rsidP="006C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380"/>
      </w:tblGrid>
      <w:tr w:rsidR="006C3873" w:rsidTr="006D3366">
        <w:trPr>
          <w:trHeight w:val="420"/>
        </w:trPr>
        <w:tc>
          <w:tcPr>
            <w:tcW w:w="4395" w:type="dxa"/>
          </w:tcPr>
          <w:p w:rsidR="006C3873" w:rsidRPr="002117E8" w:rsidRDefault="006C3873" w:rsidP="006D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E8">
              <w:rPr>
                <w:rFonts w:ascii="Times New Roman" w:hAnsi="Times New Roman" w:cs="Times New Roman"/>
                <w:sz w:val="24"/>
                <w:szCs w:val="24"/>
              </w:rPr>
              <w:t>ФИО автора (авторов)</w:t>
            </w:r>
          </w:p>
        </w:tc>
        <w:tc>
          <w:tcPr>
            <w:tcW w:w="4380" w:type="dxa"/>
          </w:tcPr>
          <w:p w:rsidR="006C3873" w:rsidRDefault="006C3873" w:rsidP="006D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73" w:rsidTr="006D3366">
        <w:trPr>
          <w:trHeight w:val="420"/>
        </w:trPr>
        <w:tc>
          <w:tcPr>
            <w:tcW w:w="4395" w:type="dxa"/>
          </w:tcPr>
          <w:p w:rsidR="006C3873" w:rsidRPr="002117E8" w:rsidRDefault="006C3873" w:rsidP="006D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E8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</w:t>
            </w:r>
          </w:p>
          <w:p w:rsidR="006C3873" w:rsidRPr="002117E8" w:rsidRDefault="006C3873" w:rsidP="006D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E8">
              <w:rPr>
                <w:rFonts w:ascii="Times New Roman" w:hAnsi="Times New Roman" w:cs="Times New Roman"/>
                <w:sz w:val="24"/>
                <w:szCs w:val="24"/>
              </w:rPr>
              <w:t xml:space="preserve"> автора (авторов)</w:t>
            </w:r>
          </w:p>
        </w:tc>
        <w:tc>
          <w:tcPr>
            <w:tcW w:w="4380" w:type="dxa"/>
          </w:tcPr>
          <w:p w:rsidR="006C3873" w:rsidRDefault="006C3873" w:rsidP="006D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73" w:rsidTr="006D3366">
        <w:trPr>
          <w:trHeight w:val="420"/>
        </w:trPr>
        <w:tc>
          <w:tcPr>
            <w:tcW w:w="4395" w:type="dxa"/>
          </w:tcPr>
          <w:p w:rsidR="006C3873" w:rsidRPr="002117E8" w:rsidRDefault="006C3873" w:rsidP="006D3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2117E8">
              <w:rPr>
                <w:rFonts w:ascii="Times New Roman" w:hAnsi="Times New Roman" w:cs="Times New Roman"/>
                <w:sz w:val="24"/>
                <w:szCs w:val="24"/>
              </w:rPr>
              <w:t>автора (авторов)</w:t>
            </w:r>
          </w:p>
        </w:tc>
        <w:tc>
          <w:tcPr>
            <w:tcW w:w="4380" w:type="dxa"/>
          </w:tcPr>
          <w:p w:rsidR="006C3873" w:rsidRDefault="006C3873" w:rsidP="006D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73" w:rsidTr="006D3366">
        <w:trPr>
          <w:trHeight w:val="420"/>
        </w:trPr>
        <w:tc>
          <w:tcPr>
            <w:tcW w:w="4395" w:type="dxa"/>
          </w:tcPr>
          <w:p w:rsidR="006C3873" w:rsidRPr="002117E8" w:rsidRDefault="006C3873" w:rsidP="006D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E8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4380" w:type="dxa"/>
          </w:tcPr>
          <w:p w:rsidR="006C3873" w:rsidRDefault="006C3873" w:rsidP="006D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73" w:rsidTr="006D3366">
        <w:trPr>
          <w:trHeight w:val="420"/>
        </w:trPr>
        <w:tc>
          <w:tcPr>
            <w:tcW w:w="4395" w:type="dxa"/>
          </w:tcPr>
          <w:p w:rsidR="006C3873" w:rsidRPr="002117E8" w:rsidRDefault="006C3873" w:rsidP="006D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E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380" w:type="dxa"/>
          </w:tcPr>
          <w:p w:rsidR="006C3873" w:rsidRDefault="006C3873" w:rsidP="006D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873" w:rsidRDefault="006C3873" w:rsidP="006C3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873" w:rsidRDefault="006C3873" w:rsidP="006C3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873" w:rsidRPr="002117E8" w:rsidRDefault="006C3873" w:rsidP="006C3873">
      <w:pPr>
        <w:jc w:val="both"/>
        <w:rPr>
          <w:rFonts w:ascii="Times New Roman" w:hAnsi="Times New Roman" w:cs="Times New Roman"/>
          <w:sz w:val="24"/>
          <w:szCs w:val="24"/>
        </w:rPr>
      </w:pPr>
      <w:r w:rsidRPr="002117E8">
        <w:rPr>
          <w:rFonts w:ascii="Times New Roman" w:hAnsi="Times New Roman" w:cs="Times New Roman"/>
          <w:sz w:val="24"/>
          <w:szCs w:val="24"/>
        </w:rPr>
        <w:t>Данной заявкой я подтверждаю свое участие в Конкурсе и даю разрешение на безвозмездное использование представленных мной конкурсных материалов.</w:t>
      </w:r>
    </w:p>
    <w:p w:rsidR="006C3873" w:rsidRDefault="006C3873" w:rsidP="006C3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873" w:rsidRDefault="006C3873" w:rsidP="006C3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873" w:rsidRDefault="006C3873" w:rsidP="006C3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___________          ____________________</w:t>
      </w:r>
    </w:p>
    <w:p w:rsidR="006C3873" w:rsidRPr="00260AF9" w:rsidRDefault="006C3873" w:rsidP="006C387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(дата)                                                              (подпись)                                            (расшифровка подписи)</w:t>
      </w:r>
    </w:p>
    <w:p w:rsidR="006C3873" w:rsidRDefault="006C3873" w:rsidP="006C3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873" w:rsidRPr="00260AF9" w:rsidRDefault="006C3873" w:rsidP="006C387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C3873" w:rsidRDefault="006C3873" w:rsidP="006C387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412E" w:rsidRDefault="006C3873"/>
    <w:sectPr w:rsidR="00F6412E" w:rsidSect="0014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73"/>
    <w:rsid w:val="00141614"/>
    <w:rsid w:val="00210D06"/>
    <w:rsid w:val="002C35C7"/>
    <w:rsid w:val="00665EDD"/>
    <w:rsid w:val="006C3873"/>
    <w:rsid w:val="00750FED"/>
    <w:rsid w:val="007B4437"/>
    <w:rsid w:val="00BB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7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2018-07-25T08:09:00Z</dcterms:created>
  <dcterms:modified xsi:type="dcterms:W3CDTF">2018-07-25T08:09:00Z</dcterms:modified>
</cp:coreProperties>
</file>