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6" w:rsidRPr="00C86DBA" w:rsidRDefault="00C86DBA" w:rsidP="00C8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A7DE6" w:rsidRPr="00C86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DBA">
        <w:rPr>
          <w:rFonts w:ascii="Times New Roman" w:hAnsi="Times New Roman" w:cs="Times New Roman"/>
          <w:sz w:val="24"/>
          <w:szCs w:val="24"/>
        </w:rPr>
        <w:t>Главе города Ржева Тверской области</w:t>
      </w:r>
    </w:p>
    <w:p w:rsidR="00BA7DE6" w:rsidRPr="00C86DBA" w:rsidRDefault="00BA7DE6" w:rsidP="00BA7DE6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BA7DE6" w:rsidRDefault="00C86DBA" w:rsidP="00BA7DE6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BA7DE6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BA7DE6" w:rsidRDefault="00BA7DE6" w:rsidP="00BA7D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(Ф.И.О.)</w:t>
      </w:r>
    </w:p>
    <w:p w:rsidR="00BA7DE6" w:rsidRDefault="00BA7DE6" w:rsidP="00BA7D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A7DE6" w:rsidRDefault="00C86DBA" w:rsidP="00BA7DE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BA7DE6">
        <w:rPr>
          <w:rFonts w:ascii="Times New Roman" w:hAnsi="Times New Roman" w:cs="Times New Roman"/>
          <w:sz w:val="24"/>
          <w:szCs w:val="28"/>
        </w:rPr>
        <w:t>от 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BA7DE6">
        <w:rPr>
          <w:rFonts w:ascii="Times New Roman" w:hAnsi="Times New Roman" w:cs="Times New Roman"/>
          <w:sz w:val="24"/>
          <w:szCs w:val="28"/>
        </w:rPr>
        <w:t>_</w:t>
      </w:r>
    </w:p>
    <w:p w:rsidR="00BA7DE6" w:rsidRDefault="00C86DBA" w:rsidP="00BA7DE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BA7DE6">
        <w:rPr>
          <w:rFonts w:ascii="Times New Roman" w:hAnsi="Times New Roman" w:cs="Times New Roman"/>
          <w:sz w:val="20"/>
          <w:szCs w:val="28"/>
        </w:rPr>
        <w:t>(Ф.И.О.</w:t>
      </w:r>
      <w:r>
        <w:rPr>
          <w:rFonts w:ascii="Times New Roman" w:hAnsi="Times New Roman" w:cs="Times New Roman"/>
          <w:sz w:val="20"/>
          <w:szCs w:val="28"/>
        </w:rPr>
        <w:t>, должность</w:t>
      </w:r>
      <w:r w:rsidR="00BA7DE6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BA7DE6">
        <w:rPr>
          <w:rFonts w:ascii="Times New Roman" w:hAnsi="Times New Roman" w:cs="Times New Roman"/>
          <w:sz w:val="20"/>
          <w:szCs w:val="28"/>
        </w:rPr>
        <w:t>, сдавшего подаро</w:t>
      </w:r>
      <w:proofErr w:type="gramStart"/>
      <w:r w:rsidR="00BA7DE6">
        <w:rPr>
          <w:rFonts w:ascii="Times New Roman" w:hAnsi="Times New Roman" w:cs="Times New Roman"/>
          <w:sz w:val="20"/>
          <w:szCs w:val="28"/>
        </w:rPr>
        <w:t>к</w:t>
      </w:r>
      <w:r>
        <w:rPr>
          <w:rFonts w:ascii="Times New Roman" w:hAnsi="Times New Roman" w:cs="Times New Roman"/>
          <w:sz w:val="20"/>
          <w:szCs w:val="28"/>
        </w:rPr>
        <w:t>(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и) </w:t>
      </w:r>
    </w:p>
    <w:p w:rsidR="00BA7DE6" w:rsidRDefault="00BA7DE6" w:rsidP="00BA7DE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BA7DE6" w:rsidRDefault="00C86DBA" w:rsidP="00BA7DE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BA7DE6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BA7DE6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</w:t>
      </w:r>
      <w:r w:rsidR="00BA7DE6">
        <w:rPr>
          <w:rFonts w:ascii="Times New Roman" w:hAnsi="Times New Roman" w:cs="Times New Roman"/>
          <w:sz w:val="24"/>
          <w:szCs w:val="28"/>
        </w:rPr>
        <w:t>_</w:t>
      </w:r>
    </w:p>
    <w:p w:rsidR="00BA7DE6" w:rsidRDefault="00BA7DE6" w:rsidP="00BA7DE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A7DE6" w:rsidRDefault="00BA7DE6" w:rsidP="00BA7DE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A7DE6" w:rsidRDefault="00BA7DE6" w:rsidP="00BA7DE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A7DE6" w:rsidRDefault="00BA7DE6" w:rsidP="00BA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ие о выкупе подарка</w:t>
      </w:r>
    </w:p>
    <w:p w:rsidR="00BA7DE6" w:rsidRDefault="00BA7DE6" w:rsidP="00BA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E6" w:rsidRDefault="00C86DBA" w:rsidP="00BA7D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Информирую Вас </w:t>
      </w:r>
      <w:r w:rsidR="00BA7DE6">
        <w:rPr>
          <w:rFonts w:ascii="Times New Roman" w:hAnsi="Times New Roman" w:cs="Times New Roman"/>
          <w:sz w:val="24"/>
          <w:szCs w:val="28"/>
        </w:rPr>
        <w:t>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="00BA7DE6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BA7DE6"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BA7DE6" w:rsidRDefault="00BA7DE6" w:rsidP="00BA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7DE6" w:rsidRDefault="00BA7DE6" w:rsidP="00B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DE6" w:rsidRDefault="00BA7DE6" w:rsidP="00BA7D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BA7DE6" w:rsidRDefault="00BA7DE6" w:rsidP="00BA7D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A7DE6" w:rsidRDefault="00BA7DE6" w:rsidP="00B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сданный на хранение в </w:t>
      </w:r>
      <w:r w:rsidR="000E4AF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Ржева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proofErr w:type="gramEnd"/>
    </w:p>
    <w:p w:rsidR="00BA7DE6" w:rsidRDefault="00BA7DE6" w:rsidP="00BA7DE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7DE6" w:rsidRDefault="00BA7DE6" w:rsidP="00BA7DE6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BA7DE6" w:rsidRDefault="00BA7DE6" w:rsidP="00BA7D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  <w:proofErr w:type="gramEnd"/>
    </w:p>
    <w:p w:rsidR="00BA7DE6" w:rsidRDefault="00BA7DE6" w:rsidP="00BA7D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 w:rsidR="00BA7DE6" w:rsidRDefault="00BA7DE6" w:rsidP="00BA7D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BA7DE6" w:rsidRDefault="00BA7DE6" w:rsidP="00BA7DE6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BA7DE6" w:rsidRDefault="00BA7DE6" w:rsidP="00B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BA7DE6" w:rsidTr="00BA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E6" w:rsidRDefault="00B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E6" w:rsidRDefault="00B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A7DE6" w:rsidTr="00BA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E6" w:rsidRDefault="00B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E6" w:rsidTr="00BA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E6" w:rsidRDefault="00B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E6" w:rsidTr="00BA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E6" w:rsidRDefault="00B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E6" w:rsidTr="00BA7DE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6" w:rsidRDefault="00BA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E6" w:rsidRDefault="00BA7DE6" w:rsidP="00BA7DE6">
      <w:pPr>
        <w:pStyle w:val="ConsPlusNonformat"/>
        <w:jc w:val="both"/>
      </w:pPr>
    </w:p>
    <w:p w:rsidR="00336E02" w:rsidRDefault="00336E02" w:rsidP="00BA7DE6">
      <w:pPr>
        <w:pStyle w:val="ConsPlusNonformat"/>
        <w:jc w:val="both"/>
      </w:pPr>
    </w:p>
    <w:p w:rsidR="00336E02" w:rsidRDefault="00336E02" w:rsidP="00BA7DE6">
      <w:pPr>
        <w:pStyle w:val="ConsPlusNonformat"/>
        <w:jc w:val="both"/>
      </w:pPr>
    </w:p>
    <w:p w:rsidR="00336E02" w:rsidRDefault="00336E02" w:rsidP="00BA7DE6">
      <w:pPr>
        <w:pStyle w:val="ConsPlusNonformat"/>
        <w:jc w:val="both"/>
      </w:pPr>
    </w:p>
    <w:p w:rsidR="00BA7DE6" w:rsidRDefault="00BA7DE6" w:rsidP="00BA7DE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BA7DE6" w:rsidRDefault="00BA7DE6" w:rsidP="00BA7DE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BA7DE6" w:rsidRDefault="00BA7DE6" w:rsidP="00BA7DE6">
      <w:pPr>
        <w:pStyle w:val="ConsPlusNonformat"/>
        <w:spacing w:line="312" w:lineRule="auto"/>
        <w:jc w:val="both"/>
        <w:outlineLvl w:val="0"/>
      </w:pPr>
    </w:p>
    <w:p w:rsidR="00C86DBA" w:rsidRDefault="00C86DBA" w:rsidP="00C86DBA">
      <w:pPr>
        <w:autoSpaceDE w:val="0"/>
        <w:autoSpaceDN w:val="0"/>
        <w:adjustRightInd w:val="0"/>
        <w:jc w:val="center"/>
      </w:pPr>
    </w:p>
    <w:sectPr w:rsidR="00C8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1D"/>
    <w:rsid w:val="000E4AFB"/>
    <w:rsid w:val="002241DF"/>
    <w:rsid w:val="0027631D"/>
    <w:rsid w:val="00336E02"/>
    <w:rsid w:val="00BA7DE6"/>
    <w:rsid w:val="00C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7D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7D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2020-02-21T13:27:00Z</dcterms:created>
  <dcterms:modified xsi:type="dcterms:W3CDTF">2020-02-25T09:46:00Z</dcterms:modified>
</cp:coreProperties>
</file>