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0D" w:rsidRPr="00370D0D" w:rsidRDefault="00370D0D" w:rsidP="00370D0D">
      <w:pPr>
        <w:spacing w:line="240" w:lineRule="auto"/>
        <w:jc w:val="right"/>
        <w:rPr>
          <w:rFonts w:ascii="Times New Roman" w:hAnsi="Times New Roman" w:cs="Times New Roman"/>
        </w:rPr>
      </w:pPr>
      <w:r w:rsidRPr="00370D0D">
        <w:rPr>
          <w:rFonts w:ascii="Times New Roman" w:hAnsi="Times New Roman" w:cs="Times New Roman"/>
        </w:rPr>
        <w:t xml:space="preserve">Проект </w:t>
      </w:r>
    </w:p>
    <w:p w:rsidR="00370D0D" w:rsidRPr="00370D0D" w:rsidRDefault="00370D0D" w:rsidP="00370D0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70D0D">
        <w:rPr>
          <w:rFonts w:ascii="Times New Roman" w:hAnsi="Times New Roman" w:cs="Times New Roman"/>
          <w:b/>
          <w:sz w:val="36"/>
          <w:szCs w:val="36"/>
        </w:rPr>
        <w:t xml:space="preserve">А Д М И Н И С Т </w:t>
      </w:r>
      <w:proofErr w:type="gramStart"/>
      <w:r w:rsidRPr="00370D0D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370D0D">
        <w:rPr>
          <w:rFonts w:ascii="Times New Roman" w:hAnsi="Times New Roman" w:cs="Times New Roman"/>
          <w:b/>
          <w:sz w:val="36"/>
          <w:szCs w:val="36"/>
        </w:rPr>
        <w:t xml:space="preserve"> А Ц И Я  Г О Р О Д А  Р Ж Е В А</w:t>
      </w:r>
    </w:p>
    <w:p w:rsidR="00370D0D" w:rsidRPr="00370D0D" w:rsidRDefault="00370D0D" w:rsidP="00370D0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0D0D">
        <w:rPr>
          <w:rFonts w:ascii="Times New Roman" w:hAnsi="Times New Roman" w:cs="Times New Roman"/>
          <w:b/>
          <w:sz w:val="36"/>
          <w:szCs w:val="36"/>
        </w:rPr>
        <w:t>ТВЕРСКОЙ ОБЛАСТИ</w:t>
      </w:r>
    </w:p>
    <w:p w:rsidR="00370D0D" w:rsidRPr="00370D0D" w:rsidRDefault="00370D0D" w:rsidP="00370D0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70D0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70D0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70D0D" w:rsidRDefault="00370D0D" w:rsidP="00370D0D">
      <w:pPr>
        <w:jc w:val="center"/>
        <w:rPr>
          <w:szCs w:val="20"/>
        </w:rPr>
      </w:pPr>
    </w:p>
    <w:p w:rsidR="00370D0D" w:rsidRDefault="00370D0D" w:rsidP="00370D0D">
      <w:pPr>
        <w:jc w:val="center"/>
        <w:rPr>
          <w:szCs w:val="20"/>
        </w:rPr>
      </w:pPr>
    </w:p>
    <w:p w:rsidR="004F17EC" w:rsidRDefault="004F17EC" w:rsidP="004F17E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__.12.2020                                                                                                  №_____</w:t>
      </w:r>
    </w:p>
    <w:p w:rsidR="004F17EC" w:rsidRPr="00165F28" w:rsidRDefault="004F17EC" w:rsidP="00165F2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65F28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Об утверждении Порядка </w:t>
      </w:r>
    </w:p>
    <w:p w:rsidR="004F17EC" w:rsidRPr="00165F28" w:rsidRDefault="004F17EC" w:rsidP="00165F2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165F28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подготовки документа планирования </w:t>
      </w:r>
    </w:p>
    <w:p w:rsidR="004F17EC" w:rsidRPr="00165F28" w:rsidRDefault="004F17EC" w:rsidP="00165F2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165F28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регулярных перевозок пассажиров </w:t>
      </w:r>
    </w:p>
    <w:p w:rsidR="004F17EC" w:rsidRPr="00165F28" w:rsidRDefault="004F17EC" w:rsidP="00165F2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165F28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и багажа автомобильным транспортом </w:t>
      </w:r>
    </w:p>
    <w:p w:rsidR="004F17EC" w:rsidRPr="00165F28" w:rsidRDefault="004F17EC" w:rsidP="00165F2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165F28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по муниципальным маршрутам </w:t>
      </w:r>
    </w:p>
    <w:p w:rsidR="000D3689" w:rsidRPr="00165F28" w:rsidRDefault="004F17EC" w:rsidP="00165F2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165F28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регулярных перевозок </w:t>
      </w:r>
    </w:p>
    <w:p w:rsidR="004F17EC" w:rsidRPr="00165F28" w:rsidRDefault="000D3689" w:rsidP="00165F2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165F28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город</w:t>
      </w:r>
      <w:r w:rsidR="000370A6" w:rsidRPr="00165F28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а</w:t>
      </w:r>
      <w:r w:rsidRPr="00165F28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Ржев</w:t>
      </w:r>
      <w:r w:rsidR="00165F28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а</w:t>
      </w:r>
      <w:r w:rsidRPr="00165F28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Тверской области</w:t>
      </w:r>
    </w:p>
    <w:p w:rsidR="000D3689" w:rsidRPr="00C0761A" w:rsidRDefault="000D3689" w:rsidP="00165F2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761A" w:rsidRPr="00C0761A" w:rsidRDefault="004F17EC" w:rsidP="00165F28">
      <w:pPr>
        <w:pStyle w:val="2"/>
        <w:ind w:firstLine="720"/>
        <w:rPr>
          <w:sz w:val="28"/>
        </w:rPr>
      </w:pPr>
      <w:r w:rsidRPr="00C0761A">
        <w:rPr>
          <w:spacing w:val="2"/>
          <w:sz w:val="28"/>
        </w:rPr>
        <w:t>В соответствии с </w:t>
      </w:r>
      <w:r w:rsidR="004845E9" w:rsidRPr="00C0761A">
        <w:rPr>
          <w:spacing w:val="2"/>
          <w:sz w:val="28"/>
        </w:rPr>
        <w:t xml:space="preserve">Федеральным </w:t>
      </w:r>
      <w:hyperlink r:id="rId4" w:history="1">
        <w:r w:rsidR="004845E9" w:rsidRPr="00C0761A">
          <w:rPr>
            <w:spacing w:val="2"/>
            <w:sz w:val="28"/>
          </w:rPr>
          <w:t>з</w:t>
        </w:r>
        <w:r w:rsidRPr="00C0761A">
          <w:rPr>
            <w:spacing w:val="2"/>
            <w:sz w:val="28"/>
          </w:rPr>
          <w:t xml:space="preserve">аконом от </w:t>
        </w:r>
        <w:r w:rsidR="004845E9" w:rsidRPr="00C0761A">
          <w:rPr>
            <w:spacing w:val="2"/>
            <w:sz w:val="28"/>
          </w:rPr>
          <w:t>13.07.2015</w:t>
        </w:r>
        <w:r w:rsidRPr="00C0761A">
          <w:rPr>
            <w:spacing w:val="2"/>
            <w:sz w:val="28"/>
          </w:rPr>
          <w:t xml:space="preserve"> </w:t>
        </w:r>
        <w:r w:rsidR="004845E9" w:rsidRPr="00C0761A">
          <w:rPr>
            <w:spacing w:val="2"/>
            <w:sz w:val="28"/>
          </w:rPr>
          <w:t>№</w:t>
        </w:r>
        <w:r w:rsidRPr="00C0761A">
          <w:rPr>
            <w:spacing w:val="2"/>
            <w:sz w:val="28"/>
          </w:rPr>
          <w:t xml:space="preserve"> </w:t>
        </w:r>
        <w:r w:rsidR="004845E9" w:rsidRPr="00C0761A">
          <w:rPr>
            <w:spacing w:val="2"/>
            <w:sz w:val="28"/>
          </w:rPr>
          <w:t>220-ФЗ</w:t>
        </w:r>
        <w:r w:rsidRPr="00C0761A">
          <w:rPr>
            <w:spacing w:val="2"/>
            <w:sz w:val="28"/>
          </w:rPr>
          <w:t xml:space="preserve"> </w:t>
        </w:r>
        <w:r w:rsidR="004845E9" w:rsidRPr="00C0761A">
          <w:rPr>
            <w:spacing w:val="2"/>
            <w:sz w:val="28"/>
          </w:rPr>
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</w:r>
      </w:hyperlink>
      <w:r w:rsidRPr="00C0761A">
        <w:rPr>
          <w:spacing w:val="2"/>
          <w:sz w:val="28"/>
        </w:rPr>
        <w:t>, </w:t>
      </w:r>
      <w:r w:rsidR="00C0761A" w:rsidRPr="00C0761A">
        <w:rPr>
          <w:sz w:val="28"/>
        </w:rPr>
        <w:t xml:space="preserve">руководствуясь статьями 30 и 33 Устава города Ржева, Администрация города Ржева </w:t>
      </w:r>
    </w:p>
    <w:p w:rsidR="00C0761A" w:rsidRPr="00C0761A" w:rsidRDefault="00C0761A" w:rsidP="00165F28">
      <w:pPr>
        <w:pStyle w:val="2"/>
        <w:ind w:firstLine="720"/>
        <w:jc w:val="center"/>
        <w:rPr>
          <w:sz w:val="28"/>
        </w:rPr>
      </w:pPr>
      <w:r w:rsidRPr="00C0761A">
        <w:rPr>
          <w:sz w:val="28"/>
        </w:rPr>
        <w:t>ПОСТАНОВЛЯЕТ:</w:t>
      </w:r>
    </w:p>
    <w:p w:rsidR="0055600C" w:rsidRPr="00C0761A" w:rsidRDefault="004F17EC" w:rsidP="00165F28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7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Порядок </w:t>
      </w:r>
      <w:proofErr w:type="gramStart"/>
      <w:r w:rsidRPr="00C07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подготовки документа планирования регулярных перевозок пассажиров</w:t>
      </w:r>
      <w:proofErr w:type="gramEnd"/>
      <w:r w:rsidRPr="00C07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багажа автомобильным транспортом по муниципальным маршрутам регулярных перевозок </w:t>
      </w:r>
      <w:r w:rsidR="000D3689" w:rsidRPr="00C0761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город</w:t>
      </w:r>
      <w:r w:rsidR="000370A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</w:t>
      </w:r>
      <w:r w:rsidR="000D3689" w:rsidRPr="00C0761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Ржев</w:t>
      </w:r>
      <w:r w:rsidR="000370A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</w:t>
      </w:r>
      <w:r w:rsidR="000D3689" w:rsidRPr="00C0761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Тверской области</w:t>
      </w:r>
      <w:r w:rsidRPr="00C07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65F28" w:rsidRPr="00165F28" w:rsidRDefault="002D16DB" w:rsidP="00165F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464B9" w:rsidRPr="00C07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165F28" w:rsidRPr="00165F2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опубликованию в газете «Ржевская правда» и размещению на официальном сайте Администрации города Ржева </w:t>
      </w:r>
      <w:hyperlink r:id="rId5" w:history="1">
        <w:r w:rsidR="00165F28" w:rsidRPr="00165F28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165F28" w:rsidRPr="00165F2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165F28" w:rsidRPr="00165F28">
          <w:rPr>
            <w:rStyle w:val="a5"/>
            <w:rFonts w:ascii="Times New Roman" w:hAnsi="Times New Roman"/>
            <w:sz w:val="28"/>
            <w:szCs w:val="28"/>
            <w:lang w:val="en-US"/>
          </w:rPr>
          <w:t>rzhevcity</w:t>
        </w:r>
        <w:proofErr w:type="spellEnd"/>
        <w:r w:rsidR="00165F28" w:rsidRPr="00165F2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165F28" w:rsidRPr="00165F2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65F28" w:rsidRPr="00165F2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 «Интернет».</w:t>
      </w:r>
    </w:p>
    <w:p w:rsidR="004F17EC" w:rsidRPr="00C0761A" w:rsidRDefault="004F17EC" w:rsidP="00165F28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7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F17EC" w:rsidRPr="00C0761A" w:rsidRDefault="004F17EC" w:rsidP="00165F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07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07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845E9" w:rsidRPr="00C0761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Глава </w:t>
      </w:r>
      <w:r w:rsidR="000C29C6" w:rsidRPr="00C0761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города Ржева</w:t>
      </w:r>
      <w:r w:rsidRPr="00C0761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</w:t>
      </w:r>
      <w:r w:rsidR="004845E9" w:rsidRPr="00C0761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</w:t>
      </w:r>
      <w:r w:rsidR="00C0761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</w:t>
      </w:r>
      <w:r w:rsidR="000C29C6" w:rsidRPr="00C0761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Р.С</w:t>
      </w:r>
      <w:r w:rsidRPr="00C0761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2A3DB5" w:rsidRPr="00C0761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0C29C6" w:rsidRPr="00C0761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Крылов</w:t>
      </w:r>
    </w:p>
    <w:p w:rsidR="00165F28" w:rsidRDefault="00165F28" w:rsidP="00C076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65F28" w:rsidRDefault="00165F28" w:rsidP="00C076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65F28" w:rsidRDefault="00165F28" w:rsidP="00C076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65F28" w:rsidRDefault="00165F28" w:rsidP="00C076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65F28" w:rsidRDefault="00165F28" w:rsidP="00C076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74BE" w:rsidRPr="002A3DB5" w:rsidRDefault="004F17EC" w:rsidP="00C076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к Постановлению </w:t>
      </w:r>
      <w:r w:rsidR="00446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A3DB5" w:rsidRPr="002A3D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 Ржева</w:t>
      </w:r>
      <w:r w:rsidR="00F574BE" w:rsidRPr="00F574B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Тверской</w:t>
      </w:r>
      <w:r w:rsidR="00F574BE" w:rsidRPr="00F574BE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F574BE" w:rsidRPr="00F57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F17EC" w:rsidRPr="004F17EC" w:rsidRDefault="004F17EC" w:rsidP="004F17E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446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="004464B9" w:rsidRPr="00446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__.12.2020</w:t>
      </w:r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</w:t>
      </w:r>
      <w:r w:rsidR="00813A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46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</w:p>
    <w:p w:rsidR="004F17EC" w:rsidRPr="000D3689" w:rsidRDefault="004F17EC" w:rsidP="000D36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ПОРЯДОК</w:t>
      </w:r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</w:t>
      </w:r>
      <w:proofErr w:type="gramStart"/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подготовки документа планирования регулярных перевозок пассажиров</w:t>
      </w:r>
      <w:proofErr w:type="gramEnd"/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багажа автомобильным транспортом по муниципальным маршрутам регулярных перевозок </w:t>
      </w:r>
      <w:r w:rsidR="000D3689" w:rsidRPr="000D3689">
        <w:rPr>
          <w:rFonts w:ascii="Times New Roman" w:hAnsi="Times New Roman" w:cs="Times New Roman"/>
          <w:bCs/>
          <w:sz w:val="28"/>
          <w:szCs w:val="28"/>
        </w:rPr>
        <w:t>город</w:t>
      </w:r>
      <w:r w:rsidR="000370A6">
        <w:rPr>
          <w:rFonts w:ascii="Times New Roman" w:hAnsi="Times New Roman" w:cs="Times New Roman"/>
          <w:bCs/>
          <w:sz w:val="28"/>
          <w:szCs w:val="28"/>
        </w:rPr>
        <w:t>а</w:t>
      </w:r>
      <w:r w:rsidR="000D3689" w:rsidRPr="000D3689">
        <w:rPr>
          <w:rFonts w:ascii="Times New Roman" w:hAnsi="Times New Roman" w:cs="Times New Roman"/>
          <w:bCs/>
          <w:sz w:val="28"/>
          <w:szCs w:val="28"/>
        </w:rPr>
        <w:t xml:space="preserve"> Ржев</w:t>
      </w:r>
      <w:r w:rsidR="000370A6">
        <w:rPr>
          <w:rFonts w:ascii="Times New Roman" w:hAnsi="Times New Roman" w:cs="Times New Roman"/>
          <w:bCs/>
          <w:sz w:val="28"/>
          <w:szCs w:val="28"/>
        </w:rPr>
        <w:t>а</w:t>
      </w:r>
      <w:r w:rsidR="000D3689" w:rsidRPr="000D3689">
        <w:rPr>
          <w:rFonts w:ascii="Times New Roman" w:hAnsi="Times New Roman" w:cs="Times New Roman"/>
          <w:bCs/>
          <w:sz w:val="28"/>
          <w:szCs w:val="28"/>
        </w:rPr>
        <w:t xml:space="preserve"> Тверской области</w:t>
      </w:r>
    </w:p>
    <w:p w:rsidR="0055600C" w:rsidRDefault="0055600C" w:rsidP="0055600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00C" w:rsidRDefault="004F17EC" w:rsidP="0055600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Порядок подготовки документа планирования регулярных перевозок пассажиров и багажа а</w:t>
      </w:r>
      <w:r w:rsidR="00446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втомобильным транспортом (далее – </w:t>
      </w:r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регулярные перевозки) по муниципальным маршрутам регулярных перевозок </w:t>
      </w:r>
      <w:r w:rsidR="000D3689" w:rsidRPr="000D368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город</w:t>
      </w:r>
      <w:r w:rsidR="000370A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</w:t>
      </w:r>
      <w:r w:rsidR="000D3689" w:rsidRPr="000D368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Ржев</w:t>
      </w:r>
      <w:r w:rsidR="000370A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</w:t>
      </w:r>
      <w:r w:rsidR="000D3689" w:rsidRPr="000D368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Тверской области </w:t>
      </w:r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разработан в целях реализации положений </w:t>
      </w:r>
      <w:hyperlink r:id="rId6" w:history="1">
        <w:r w:rsidRPr="004F17E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13.07.2015 </w:t>
        </w:r>
        <w:r w:rsidR="004464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4F17E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220-ФЗ </w:t>
        </w:r>
        <w:r w:rsidR="004464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4F17E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  </w:r>
        <w:proofErr w:type="gramEnd"/>
        <w:r w:rsidRPr="004F17E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Федерации</w:t>
        </w:r>
      </w:hyperlink>
      <w:r w:rsidR="00446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5600C" w:rsidRDefault="004F17EC" w:rsidP="0055600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Документ планирования регулярных перевозок по муниципальным маршрутам регулярных перевозок </w:t>
      </w:r>
      <w:r w:rsidR="000D3689" w:rsidRPr="000D368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город</w:t>
      </w:r>
      <w:r w:rsidR="000370A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</w:t>
      </w:r>
      <w:r w:rsidR="000D3689" w:rsidRPr="000D368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Ржев</w:t>
      </w:r>
      <w:r w:rsidR="000370A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</w:t>
      </w:r>
      <w:r w:rsidR="000D3689" w:rsidRPr="000D368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Тверской области</w:t>
      </w:r>
      <w:r w:rsidR="000D3689" w:rsidRPr="000D36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Документ планирования) содержит следующие сведения:</w:t>
      </w:r>
    </w:p>
    <w:p w:rsidR="0055600C" w:rsidRDefault="004F17EC" w:rsidP="0055600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порядковый номер муниципального маршрута регулярных перевозок </w:t>
      </w:r>
      <w:r w:rsidR="000D3689" w:rsidRPr="000D368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городского округа город Ржев Тверской области</w:t>
      </w:r>
      <w:r w:rsidR="000D3689" w:rsidRPr="000D36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маршрут регулярных перевозок);</w:t>
      </w:r>
    </w:p>
    <w:p w:rsidR="0055600C" w:rsidRDefault="004F17EC" w:rsidP="0055600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наименование маршрута регулярных перевозок;</w:t>
      </w:r>
    </w:p>
    <w:p w:rsidR="0055600C" w:rsidRDefault="004F17EC" w:rsidP="0055600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перечень мероприятий по развитию регулярных перевозок по маршрутам регулярных перевозок с указанием сроков исполнения;</w:t>
      </w:r>
    </w:p>
    <w:p w:rsidR="0055600C" w:rsidRDefault="004F17EC" w:rsidP="0055600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г) график заключения </w:t>
      </w:r>
      <w:r w:rsidR="00446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контрактов в целях осуществления регулярных перевозок по маршрутам регулярных перевозок по регулируемым тарифам.</w:t>
      </w:r>
    </w:p>
    <w:p w:rsidR="0055600C" w:rsidRDefault="004F17EC" w:rsidP="0055600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Проект Документа планирования </w:t>
      </w:r>
      <w:r w:rsidR="00D42B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готовится Отделом транспорта и дорожного хозяйства Администрации города Ржева</w:t>
      </w:r>
      <w:r w:rsidR="00A46580" w:rsidRPr="00A465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Уполномоченный орган).</w:t>
      </w:r>
    </w:p>
    <w:p w:rsidR="0055600C" w:rsidRDefault="004F17EC" w:rsidP="0055600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Документ планирования принимается сроком на три года и утверждается постановлением </w:t>
      </w:r>
      <w:r w:rsidR="002A3D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2A3DB5" w:rsidRPr="002A3DB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2A3DB5" w:rsidRPr="002A3D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города Ржева Тверской области</w:t>
      </w:r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34C2B" w:rsidRPr="0055600C" w:rsidRDefault="004F17EC" w:rsidP="0055600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4F1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При необходимости Уполномоченный орган организует внесение изменений в Документ планирования.</w:t>
      </w:r>
    </w:p>
    <w:sectPr w:rsidR="00234C2B" w:rsidRPr="0055600C" w:rsidSect="004464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7EC"/>
    <w:rsid w:val="000370A6"/>
    <w:rsid w:val="000C29C6"/>
    <w:rsid w:val="000D3689"/>
    <w:rsid w:val="00165F28"/>
    <w:rsid w:val="002A3DB5"/>
    <w:rsid w:val="002D16DB"/>
    <w:rsid w:val="00370D0D"/>
    <w:rsid w:val="003A3E29"/>
    <w:rsid w:val="003F4C82"/>
    <w:rsid w:val="004464B9"/>
    <w:rsid w:val="004845E9"/>
    <w:rsid w:val="004B55B8"/>
    <w:rsid w:val="004F17EC"/>
    <w:rsid w:val="0055600C"/>
    <w:rsid w:val="005B7CD2"/>
    <w:rsid w:val="00813A73"/>
    <w:rsid w:val="00842177"/>
    <w:rsid w:val="009B6F8D"/>
    <w:rsid w:val="00A26E85"/>
    <w:rsid w:val="00A46580"/>
    <w:rsid w:val="00B0437F"/>
    <w:rsid w:val="00C0761A"/>
    <w:rsid w:val="00D42BCF"/>
    <w:rsid w:val="00E02709"/>
    <w:rsid w:val="00F574BE"/>
    <w:rsid w:val="00F8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0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76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0761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5">
    <w:name w:val="Hyperlink"/>
    <w:basedOn w:val="a0"/>
    <w:rsid w:val="00165F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87403" TargetMode="External"/><Relationship Id="rId5" Type="http://schemas.openxmlformats.org/officeDocument/2006/relationships/hyperlink" Target="http://www.rzhevcity.ru/" TargetMode="External"/><Relationship Id="rId4" Type="http://schemas.openxmlformats.org/officeDocument/2006/relationships/hyperlink" Target="http://docs.cntd.ru/document/432866389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Master7</dc:creator>
  <cp:lastModifiedBy>SL</cp:lastModifiedBy>
  <cp:revision>6</cp:revision>
  <cp:lastPrinted>2020-12-17T11:51:00Z</cp:lastPrinted>
  <dcterms:created xsi:type="dcterms:W3CDTF">2020-12-17T11:52:00Z</dcterms:created>
  <dcterms:modified xsi:type="dcterms:W3CDTF">2020-12-17T13:24:00Z</dcterms:modified>
</cp:coreProperties>
</file>