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55A1B" w14:textId="77777777" w:rsidR="00863B58" w:rsidRPr="0057506F" w:rsidRDefault="00863B58" w:rsidP="009E75FB">
      <w:pPr>
        <w:pStyle w:val="23"/>
        <w:jc w:val="right"/>
        <w:rPr>
          <w:i w:val="0"/>
          <w:sz w:val="24"/>
        </w:rPr>
      </w:pPr>
      <w:bookmarkStart w:id="0" w:name="_GoBack"/>
      <w:bookmarkEnd w:id="0"/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74BB6" w:rsidRPr="0057506F" w14:paraId="4C7D8016" w14:textId="77777777" w:rsidTr="00100F0C">
        <w:trPr>
          <w:trHeight w:val="3720"/>
        </w:trPr>
        <w:tc>
          <w:tcPr>
            <w:tcW w:w="4928" w:type="dxa"/>
          </w:tcPr>
          <w:p w14:paraId="632E8570" w14:textId="77777777"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14:paraId="0AC20C68" w14:textId="4FCF3D44" w:rsidR="00474BB6" w:rsidRPr="0057506F" w:rsidRDefault="00127549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1F0AF86" wp14:editId="116E4EBC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24B20">
              <w:rPr>
                <w:noProof/>
                <w:sz w:val="24"/>
              </w:rPr>
              <w:t> </w:t>
            </w:r>
            <w:r w:rsidR="00474BB6" w:rsidRPr="0057506F">
              <w:rPr>
                <w:noProof/>
                <w:sz w:val="24"/>
              </w:rPr>
              <w:t>личный прием</w:t>
            </w:r>
          </w:p>
          <w:p w14:paraId="5162A8C7" w14:textId="3324E23A" w:rsidR="00474BB6" w:rsidRPr="0057506F" w:rsidRDefault="00127549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9D2767D" wp14:editId="1CD85AEC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14:paraId="50F1C092" w14:textId="77777777"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14:paraId="6575788E" w14:textId="77777777"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14:paraId="669EBF6B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 xml:space="preserve"> 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="00F24183" w:rsidRPr="0057506F">
              <w:rPr>
                <w:sz w:val="24"/>
                <w:szCs w:val="24"/>
              </w:rPr>
              <w:t xml:space="preserve">№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14:paraId="732251EC" w14:textId="77777777"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14:paraId="06ADB3B6" w14:textId="0C55CDA8"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14:paraId="50D41306" w14:textId="77777777"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72EAB913" w14:textId="77777777"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 w:rsidR="002613AB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14:paraId="31CAFD52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14:paraId="53651086" w14:textId="77777777"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="00100F0C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14:paraId="6737C76F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61EAD699" w14:textId="77777777" w:rsidR="00474BB6" w:rsidRPr="0057506F" w:rsidRDefault="00972AAA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9378D4B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14:paraId="33342454" w14:textId="77777777"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14:paraId="72627930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14:paraId="46D01C00" w14:textId="77777777"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14:paraId="38CF05B1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791A1B08" w14:textId="77777777" w:rsidR="00474BB6" w:rsidRPr="0057506F" w:rsidRDefault="00474BB6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798C09E6" w14:textId="77777777"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14:paraId="0C64B079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DD2C570" w14:textId="77777777"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14:paraId="69ED04FE" w14:textId="77777777" w:rsidR="00474BB6" w:rsidRPr="0057506F" w:rsidRDefault="00474BB6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14:paraId="44E58407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14:paraId="3406CEC5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4372753" w14:textId="77777777"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14:paraId="52EC40C4" w14:textId="77777777"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05A7A084" w14:textId="77777777"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14:paraId="73A77441" w14:textId="77777777"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14:paraId="0AC5973D" w14:textId="77777777"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14:paraId="5947A3E0" w14:textId="77777777" w:rsidR="006534F2" w:rsidRPr="0057506F" w:rsidRDefault="006534F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</w:p>
    <w:p w14:paraId="2C66A25E" w14:textId="77777777" w:rsidR="00C01DA5" w:rsidRPr="0057506F" w:rsidRDefault="00C01DA5" w:rsidP="003A311D">
      <w:pPr>
        <w:jc w:val="center"/>
        <w:rPr>
          <w:b/>
          <w:bCs/>
          <w:sz w:val="24"/>
          <w:szCs w:val="24"/>
        </w:rPr>
      </w:pPr>
    </w:p>
    <w:p w14:paraId="786FA964" w14:textId="77777777"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</w:t>
      </w:r>
      <w:r w:rsidR="00F24183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14:paraId="6EC258D6" w14:textId="77777777" w:rsidR="006534F2" w:rsidRPr="0057506F" w:rsidRDefault="006534F2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отца)</w:t>
      </w:r>
    </w:p>
    <w:p w14:paraId="30D6FF28" w14:textId="77777777"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848F2" w:rsidRPr="0057506F" w14:paraId="67F4CA0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3076D49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="003B325D" w:rsidRPr="0057506F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EF85580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14:paraId="385BCD8B" w14:textId="77777777" w:rsidTr="001F7208">
        <w:trPr>
          <w:cantSplit/>
          <w:trHeight w:val="312"/>
        </w:trPr>
        <w:tc>
          <w:tcPr>
            <w:tcW w:w="1276" w:type="dxa"/>
            <w:vAlign w:val="bottom"/>
          </w:tcPr>
          <w:p w14:paraId="34F6F656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15516E4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14:paraId="685D8D6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4E9277D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CAB1E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80619F4" w14:textId="3C5FF306"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127549">
        <w:rPr>
          <w:noProof/>
        </w:rPr>
        <mc:AlternateContent>
          <mc:Choice Requires="wps">
            <w:drawing>
              <wp:inline distT="0" distB="0" distL="0" distR="0" wp14:anchorId="50D9FB35" wp14:editId="27FD52D8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4D1EA3AB" w14:textId="290E5EE9" w:rsidR="000848F2" w:rsidRPr="0057506F" w:rsidRDefault="000848F2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127549">
        <w:rPr>
          <w:noProof/>
        </w:rPr>
        <mc:AlternateContent>
          <mc:Choice Requires="wps">
            <w:drawing>
              <wp:inline distT="0" distB="0" distL="0" distR="0" wp14:anchorId="348EAF67" wp14:editId="0D5C4D4E">
                <wp:extent cx="152400" cy="152400"/>
                <wp:effectExtent l="9525" t="9525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2B79C4E5" w14:textId="77777777"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</w:t>
      </w:r>
      <w:r w:rsidR="00B83930" w:rsidRPr="0057506F">
        <w:rPr>
          <w:rFonts w:eastAsia="Calibri"/>
          <w:sz w:val="24"/>
          <w:szCs w:val="22"/>
          <w:lang w:eastAsia="en-US"/>
        </w:rPr>
        <w:t xml:space="preserve"> </w:t>
      </w:r>
      <w:r w:rsidRPr="0057506F">
        <w:rPr>
          <w:rFonts w:eastAsia="Calibri"/>
          <w:sz w:val="24"/>
          <w:szCs w:val="22"/>
          <w:lang w:eastAsia="en-US"/>
        </w:rPr>
        <w:t xml:space="preserve">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14:paraId="79833CA3" w14:textId="77777777"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="00FF0DF5" w:rsidRPr="0057506F">
        <w:rPr>
          <w:sz w:val="40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________________________________________________________________</w:t>
      </w:r>
    </w:p>
    <w:p w14:paraId="3ABA22F0" w14:textId="77777777"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14:paraId="11DB366B" w14:textId="77777777"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="000848F2"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«__</w:t>
      </w:r>
      <w:r w:rsidR="00953644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_»_</w:t>
      </w:r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>_ г.,</w:t>
      </w:r>
    </w:p>
    <w:p w14:paraId="21C3698F" w14:textId="77777777"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14:paraId="60B55FC0" w14:textId="77777777" w:rsidR="00DB4433" w:rsidRPr="0057506F" w:rsidRDefault="00DB443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927298F" w14:textId="77777777"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B325D" w:rsidRPr="0057506F" w14:paraId="00250369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5E72208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5B55A843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14:paraId="7FBCF5BD" w14:textId="77777777" w:rsidTr="001F7208">
        <w:trPr>
          <w:cantSplit/>
          <w:trHeight w:val="312"/>
        </w:trPr>
        <w:tc>
          <w:tcPr>
            <w:tcW w:w="1985" w:type="dxa"/>
            <w:vAlign w:val="bottom"/>
          </w:tcPr>
          <w:p w14:paraId="27008A4B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C62D19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14:paraId="0F992F6D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F2C55D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4D3AC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2BD1615" w14:textId="77777777" w:rsidR="003B325D" w:rsidRPr="0057506F" w:rsidRDefault="003B325D" w:rsidP="000275D9">
      <w:pPr>
        <w:ind w:left="709"/>
        <w:jc w:val="both"/>
        <w:rPr>
          <w:szCs w:val="24"/>
        </w:rPr>
      </w:pPr>
    </w:p>
    <w:p w14:paraId="2B04E0EC" w14:textId="09F3A39B"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24"/>
        </w:rPr>
        <w:t xml:space="preserve"> 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14:paraId="7535878A" w14:textId="492B794B" w:rsidR="00124D92" w:rsidRPr="0057506F" w:rsidRDefault="00124D92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матери ребенка)</w:t>
      </w:r>
    </w:p>
    <w:p w14:paraId="219DA6C1" w14:textId="77777777"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B4467" w:rsidRPr="0057506F" w14:paraId="3D47C1E3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8130A10" w14:textId="77777777"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D75DA62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14:paraId="78CA1E3E" w14:textId="77777777" w:rsidTr="00111AFA">
        <w:trPr>
          <w:cantSplit/>
          <w:trHeight w:val="312"/>
        </w:trPr>
        <w:tc>
          <w:tcPr>
            <w:tcW w:w="1276" w:type="dxa"/>
            <w:vAlign w:val="bottom"/>
          </w:tcPr>
          <w:p w14:paraId="04E5E49B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27FB833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14:paraId="3A402BF0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7CF726AF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40993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AE2605E" w14:textId="77777777"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</w:t>
      </w:r>
      <w:r w:rsidRPr="0057506F">
        <w:rPr>
          <w:spacing w:val="-7"/>
          <w:sz w:val="24"/>
          <w:szCs w:val="24"/>
        </w:rPr>
        <w:t xml:space="preserve"> </w:t>
      </w:r>
      <w:r w:rsidR="000E5730" w:rsidRPr="0057506F">
        <w:rPr>
          <w:spacing w:val="-7"/>
          <w:sz w:val="4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</w:t>
      </w:r>
    </w:p>
    <w:p w14:paraId="6997C93E" w14:textId="77777777" w:rsidR="000B4467" w:rsidRPr="0057506F" w:rsidRDefault="000B4467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14:paraId="7F103A38" w14:textId="77777777"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14:paraId="2C96695C" w14:textId="77777777" w:rsidR="000B4467" w:rsidRPr="0057506F" w:rsidRDefault="000B4467" w:rsidP="000B4467">
      <w:pPr>
        <w:rPr>
          <w:spacing w:val="-8"/>
          <w:sz w:val="6"/>
          <w:szCs w:val="6"/>
        </w:rPr>
      </w:pPr>
    </w:p>
    <w:p w14:paraId="2154C15F" w14:textId="77777777"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lastRenderedPageBreak/>
        <w:t>Просим после установления отцовства присвоить</w:t>
      </w:r>
      <w:r w:rsidR="00FE426F" w:rsidRPr="0057506F">
        <w:rPr>
          <w:sz w:val="24"/>
          <w:szCs w:val="24"/>
        </w:rPr>
        <w:t xml:space="preserve"> 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EB1DE5" w:rsidRPr="0057506F" w14:paraId="3D15AA41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4B8B0FE9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0EE328A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032AF896" w14:textId="77777777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14:paraId="03315C74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7B483A4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5F007D16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228F39FB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BB02175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0CBB14D" w14:textId="77777777"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3685"/>
        <w:gridCol w:w="3827"/>
      </w:tblGrid>
      <w:tr w:rsidR="00390B5C" w:rsidRPr="0057506F" w14:paraId="031E9B56" w14:textId="77777777" w:rsidTr="0057506F">
        <w:trPr>
          <w:cantSplit/>
          <w:trHeight w:val="264"/>
        </w:trPr>
        <w:tc>
          <w:tcPr>
            <w:tcW w:w="2685" w:type="dxa"/>
            <w:vAlign w:val="center"/>
          </w:tcPr>
          <w:p w14:paraId="115D9790" w14:textId="77777777"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E8C38D1" w14:textId="77777777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14:paraId="746C8B08" w14:textId="1BF642F1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390B5C" w:rsidRPr="0057506F" w14:paraId="1F4C03E2" w14:textId="77777777" w:rsidTr="003A311D">
        <w:trPr>
          <w:cantSplit/>
          <w:trHeight w:val="369"/>
        </w:trPr>
        <w:tc>
          <w:tcPr>
            <w:tcW w:w="2685" w:type="dxa"/>
          </w:tcPr>
          <w:p w14:paraId="4839D53C" w14:textId="20C2CB21"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14:paraId="6DB631F8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A7D967" w14:textId="77777777"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68F75CD8" w14:textId="77777777" w:rsidTr="003A311D">
        <w:trPr>
          <w:cantSplit/>
          <w:trHeight w:val="369"/>
        </w:trPr>
        <w:tc>
          <w:tcPr>
            <w:tcW w:w="2685" w:type="dxa"/>
          </w:tcPr>
          <w:p w14:paraId="423DC92C" w14:textId="7200E022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14:paraId="575B7AAE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B7E57B3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4E1DEC34" w14:textId="77777777" w:rsidTr="003A311D">
        <w:trPr>
          <w:cantSplit/>
          <w:trHeight w:val="369"/>
        </w:trPr>
        <w:tc>
          <w:tcPr>
            <w:tcW w:w="2685" w:type="dxa"/>
          </w:tcPr>
          <w:p w14:paraId="74B1BD2E" w14:textId="77777777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14:paraId="61B3916F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DF35C0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1EAE773B" w14:textId="77777777" w:rsidTr="003A311D">
        <w:trPr>
          <w:cantSplit/>
          <w:trHeight w:val="397"/>
        </w:trPr>
        <w:tc>
          <w:tcPr>
            <w:tcW w:w="2685" w:type="dxa"/>
          </w:tcPr>
          <w:p w14:paraId="6CFB5E7B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14:paraId="02647B7D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63E225FA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14:paraId="75D7D12B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73805E4C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14:paraId="36ADE6B2" w14:textId="77777777" w:rsidTr="00FB1AB3">
        <w:trPr>
          <w:cantSplit/>
          <w:trHeight w:val="324"/>
        </w:trPr>
        <w:tc>
          <w:tcPr>
            <w:tcW w:w="2685" w:type="dxa"/>
          </w:tcPr>
          <w:p w14:paraId="2620E262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14:paraId="56999C2C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5E09244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FC12E3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51165123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60339A2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14:paraId="5D80C0BC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4877FF4C" w14:textId="77777777"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14:paraId="3E89EF22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CA7D41A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14:paraId="494981C0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2F6EDD97" w14:textId="77777777"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14:paraId="4B37B5E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334A6D22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14:paraId="0EB59B1E" w14:textId="77777777" w:rsidTr="00FB1AB3">
        <w:trPr>
          <w:cantSplit/>
          <w:trHeight w:val="324"/>
        </w:trPr>
        <w:tc>
          <w:tcPr>
            <w:tcW w:w="2685" w:type="dxa"/>
          </w:tcPr>
          <w:p w14:paraId="240378C5" w14:textId="77777777"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14:paraId="343CE520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1F2EC203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FD5A835" w14:textId="77777777"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22A2DF29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5D57DC91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14:paraId="0623A5A7" w14:textId="77777777" w:rsidTr="00FF0DF5">
        <w:trPr>
          <w:cantSplit/>
          <w:trHeight w:val="2164"/>
        </w:trPr>
        <w:tc>
          <w:tcPr>
            <w:tcW w:w="2685" w:type="dxa"/>
          </w:tcPr>
          <w:p w14:paraId="680C8BB6" w14:textId="77777777"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14:paraId="4458BFB3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1BBF162A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0CC1FE76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14:paraId="094BA6FF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14:paraId="36524BF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0E393FF0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14:paraId="4556A1AB" w14:textId="77777777"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14:paraId="278501E7" w14:textId="77777777"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34A6BA29" w14:textId="77777777" w:rsidR="00F24964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7B40760E" w14:textId="77777777"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14:paraId="72FDFC0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14:paraId="14B9BB8F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345D26E8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4AA507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44DE02A8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1418B2A3" w14:textId="77777777"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14:paraId="1289D54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4CC707BD" w14:textId="77777777" w:rsidR="00F24964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0A80B16F" w14:textId="77777777"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14:paraId="20969F3B" w14:textId="77777777" w:rsidR="005E0E2C" w:rsidRPr="0057506F" w:rsidRDefault="0082509B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57506F">
        <w:rPr>
          <w:sz w:val="24"/>
          <w:szCs w:val="24"/>
        </w:rPr>
        <w:t>(заполняется в с</w:t>
      </w:r>
      <w:r w:rsidR="00D120A1" w:rsidRPr="0057506F">
        <w:rPr>
          <w:sz w:val="24"/>
          <w:szCs w:val="24"/>
        </w:rPr>
        <w:t>лучае вступления матери ребенка</w:t>
      </w:r>
      <w:r w:rsidR="00FF0DF5" w:rsidRPr="0057506F">
        <w:rPr>
          <w:sz w:val="24"/>
          <w:szCs w:val="24"/>
        </w:rPr>
        <w:br/>
      </w:r>
      <w:r w:rsidRPr="0057506F">
        <w:rPr>
          <w:sz w:val="24"/>
          <w:szCs w:val="24"/>
        </w:rPr>
        <w:t>в брак с его отцом после рождения ребенка)</w:t>
      </w:r>
      <w:r w:rsidR="00392207" w:rsidRPr="0057506F">
        <w:rPr>
          <w:sz w:val="24"/>
          <w:szCs w:val="24"/>
        </w:rPr>
        <w:t>:</w:t>
      </w:r>
    </w:p>
    <w:p w14:paraId="4D6770AD" w14:textId="77777777"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14:paraId="145A7950" w14:textId="77777777" w:rsidR="00FF0DF5" w:rsidRPr="0057506F" w:rsidRDefault="00FF0DF5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DECAB15" w14:textId="77777777"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14:paraId="2B6C273C" w14:textId="77777777"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 «______» _____________ _______ г.</w:t>
      </w:r>
    </w:p>
    <w:p w14:paraId="6F2A0422" w14:textId="77777777" w:rsidR="0070020A" w:rsidRPr="0057506F" w:rsidRDefault="0070020A" w:rsidP="008E427C">
      <w:pPr>
        <w:jc w:val="center"/>
        <w:rPr>
          <w:sz w:val="10"/>
          <w:szCs w:val="24"/>
        </w:rPr>
      </w:pPr>
    </w:p>
    <w:p w14:paraId="39ED764D" w14:textId="77777777"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181930" w:rsidRPr="0057506F">
        <w:rPr>
          <w:sz w:val="24"/>
          <w:szCs w:val="24"/>
        </w:rPr>
        <w:t xml:space="preserve">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14:paraId="65E03BD1" w14:textId="77777777" w:rsidR="006C6A54" w:rsidRPr="0057506F" w:rsidRDefault="0064478D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</w:t>
      </w:r>
      <w:r w:rsidR="006C6A54" w:rsidRPr="0057506F">
        <w:rPr>
          <w:sz w:val="18"/>
        </w:rPr>
        <w:t xml:space="preserve">фамилия, имя, отчество </w:t>
      </w:r>
      <w:r w:rsidR="00FD37F4" w:rsidRPr="0057506F">
        <w:rPr>
          <w:sz w:val="18"/>
        </w:rPr>
        <w:t xml:space="preserve">(при наличии) </w:t>
      </w:r>
      <w:r w:rsidR="006C6A54" w:rsidRPr="0057506F">
        <w:rPr>
          <w:sz w:val="18"/>
        </w:rPr>
        <w:t>лица, достигшего совершеннолетия</w:t>
      </w:r>
      <w:r w:rsidRPr="0057506F">
        <w:rPr>
          <w:sz w:val="18"/>
        </w:rPr>
        <w:t>)</w:t>
      </w:r>
    </w:p>
    <w:p w14:paraId="6663A494" w14:textId="77777777"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_______ 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57506F">
        <w:rPr>
          <w:rStyle w:val="ab"/>
          <w:sz w:val="24"/>
          <w:szCs w:val="24"/>
        </w:rPr>
        <w:footnoteReference w:id="4"/>
      </w:r>
      <w:r w:rsidR="000E5730" w:rsidRPr="0057506F">
        <w:rPr>
          <w:sz w:val="24"/>
          <w:szCs w:val="24"/>
        </w:rPr>
        <w:t>.</w:t>
      </w:r>
    </w:p>
    <w:p w14:paraId="17ADB1F0" w14:textId="77777777"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14:paraId="7D8FF470" w14:textId="77777777"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_______</w:t>
      </w:r>
      <w:r w:rsidRPr="0057506F">
        <w:rPr>
          <w:sz w:val="24"/>
          <w:szCs w:val="24"/>
        </w:rPr>
        <w:t xml:space="preserve">г.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C540DB" w:rsidRPr="0057506F">
        <w:rPr>
          <w:sz w:val="24"/>
          <w:szCs w:val="24"/>
        </w:rPr>
        <w:t xml:space="preserve">  </w:t>
      </w:r>
      <w:r w:rsidRPr="0057506F">
        <w:rPr>
          <w:sz w:val="24"/>
          <w:szCs w:val="24"/>
        </w:rPr>
        <w:t>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14:paraId="16A16BFE" w14:textId="77777777" w:rsidR="00202F03" w:rsidRPr="0057506F" w:rsidRDefault="002613AB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 xml:space="preserve"> </w:t>
      </w:r>
      <w:r w:rsidR="00941F23"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14:paraId="49B8BA20" w14:textId="77777777"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843"/>
        <w:gridCol w:w="4536"/>
      </w:tblGrid>
      <w:tr w:rsidR="00F40F76" w:rsidRPr="0057506F" w14:paraId="4FF12B90" w14:textId="77777777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14:paraId="4EC94912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14:paraId="1B05238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14:paraId="2F30289D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592E89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14:paraId="500900D4" w14:textId="77777777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14:paraId="72211D2F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14:paraId="7B698729" w14:textId="77777777"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733019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14:paraId="0471A561" w14:textId="77777777" w:rsidR="00F40F76" w:rsidRPr="0057506F" w:rsidRDefault="00F40F76" w:rsidP="00F40F76">
      <w:pPr>
        <w:rPr>
          <w:sz w:val="16"/>
          <w:szCs w:val="6"/>
        </w:rPr>
      </w:pPr>
    </w:p>
    <w:p w14:paraId="16E21DFB" w14:textId="77777777"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F24964" w:rsidSect="0028524E">
      <w:headerReference w:type="even" r:id="rId9"/>
      <w:headerReference w:type="default" r:id="rId10"/>
      <w:headerReference w:type="first" r:id="rId11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28D043" w15:done="0"/>
  <w15:commentEx w15:paraId="49280489" w15:done="0"/>
  <w15:commentEx w15:paraId="37A8E8A7" w15:done="0"/>
  <w15:commentEx w15:paraId="23AEFE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AEB3" w14:textId="77777777" w:rsidR="00341EB8" w:rsidRDefault="00341EB8">
      <w:r>
        <w:separator/>
      </w:r>
    </w:p>
  </w:endnote>
  <w:endnote w:type="continuationSeparator" w:id="0">
    <w:p w14:paraId="6F377CE1" w14:textId="77777777" w:rsidR="00341EB8" w:rsidRDefault="0034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73CF5" w14:textId="77777777" w:rsidR="00341EB8" w:rsidRDefault="00341EB8">
      <w:r>
        <w:separator/>
      </w:r>
    </w:p>
  </w:footnote>
  <w:footnote w:type="continuationSeparator" w:id="0">
    <w:p w14:paraId="6A1705E5" w14:textId="77777777" w:rsidR="00341EB8" w:rsidRDefault="00341EB8">
      <w:r>
        <w:continuationSeparator/>
      </w:r>
    </w:p>
  </w:footnote>
  <w:footnote w:id="1">
    <w:p w14:paraId="62AB6495" w14:textId="77777777" w:rsidR="003B325D" w:rsidRPr="00642873" w:rsidRDefault="003B325D" w:rsidP="003B325D">
      <w:pPr>
        <w:pStyle w:val="a9"/>
        <w:spacing w:line="204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643E9958" w14:textId="77777777" w:rsidR="003B325D" w:rsidRPr="00642873" w:rsidRDefault="003B325D">
      <w:pPr>
        <w:pStyle w:val="a9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172C927" w14:textId="4998763A" w:rsidR="0028524E" w:rsidRPr="00642873" w:rsidRDefault="0028524E">
      <w:pPr>
        <w:pStyle w:val="a9"/>
      </w:pPr>
      <w:r w:rsidRPr="00642873">
        <w:rPr>
          <w:rStyle w:val="ab"/>
        </w:rPr>
        <w:footnoteRef/>
      </w:r>
      <w:r w:rsidRPr="00642873">
        <w:t xml:space="preserve"> </w:t>
      </w:r>
      <w:r w:rsidRPr="00642873">
        <w:rPr>
          <w:sz w:val="18"/>
        </w:rPr>
        <w:t>Указываются фамилия, имя</w:t>
      </w:r>
      <w:r w:rsidR="0057506F" w:rsidRPr="00642873">
        <w:rPr>
          <w:sz w:val="18"/>
        </w:rPr>
        <w:t>,</w:t>
      </w:r>
      <w:r w:rsidRPr="00642873">
        <w:rPr>
          <w:sz w:val="18"/>
        </w:rPr>
        <w:t xml:space="preserve">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08DB06A" w14:textId="77777777"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="00141FDE" w:rsidRPr="00642873">
        <w:rPr>
          <w:sz w:val="18"/>
          <w:szCs w:val="18"/>
        </w:rPr>
        <w:t xml:space="preserve"> </w:t>
      </w:r>
      <w:r w:rsidRPr="00642873">
        <w:rPr>
          <w:sz w:val="18"/>
          <w:szCs w:val="18"/>
        </w:rPr>
        <w:t xml:space="preserve">Заполняется </w:t>
      </w:r>
      <w:r w:rsidR="00023E1A" w:rsidRPr="00642873">
        <w:rPr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642873">
        <w:rPr>
          <w:sz w:val="18"/>
          <w:szCs w:val="18"/>
        </w:rPr>
        <w:br/>
      </w:r>
      <w:r w:rsidRPr="00642873">
        <w:rPr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642873">
        <w:rPr>
          <w:sz w:val="18"/>
          <w:szCs w:val="18"/>
        </w:rPr>
        <w:t>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59DC" w14:textId="77777777" w:rsidR="00260CFE" w:rsidRDefault="009F03E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05C433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216F" w14:textId="77777777" w:rsidR="00141FDE" w:rsidRDefault="00141FDE" w:rsidP="00141FDE">
    <w:pPr>
      <w:pStyle w:val="a3"/>
      <w:jc w:val="center"/>
      <w:rPr>
        <w:sz w:val="28"/>
        <w:szCs w:val="28"/>
      </w:rPr>
    </w:pPr>
  </w:p>
  <w:p w14:paraId="22426276" w14:textId="77777777" w:rsidR="00141FDE" w:rsidRPr="00141FDE" w:rsidRDefault="00141FDE" w:rsidP="00141FDE">
    <w:pPr>
      <w:pStyle w:val="a3"/>
      <w:jc w:val="center"/>
      <w:rPr>
        <w:sz w:val="28"/>
        <w:szCs w:val="28"/>
      </w:rPr>
    </w:pPr>
    <w:r w:rsidRPr="00141FDE">
      <w:rPr>
        <w:sz w:val="28"/>
        <w:szCs w:val="28"/>
      </w:rPr>
      <w:t>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95385292"/>
      <w:docPartObj>
        <w:docPartGallery w:val="Page Numbers (Top of Page)"/>
        <w:docPartUnique/>
      </w:docPartObj>
    </w:sdtPr>
    <w:sdtEndPr/>
    <w:sdtContent>
      <w:p w14:paraId="02785BFC" w14:textId="77777777" w:rsidR="00141FDE" w:rsidRDefault="00141FDE">
        <w:pPr>
          <w:pStyle w:val="a3"/>
          <w:jc w:val="center"/>
          <w:rPr>
            <w:sz w:val="28"/>
            <w:szCs w:val="28"/>
          </w:rPr>
        </w:pPr>
      </w:p>
      <w:p w14:paraId="5E6D7BFB" w14:textId="77777777" w:rsidR="00141FDE" w:rsidRPr="00141FDE" w:rsidRDefault="00141FDE">
        <w:pPr>
          <w:pStyle w:val="a3"/>
          <w:jc w:val="center"/>
          <w:rPr>
            <w:sz w:val="28"/>
            <w:szCs w:val="28"/>
          </w:rPr>
        </w:pPr>
        <w:r w:rsidRPr="00141FDE">
          <w:rPr>
            <w:sz w:val="28"/>
            <w:szCs w:val="28"/>
          </w:rPr>
          <w:t>29</w:t>
        </w:r>
      </w:p>
    </w:sdtContent>
  </w:sdt>
  <w:p w14:paraId="293A372F" w14:textId="77777777" w:rsidR="00141FDE" w:rsidRDefault="00141F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27549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41EB8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DA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E981-6343-4264-8768-192C0DC1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2018-07-30T16:22:00Z</cp:lastPrinted>
  <dcterms:created xsi:type="dcterms:W3CDTF">2022-01-29T09:18:00Z</dcterms:created>
  <dcterms:modified xsi:type="dcterms:W3CDTF">2022-01-29T09:18:00Z</dcterms:modified>
</cp:coreProperties>
</file>