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43376" w14:textId="77777777" w:rsidR="00731B8B" w:rsidRPr="00DC621D" w:rsidRDefault="00037E94" w:rsidP="00C12585">
      <w:pPr>
        <w:jc w:val="right"/>
        <w:rPr>
          <w:sz w:val="24"/>
          <w:szCs w:val="24"/>
        </w:rPr>
      </w:pPr>
      <w:bookmarkStart w:id="0" w:name="_GoBack"/>
      <w:bookmarkEnd w:id="0"/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 w:firstRow="1" w:lastRow="0" w:firstColumn="1" w:lastColumn="0" w:noHBand="0" w:noVBand="1"/>
      </w:tblPr>
      <w:tblGrid>
        <w:gridCol w:w="4905"/>
        <w:gridCol w:w="5409"/>
      </w:tblGrid>
      <w:tr w:rsidR="00257104" w:rsidRPr="00DC621D" w14:paraId="0FCCA30A" w14:textId="77777777" w:rsidTr="00EB0596">
        <w:trPr>
          <w:trHeight w:val="2835"/>
        </w:trPr>
        <w:tc>
          <w:tcPr>
            <w:tcW w:w="4905" w:type="dxa"/>
          </w:tcPr>
          <w:p w14:paraId="1A7732ED" w14:textId="77777777"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14:paraId="69E967B7" w14:textId="77777777"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14:paraId="3A3CCB78" w14:textId="3C363F93"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14:paraId="49569B53" w14:textId="77777777"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1A91AC1A" w14:textId="77777777"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14:paraId="618418F7" w14:textId="77777777"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14:paraId="23BEAC6D" w14:textId="77777777"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14:paraId="64E98C4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14:paraId="6EB6EF28" w14:textId="77777777"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B01C54B" w14:textId="77777777"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14:paraId="0DFAC084" w14:textId="77777777"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14:paraId="67B83B94" w14:textId="77777777"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14:paraId="21D27C60" w14:textId="77777777"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14:paraId="22FA4006" w14:textId="77777777"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14:paraId="7576F527" w14:textId="77777777"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14:paraId="6FA7C43D" w14:textId="77777777"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14:paraId="122047BB" w14:textId="77777777"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14:paraId="7B6C963D" w14:textId="77777777"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38977A4B" w14:textId="77777777"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14:paraId="263B69E9" w14:textId="77777777"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14:paraId="505AE13E" w14:textId="77777777"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14:paraId="497FD9F2" w14:textId="77777777"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14:paraId="48D8EB43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фамилию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44C634B8" w14:textId="77777777"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собственно имя </w:t>
      </w:r>
      <w:proofErr w:type="gramStart"/>
      <w:r w:rsidRPr="00DC621D">
        <w:rPr>
          <w:sz w:val="24"/>
          <w:szCs w:val="24"/>
        </w:rPr>
        <w:t>на</w:t>
      </w:r>
      <w:proofErr w:type="gramEnd"/>
      <w:r w:rsidRPr="00DC621D">
        <w:rPr>
          <w:sz w:val="24"/>
          <w:szCs w:val="24"/>
        </w:rPr>
        <w:t xml:space="preserve">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14:paraId="02E14659" w14:textId="77777777"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14:paraId="17546D19" w14:textId="77777777" w:rsidR="00BC4850" w:rsidRPr="00DC621D" w:rsidRDefault="00BC4850" w:rsidP="005B7C4A">
      <w:pPr>
        <w:ind w:firstLine="426"/>
        <w:rPr>
          <w:sz w:val="6"/>
          <w:szCs w:val="24"/>
        </w:rPr>
      </w:pPr>
    </w:p>
    <w:p w14:paraId="1CEA045F" w14:textId="77777777"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912"/>
      </w:tblGrid>
      <w:tr w:rsidR="00737588" w:rsidRPr="00DC621D" w14:paraId="7C77165C" w14:textId="77777777" w:rsidTr="00EB0596">
        <w:trPr>
          <w:cantSplit/>
          <w:trHeight w:val="425"/>
        </w:trPr>
        <w:tc>
          <w:tcPr>
            <w:tcW w:w="3285" w:type="dxa"/>
          </w:tcPr>
          <w:p w14:paraId="58B6620A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14:paraId="67DBF5F1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14:paraId="483D467A" w14:textId="77777777" w:rsidTr="00EB0596">
        <w:trPr>
          <w:cantSplit/>
          <w:trHeight w:val="425"/>
        </w:trPr>
        <w:tc>
          <w:tcPr>
            <w:tcW w:w="3285" w:type="dxa"/>
          </w:tcPr>
          <w:p w14:paraId="7FA1B244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14:paraId="7940DBCD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087730C7" w14:textId="77777777" w:rsidTr="00EB0596">
        <w:trPr>
          <w:cantSplit/>
          <w:trHeight w:val="425"/>
        </w:trPr>
        <w:tc>
          <w:tcPr>
            <w:tcW w:w="3285" w:type="dxa"/>
          </w:tcPr>
          <w:p w14:paraId="71C58BA9" w14:textId="77777777"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14:paraId="428BCE53" w14:textId="77777777"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14:paraId="12F111B9" w14:textId="77777777" w:rsidTr="00EB0596">
        <w:trPr>
          <w:cantSplit/>
          <w:trHeight w:val="425"/>
        </w:trPr>
        <w:tc>
          <w:tcPr>
            <w:tcW w:w="3285" w:type="dxa"/>
          </w:tcPr>
          <w:p w14:paraId="5F9707FA" w14:textId="77777777"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14:paraId="4019D8D0" w14:textId="77777777"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14:paraId="3A9F78F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14:paraId="4A0DDDC3" w14:textId="77777777" w:rsidTr="00EB0596">
        <w:trPr>
          <w:cantSplit/>
          <w:trHeight w:val="324"/>
        </w:trPr>
        <w:tc>
          <w:tcPr>
            <w:tcW w:w="3285" w:type="dxa"/>
          </w:tcPr>
          <w:p w14:paraId="4541A632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14:paraId="0291AA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294C7E05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14:paraId="768B45E1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14:paraId="5804C531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240F68BE" w14:textId="77777777" w:rsidTr="00EB0596">
        <w:trPr>
          <w:cantSplit/>
          <w:trHeight w:val="433"/>
        </w:trPr>
        <w:tc>
          <w:tcPr>
            <w:tcW w:w="3285" w:type="dxa"/>
          </w:tcPr>
          <w:p w14:paraId="11017070" w14:textId="77777777"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14:paraId="7F43300E" w14:textId="77777777"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14:paraId="4F979234" w14:textId="77777777"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14:paraId="04D0BE52" w14:textId="77777777"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14:paraId="5721F2B4" w14:textId="77777777"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 xml:space="preserve">____ </w:t>
            </w:r>
            <w:proofErr w:type="gramStart"/>
            <w:r w:rsidRPr="00DC621D">
              <w:rPr>
                <w:sz w:val="24"/>
                <w:szCs w:val="24"/>
              </w:rPr>
              <w:t>г</w:t>
            </w:r>
            <w:proofErr w:type="gramEnd"/>
            <w:r w:rsidRPr="00DC621D">
              <w:rPr>
                <w:sz w:val="24"/>
                <w:szCs w:val="24"/>
              </w:rPr>
              <w:t>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14:paraId="4C68D5F5" w14:textId="77777777"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14:paraId="6CE4E76D" w14:textId="77777777"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248F2F1E" w14:textId="77777777"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14:paraId="3B807642" w14:textId="77777777" w:rsidTr="00EB0596">
        <w:trPr>
          <w:cantSplit/>
          <w:trHeight w:val="425"/>
        </w:trPr>
        <w:tc>
          <w:tcPr>
            <w:tcW w:w="3285" w:type="dxa"/>
          </w:tcPr>
          <w:p w14:paraId="7E320880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14:paraId="607D21A4" w14:textId="77777777"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14:paraId="161D67BB" w14:textId="77777777" w:rsidTr="00EB0596">
        <w:trPr>
          <w:cantSplit/>
          <w:trHeight w:val="425"/>
        </w:trPr>
        <w:tc>
          <w:tcPr>
            <w:tcW w:w="3285" w:type="dxa"/>
          </w:tcPr>
          <w:p w14:paraId="4A45881C" w14:textId="77777777"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14:paraId="6883749C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17252318" w14:textId="77777777" w:rsidTr="00EB0596">
        <w:trPr>
          <w:cantSplit/>
          <w:trHeight w:val="324"/>
        </w:trPr>
        <w:tc>
          <w:tcPr>
            <w:tcW w:w="3285" w:type="dxa"/>
          </w:tcPr>
          <w:p w14:paraId="0121295C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14:paraId="703C5947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5639F519" w14:textId="77777777"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14:paraId="087CB2A7" w14:textId="77777777"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14:paraId="32DE59BB" w14:textId="77777777"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14:paraId="74B8F9D2" w14:textId="77777777" w:rsidTr="00EB0596">
        <w:trPr>
          <w:cantSplit/>
          <w:trHeight w:val="1705"/>
        </w:trPr>
        <w:tc>
          <w:tcPr>
            <w:tcW w:w="3285" w:type="dxa"/>
          </w:tcPr>
          <w:p w14:paraId="06C00020" w14:textId="77777777"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14:paraId="0ED18C24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14:paraId="17FA039E" w14:textId="77777777"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14:paraId="6D698343" w14:textId="77777777"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14:paraId="03DD8A65" w14:textId="77777777"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14:paraId="6512EB47" w14:textId="77777777"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14:paraId="21D8F18A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14:paraId="1AB70072" w14:textId="77777777"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14:paraId="7998C990" w14:textId="77777777"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14:paraId="75798355" w14:textId="77777777"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14:paraId="51B054FB" w14:textId="77777777"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14:paraId="7754E8EB" w14:textId="77777777"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14:paraId="0F78747D" w14:textId="77777777"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14:paraId="1B198F4B" w14:textId="48BC7366" w:rsidR="00495693" w:rsidRPr="00DC621D" w:rsidRDefault="00C03B9E" w:rsidP="00450307">
      <w:pPr>
        <w:tabs>
          <w:tab w:val="left" w:pos="284"/>
        </w:tabs>
        <w:spacing w:before="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5F337C" wp14:editId="1FC7A2C7">
                <wp:extent cx="152400" cy="1524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QDaAIAAOcEAAAOAAAAZHJzL2Uyb0RvYy54bWysVMGO2jAQvVfqP1i+QxI2sBARVisCVaVt&#10;u+q2H2Bsh1h1bNc2hO2q/96xAxS6l6pqDo4nM555b/wm87tDK9GeWye0KnE2TDHiimom1LbEX7+s&#10;B1OMnCeKEakVL/Ezd/hu8fbNvDMFH+lGS8YtgiTKFZ0pceO9KZLE0Ya3xA214QqctbYt8WDabcIs&#10;6SB7K5NRmk6STltmrKbcOfha9U68iPnrmlP/qa4d90iWGLD5uNq4bsKaLOak2FpiGkGPMMg/oGiJ&#10;UFD0nKoinqCdFa9StYJa7XTth1S3ia5rQXnkAGyy9A82Tw0xPHKB5jhzbpP7f2npx/2jRYLB3UF7&#10;FGnhjj5D14jaSo6yLDSoM66AuCfzaANFZx40/ebAkVx5guEgBm26D5pBHrLzOjblUNs2nAS66BB7&#10;/3zuPT94ROFjNh7lKUCg4DruQwVSnA4b6/w7rlsUNiW2ADImJ/sH5/vQU0iopfRaSAnfSSEV6ko8&#10;uRmn8YDTUrDgjGTsdrOUFu1JEEh8AmWoexXWCg8ylaIt8fQcRIqGE7ZSLFbxRMh+D4elCsmBG2A7&#10;7no5vMzS2Wq6muaDfDRZDfK0qgb362U+mKyz23F1Uy2XVfYz4MzyohGMcRWgnqSZ5X939cch6UV1&#10;FucVJXfJfB2f18yTaxixMcDq9I7sogrCxfdK2Wj2DCKwup81+DfAptH2B0YdzFmJ3fcdsRwj+V6B&#10;kGdZnofBjEY+vh2BYS89m0sPURRSlZh6i1FvLH0/zjtjxbaBWlm8ZaXvQX61iNII0uxxAfJgwDRF&#10;DsfJD+N6aceo3/+nxS8AAAD//wMAUEsDBBQABgAIAAAAIQDvBxDm1wAAAAMBAAAPAAAAZHJzL2Rv&#10;d25yZXYueG1sTI9BS8NAEIXvgv9hGcGL2E2LiMRsSlHsQbxYLV432Wk2JDsbspM2/ntHPehlhscb&#10;3nyvWM+hV0ccUxvJwHKRgUKqo2upMfD+9nR9ByqxJWf7SGjgExOsy/OzwuYunugVjztulIRQyq0B&#10;zzzkWqfaY7BpEQck8Q5xDJZFjo12oz1JeOj1KstudbAtyQdvB3zwWHe7KRhgfs6G7UuX4vS4R/+x&#10;XV5V3d6Yy4t5cw+Kcea/Y/jGF3QohamKE7mkegNShH+meKsbUdXv1mWh/7OXXwAAAP//AwBQSwEC&#10;LQAUAAYACAAAACEAtoM4kv4AAADhAQAAEwAAAAAAAAAAAAAAAAAAAAAAW0NvbnRlbnRfVHlwZXNd&#10;LnhtbFBLAQItABQABgAIAAAAIQA4/SH/1gAAAJQBAAALAAAAAAAAAAAAAAAAAC8BAABfcmVscy8u&#10;cmVsc1BLAQItABQABgAIAAAAIQC4bpQDaAIAAOcEAAAOAAAAAAAAAAAAAAAAAC4CAABkcnMvZTJv&#10;RG9jLnhtbFBLAQItABQABgAIAAAAIQDvBxDm1wAAAAMBAAAPAAAAAAAAAAAAAAAAAMIEAABkcnMv&#10;ZG93bnJldi54bWxQSwUGAAAAAAQABADzAAAAxgUAAAAA&#10;" filled="f" strokeweight=".5pt">
                <v:path arrowok="t"/>
                <w10:anchorlock/>
              </v:rect>
            </w:pict>
          </mc:Fallback>
        </mc:AlternateContent>
      </w:r>
      <w:r w:rsidR="00495693" w:rsidRPr="00DC621D">
        <w:rPr>
          <w:sz w:val="24"/>
        </w:rPr>
        <w:t xml:space="preserve"> в браке не состоя</w:t>
      </w:r>
      <w:proofErr w:type="gramStart"/>
      <w:r w:rsidR="00495693" w:rsidRPr="00DC621D">
        <w:rPr>
          <w:sz w:val="24"/>
        </w:rPr>
        <w:t>л(</w:t>
      </w:r>
      <w:proofErr w:type="gramEnd"/>
      <w:r w:rsidR="00495693" w:rsidRPr="00DC621D">
        <w:rPr>
          <w:sz w:val="24"/>
        </w:rPr>
        <w:t>а)</w:t>
      </w:r>
      <w:r w:rsidR="00495693" w:rsidRPr="00DC621D">
        <w:rPr>
          <w:sz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B8A492B" wp14:editId="783D6494">
                <wp:extent cx="152400" cy="152400"/>
                <wp:effectExtent l="9525" t="9525" r="9525" b="952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rPZgIAAOYEAAAOAAAAZHJzL2Uyb0RvYy54bWysVFGP2jAMfp+0/xDlHdpyhYOKcjpRmCbd&#10;ttNu+wEhSWm0NMmSQLlN++9zUu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hlG&#10;irQwos/QNKK2kqMs9qczrgC3J/NoA0JnHjT95qBxyZUlKA580Kb7oBnEITuvY08OtW3DTUCLDrH1&#10;z+fW84NHFD5m41GewoAomI5yyECK02VjnX/HdYuCUGILRcbgZP/gfO96cgm5lF4LKeN0pUJdiSc3&#10;4zRecFoKFowRjN1ultKiPQn8iE+gBOS9cmuFB5ZK0ZZ4enYiRcMJWykWs3giZC/DZalCcMAGtR2l&#10;ng0/Z+lsNV1N80E+mqwGeVpVg/v1Mh9M1tntuLqplssq+xXqzPKiEYxxFUo9MTPL/27yxx3pOXXm&#10;5hUkd4l8HZ/XyJPrMmJjANXpHdFFFoTBh51zxUazZyCB1f2qwa8BhEbbHxh1sGYldt93xHKM5HsF&#10;PJ5leR72Mir5+HYEir20bC4tRFEIVWLqLUa9svT9Nu+MFdsGcmVxykrfA/1qEanxUhdUHhRYpojh&#10;uPhhWy/16PXye1r8Bg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7+Yaz2YCAADm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EF9F6AD" wp14:editId="2708E32F">
                <wp:extent cx="152400" cy="152400"/>
                <wp:effectExtent l="9525" t="9525" r="9525" b="952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6SZgIAAOU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MTRK&#10;kRZa9BmKRtRWcjQL5emMK8DqyTzaANCZB02/OVAkV5ogOLBBm+6DZuCG7LyOJTnUtg03ASw6xMo/&#10;nyvPDx5ROMzGozyF/lBQHfchAilOl411/h3XLQqbElvIMTon+wfne9OTSYil9FpICeekkAp1JZ7c&#10;jNN4wWkpWFBGMHa7WUqL9iTQI34BMsS9MmuFB5JK0UKVzkakaDhhK8ViFE+E7PdwWargHLBBbsdd&#10;T4aXWTpbTVfTfJCPJqtBnlbV4H69zAeTdXY7rm6q5bLKfoY8s7xoBGNchVRPxMzyv2v8cUR6Sp2p&#10;eQXJXSJfx+818uQ6jVgYQHX6R3SRBaHxPVM2mj0DCazuJw1eBtg02v7AqIMpK7H7viOWYyTfK6Dx&#10;LMvzMJZRyMe3IxDspWZzqSGKgqsSU28x6oWl74d5Z6zYNhAri11W+h7oV4tIjUDNPi/IPAgwSxHD&#10;ce7DsF7K0er367T4BQ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/L5+kmYCAADl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2DA72676" wp14:editId="0D5AB13C">
                <wp:extent cx="152400" cy="152400"/>
                <wp:effectExtent l="9525" t="9525" r="9525" b="9525"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rcjAIAAPcEAAAOAAAAZHJzL2Uyb0RvYy54bWysVM2O0zAQviPxDpbv3STdtNtGm65W/UFI&#10;C6y08ACu4zQWjh1st+mCkJC4IvEIPAQXxM8+Q/pGjJ2227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hpEkJbSo+bL5sPnc/GzuNh+br81d82PzqfnVfGu+o8gXrK5MAvduqmvt&#10;IJvqStHXBioZHGmcYMAGzetnKgPHZGmVL9I616W7CfDR2vfidt8LtraIwmHU68YhdIyCart3EUiy&#10;u1xpY58wVSK3SbGGVnvnZHVlbGu6M3GxpJpxIXy7hUR1ivunvdBfMErwzCk9GL2Yj4VGK+II4z/H&#10;EYh7ZFZyC7QVvEzxYG9EkoKRbCozH8USLto9XBbSOQdskNt219Lj3TAcTgfTQdyJu/1pJw4nk87l&#10;bBx3+rPorDc5nYzHk+i9yzOKk4JnGZMu1R1Vo/jvqLAdmpZke7IeQTKHyGf+e4g8OE7DFwZQ7f4e&#10;nWeBa7wbQpPMVXYLJNCqnT14K2BTKP0WoxrmLsXmzZJohpF4KoHYwyiO3aB6Ie6ddUHQh5r5oYZI&#10;Cq5STK3GqBXGth3vZaX5ooBYke+yVJdAv5x7atznBZk7AabLY9i+BG58D2Vvdf9ejX4D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Ao&#10;LarcjAIAAPc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14:paraId="3E9AE658" w14:textId="77777777"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14:paraId="57839D5A" w14:textId="0540BEF7" w:rsidR="005674A3" w:rsidRPr="00DC621D" w:rsidRDefault="00C03B9E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28CDF8A" wp14:editId="5EC9F820">
                <wp:extent cx="152400" cy="152400"/>
                <wp:effectExtent l="9525" t="9525" r="9525" b="952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JLZg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QQj&#10;RVq4os/QNKK2kqPb0J7OuAK8nsyjDQCdedD0mwNDcmUJigMftOk+aAZhyM7r2JJDbdtwEsCiQ+z8&#10;87nz/OARhc1sPMpTuB8KpqMcMpDidNhY599x3aIglNhCjTE42T8437ueXEIupddCStgnhVSoA3Q3&#10;4zQecFoKFowRjN1ultKiPQn0iF+ADHmv3FrhgaRStCWenp1I0XDCVorFLJ4I2ctwWKoQHLBBbUep&#10;J8PLLJ2tpqtpPshHk9UgT6tqcL9e5oPJOrsdVzfVclllP0OdWV40gjGuQqknYmb53138cUR6Sp2p&#10;eQXJXSJfx+818uS6jNgYQHX6R3SRBeHie6ZsNHsGEljdTxq8DCA02v7AqIMpK7H7viOWYyTfK6Dx&#10;LMvzMJZRyce3I1DspWVzaSGKQqgSU28x6pWl74d5Z6zYNpAri7es9D3QrxaRGoGafV1QeVBgliKG&#10;49yHYb3Uo9fv12nxCwAA//8DAFBLAwQUAAYACAAAACEA7wcQ5tcAAAADAQAADwAAAGRycy9kb3du&#10;cmV2LnhtbEyPQUvDQBCF74L/YRnBi9hNi4jEbEpR7EG8WC1eN9lpNiQ7G7KTNv57Rz3oZYbHG958&#10;r1jPoVdHHFMbycBykYFCqqNrqTHw/vZ0fQcqsSVn+0ho4BMTrMvzs8LmLp7oFY87bpSEUMqtAc88&#10;5Fqn2mOwaREHJPEOcQyWRY6NdqM9SXjo9SrLbnWwLckHbwd88Fh3uykYYH7Ohu1Ll+L0uEf/sV1e&#10;Vd3emMuLeXMPinHmv2P4xhd0KIWpihO5pHoDUoR/pnirG1HV79Zlof+zl18AAAD//wMAUEsBAi0A&#10;FAAGAAgAAAAhALaDOJL+AAAA4QEAABMAAAAAAAAAAAAAAAAAAAAAAFtDb250ZW50X1R5cGVzXS54&#10;bWxQSwECLQAUAAYACAAAACEAOP0h/9YAAACUAQAACwAAAAAAAAAAAAAAAAAvAQAAX3JlbHMvLnJl&#10;bHNQSwECLQAUAAYACAAAACEAYqACS2YCAADlBAAADgAAAAAAAAAAAAAAAAAuAgAAZHJzL2Uyb0Rv&#10;Yy54bWxQSwECLQAUAAYACAAAACEA7wcQ5tcAAAADAQAADwAAAAAAAAAAAAAAAADABAAAZHJzL2Rv&#10;d25yZXYueG1sUEsFBgAAAAAEAAQA8wAAAMQFAAAAAA=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14:paraId="6F38684C" w14:textId="0ECF3D37" w:rsidR="005674A3" w:rsidRPr="00DC621D" w:rsidRDefault="00C03B9E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9DD535" wp14:editId="0C39571A">
                <wp:extent cx="152400" cy="152400"/>
                <wp:effectExtent l="9525" t="9525" r="9525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saZwIAAOU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JaE9nXAFeT+bRBoDOPGj6zYEhubIExYEP2nQfNIMwZOd1bMmhtm04CWDRIXb+&#10;+dx5fvCIwmY2HuUp3A8F01EOGUhxOmys8++4blEQSmyhxhic7B+c711PLiGX0mshJeyTQirUlXhy&#10;M07jAaelYMEYwdjtZikt2pNAj/gFyJD3yq0VHkgqRVvi6dmJFA0nbKVYzOKJkL0Mh6UKwQEb1HaU&#10;ejK8zNLZarqa5oN8NFkN8rSqBvfrZT6YrLPbcXVTLZdV9jPUmeVFIxjjKpR6ImaW/93FH0ekp9SZ&#10;mleQ3CXydfxeI0+uy4iNAVSnf0QXWRAuvmfKRrNnIIHV/aTBywBCo+0PjDqYshK77ztiOUbyvQIa&#10;z7I8D2MZlXx8OwLFXlo2lxaiKIQqMfUWo15Z+n6Yd8aKbQO5snjLSt8D/WoRqRGo2dcFlQcFZili&#10;OM59GNZLPXr9fp0WvwA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FzRCxp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14:paraId="62062D4F" w14:textId="3BCC5EB5" w:rsidR="005674A3" w:rsidRPr="00DC621D" w:rsidRDefault="00C03B9E" w:rsidP="00450307">
      <w:pPr>
        <w:tabs>
          <w:tab w:val="left" w:pos="426"/>
        </w:tabs>
        <w:spacing w:before="3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1DBFBA8" wp14:editId="0D1D6585">
                <wp:extent cx="152400" cy="152400"/>
                <wp:effectExtent l="9525" t="9525" r="9525" b="9525"/>
                <wp:docPr id="4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0v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HGElSQYvaz5v3m0/tj/Zu86H90t613zcf25/t1/YbOnP31dQmgWM39bV2&#10;iE19pegrA4bgyOIUAz5o3jxVOcQlS6v8Ha0LXbmTgB6tfStu961ga4sobEaDfhxCwyiYtrLLQJLd&#10;4Vob+5ipCjkhxRo67YOT1ZWxnevOxeWSasaFgH2SCImaFA9PB6E/YJTguTN6MHoxnwiNVsTxxX8O&#10;MuQ9cqu4BdYKXqV4tHciSclIPpW5z2IJF50Mh4V0wQEb1LaVOna8PQ/Pp6PpKO7F/eG0F4dZ1ns0&#10;m8S94Sw6G2Sn2WSSRe9cnVGclDzPmXSl7pgaxX/HhO3MdBzbc/UIkjlEPvPffeTBcRn+YgDV7u/R&#10;eRa4xndMmav8FkigVTd68FSAUCr9BqMGxi7F5vWSaIaReCKB1+dRHLs59Uo8OOuDog8t80MLkRRC&#10;pZhajVGnTGw33cta80UJuSLfZakeAf0K7qnhqNnVBZU7BYbLY9g+BG56D3Xv9fu5Gv8C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DO&#10;lj0v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14:paraId="220519BA" w14:textId="77777777"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14:paraId="38B8A8DF" w14:textId="77777777"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14:paraId="1F33449C" w14:textId="77777777"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CDBE719" w14:textId="77777777"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14:paraId="6B3D5610" w14:textId="77777777"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14:paraId="2B1B958E" w14:textId="54D6B98D" w:rsidR="000A5170" w:rsidRPr="00DC621D" w:rsidRDefault="00C03B9E" w:rsidP="00BF7226">
      <w:pPr>
        <w:spacing w:before="40" w:line="204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053D8E5" wp14:editId="0A9D6FCD">
                <wp:extent cx="152400" cy="152400"/>
                <wp:effectExtent l="9525" t="9525" r="9525" b="9525"/>
                <wp:docPr id="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aCjQIAAPYEAAAOAAAAZHJzL2Uyb0RvYy54bWysVM2O0zAQviPxDpbv3STdtNtGm65W/UFI&#10;C6y08ACu4zQWjh1st+mCVkLiisQj8BBcED/7DOkbMXba0rIXhMjBmfGMZ+bzfOPzi3Up0Ippw5VM&#10;cXQSYsQkVRmXixS/ejnrDDAylsiMCCVZim+ZwRejx4/O6yphXVUokTGNIIg0SV2luLC2SoLA0IKV&#10;xJyoikkw5kqXxIKqF0GmSQ3RSxF0w7Af1EpnlVaUGQO7k9aIRz5+njNqX+S5YRaJFENt1q/ar3O3&#10;BqNzkiw0qQpOt2WQf6iiJFxC0n2oCbEELTV/EKrkVCujcntCVRmoPOeUeQyAJgr/QHNTkIp5LHA5&#10;ptpfk/l/Yenz1bVGPEvxKUaSlNCi5vPm/eZT86O533xovjT3zffNx+Zn87X5hobuvurKJHDsprrW&#10;DrGprhR9bcAQHFmcYsAHzetnKoO4ZGmVv6N1rkt3EtCjtW/F7b4VbG0Rhc2o141DaBgF01Z2GUiy&#10;O1xpY58wVSInpFhDp31wsroytnXdubhcUs24ELBPEiFRneL+aS/0B4wSPHNGD0Yv5mOh0Yo4vvjP&#10;QYa8R24lt8BawcsUD/ZOJCkYyaYy81ks4aKV4bCQLjhgg9q2UsuOd8NwOB1MB3En7vannTicTDqX&#10;s3Hc6c+is97kdDIeT6I7V2cUJwXPMiZdqTumRvHfMWE7My3H9lw9gmQOkc/89xB5cFyGvxhAtft7&#10;dJ4FrvEtU+YquwUSaNWOHjwVIBRKv8WohrFLsXmzJJphJJ5K4PUwimM3p16Je2ddUPShZX5oIZJC&#10;qBRTqzFqlbFtp3tZab4oIFfkuyzVJdAv554ajpptXVC5U2C4PIbtQ+Cm91D3Xr+fq9EvAAAA//8D&#10;AFBLAwQUAAYACAAAACEA7wcQ5tcAAAADAQAADwAAAGRycy9kb3ducmV2LnhtbEyPQUvDQBCF74L/&#10;YRnBi9hNi4jEbEpR7EG8WC1eN9lpNiQ7G7KTNv57Rz3oZYbHG958r1jPoVdHHFMbycBykYFCqqNr&#10;qTHw/vZ0fQcqsSVn+0ho4BMTrMvzs8LmLp7oFY87bpSEUMqtAc885Fqn2mOwaREHJPEOcQyWRY6N&#10;dqM9SXjo9SrLbnWwLckHbwd88Fh3uykYYH7Ohu1Ll+L0uEf/sV1eVd3emMuLeXMPinHmv2P4xhd0&#10;KIWpihO5pHoDUoR/pnirG1HV79Zlof+zl18AAAD//wMAUEsBAi0AFAAGAAgAAAAhALaDOJL+AAAA&#10;4QEAABMAAAAAAAAAAAAAAAAAAAAAAFtDb250ZW50X1R5cGVzXS54bWxQSwECLQAUAAYACAAAACEA&#10;OP0h/9YAAACUAQAACwAAAAAAAAAAAAAAAAAvAQAAX3JlbHMvLnJlbHNQSwECLQAUAAYACAAAACEA&#10;rBJ2go0CAAD2BAAADgAAAAAAAAAAAAAAAAAuAgAAZHJzL2Uyb0RvYy54bWxQSwECLQAUAAYACAAA&#10;ACEA7wcQ5tcAAAADAQAADwAAAAAAAAAAAAAAAADnBAAAZHJzL2Rvd25yZXYueG1sUEsFBgAAAAAE&#10;AAQA8wAAAOsFAAAAAA==&#10;" filled="f" strokeweight=".5pt">
                <v:path arrowok="t"/>
                <w10:anchorlock/>
              </v:rect>
            </w:pict>
          </mc:Fallback>
        </mc:AlternateConten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 xml:space="preserve">________ _____ </w:t>
      </w:r>
      <w:proofErr w:type="gramStart"/>
      <w:r w:rsidR="00495693" w:rsidRPr="00DC621D">
        <w:rPr>
          <w:sz w:val="24"/>
        </w:rPr>
        <w:t>г</w:t>
      </w:r>
      <w:proofErr w:type="gramEnd"/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14:paraId="5C45383C" w14:textId="77777777"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14:paraId="668B32DB" w14:textId="77777777"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14:paraId="052AEC54" w14:textId="77777777"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14:paraId="5AB91427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14:paraId="0946FA82" w14:textId="77777777"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304F4A5" w14:textId="77777777"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14:paraId="7029FFE2" w14:textId="77777777"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164A65CF" w14:textId="77777777"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14:paraId="3F30858C" w14:textId="77777777"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3803369" w14:textId="77777777"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14:paraId="28411E09" w14:textId="77777777"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14:paraId="6529FF68" w14:textId="77777777"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14:paraId="17382535" w14:textId="77777777"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14:paraId="5FF80F5C" w14:textId="77777777"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4A722399" w14:textId="77777777"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14:paraId="17CC82FF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1BCA1F05" w14:textId="77777777"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14:paraId="3414C701" w14:textId="77777777"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14:paraId="1C233015" w14:textId="77777777"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14:paraId="0CF84A62" w14:textId="77777777"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14:paraId="2C4A4049" w14:textId="77777777"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790EA37" w14:textId="77777777"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14:paraId="4D761493" w14:textId="77777777"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14:paraId="46002803" w14:textId="77777777"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14:paraId="28EA137B" w14:textId="25319B22"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14:paraId="36FA2329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proofErr w:type="gramStart"/>
      <w:r w:rsidRPr="00DC621D">
        <w:rPr>
          <w:sz w:val="18"/>
          <w:szCs w:val="18"/>
          <w:lang w:eastAsia="en-US"/>
        </w:rPr>
        <w:t>(фамилия, имя, отчество (при наличии)</w:t>
      </w:r>
      <w:proofErr w:type="gramEnd"/>
    </w:p>
    <w:p w14:paraId="3523AEB1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14:paraId="34F18B20" w14:textId="77777777"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14:paraId="317327C3" w14:textId="77777777"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«____» ______________ _____ </w:t>
      </w:r>
      <w:proofErr w:type="gramStart"/>
      <w:r w:rsidRPr="00DC621D">
        <w:rPr>
          <w:sz w:val="24"/>
        </w:rPr>
        <w:t>г</w:t>
      </w:r>
      <w:proofErr w:type="gramEnd"/>
      <w:r w:rsidRPr="00DC621D">
        <w:rPr>
          <w:sz w:val="24"/>
        </w:rPr>
        <w:t>. __________________________________________</w:t>
      </w:r>
      <w:r w:rsidRPr="00DC621D">
        <w:rPr>
          <w:spacing w:val="-2"/>
          <w:sz w:val="24"/>
        </w:rPr>
        <w:t>____________</w:t>
      </w:r>
    </w:p>
    <w:p w14:paraId="29C93537" w14:textId="77777777"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70B3C80" w14:textId="77777777"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F0BE86A" w14:textId="77777777"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14:paraId="56DFDE82" w14:textId="77777777"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14:paraId="6567FD50" w14:textId="77777777"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14:paraId="616DC8F7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14:paraId="4BC3A2F1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14:paraId="2B4ED104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14:paraId="09B55BA6" w14:textId="77777777"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14:paraId="0D89B6F1" w14:textId="77777777" w:rsidR="00F24D8C" w:rsidRPr="00EE7C87" w:rsidRDefault="00F24D8C" w:rsidP="00C71DD6">
      <w:pPr>
        <w:rPr>
          <w:sz w:val="6"/>
          <w:szCs w:val="24"/>
        </w:rPr>
      </w:pPr>
    </w:p>
    <w:p w14:paraId="773BE189" w14:textId="5C7C7A34" w:rsidR="00C71DD6" w:rsidRPr="00DC621D" w:rsidRDefault="00C03B9E" w:rsidP="00C71D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1B3189C" wp14:editId="6D0E666E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xeZwIAAOU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YcY&#10;KdLCFX2GphG1lRyNQns64wrwejKPNgB05kHTbw4MyZUlKA580Kb7oBmEITuvY0sOtW3DSQCLDrHz&#10;z+fO84NHFDaz8TBP4X4omI5yyECK02FjnX/HdYuCUGILNcbgZP/gfO96cgm5lF4LKWGfFFKhrsST&#10;0TiNB5yWggVjBGO3m6W0aE8CPeIXIEPeK7dWeCCpFG2Jp2cnUjScsJViMYsnQvYyHJYqBAdsUNtR&#10;6snwMktnq+lqmg/y4WQ1yNOqGtyvl/lgss5ux9WoWi6r7GeoM8uLRjDGVSj1RMws/7uLP45IT6kz&#10;Na8guUvk6/i9Rp5clxEbA6hO/4gusiBcfM+UjWbPQAKr+0mDlwGERtsfGHUwZSV233fEcozkewU0&#10;nmV5HsYyKvn4dgiKvbRsLi1EUQhVYuotRr2y9P0w74wV2wZyZfGWlb4H+tUiUiNQs68LKg8KzFLE&#10;cJz7MKyXevT6/TotfgEAAP//AwBQSwMEFAAGAAgAAAAhAO8HEObXAAAAAwEAAA8AAABkcnMvZG93&#10;bnJldi54bWxMj0FLw0AQhe+C/2EZwYvYTYuIxGxKUexBvFgtXjfZaTYkOxuykzb+e0c96GWGxxve&#10;fK9Yz6FXRxxTG8nAcpGBQqqja6kx8P72dH0HKrElZ/tIaOATE6zL87PC5i6e6BWPO26UhFDKrQHP&#10;PORap9pjsGkRByTxDnEMlkWOjXajPUl46PUqy251sC3JB28HfPBYd7spGGB+zobtS5fi9LhH/7Fd&#10;XlXd3pjLi3lzD4px5r9j+MYXdCiFqYoTuaR6A1KEf6Z4qxtR1e/WZaH/s5dfAAAA//8DAFBLAQIt&#10;ABQABgAIAAAAIQC2gziS/gAAAOEBAAATAAAAAAAAAAAAAAAAAAAAAABbQ29udGVudF9UeXBlc10u&#10;eG1sUEsBAi0AFAAGAAgAAAAhADj9If/WAAAAlAEAAAsAAAAAAAAAAAAAAAAALwEAAF9yZWxzLy5y&#10;ZWxzUEsBAi0AFAAGAAgAAAAhAB0e7F5nAgAA5QQAAA4AAAAAAAAAAAAAAAAALgIAAGRycy9lMm9E&#10;b2MueG1sUEsBAi0AFAAGAAgAAAAhAO8HEObXAAAAAwEAAA8AAAAAAAAAAAAAAAAAwQQAAGRycy9k&#10;b3ducmV2LnhtbFBLBQYAAAAABAAEAPMAAADFBQAAAAA=&#10;" filled="f" strokeweight=".5pt">
                <v:path arrowok="t"/>
                <w10:anchorlock/>
              </v:rect>
            </w:pict>
          </mc:Fallback>
        </mc:AlternateConten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14:paraId="4F48487E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2311F034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0238B9FC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5543A9C6" w14:textId="77777777"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14:paraId="1FD4F7BC" w14:textId="77777777"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</w:p>
    <w:p w14:paraId="4830B9DE" w14:textId="3646D88B" w:rsidR="00EC49A2" w:rsidRPr="00DC621D" w:rsidRDefault="00C03B9E" w:rsidP="00BB0D34">
      <w:pPr>
        <w:jc w:val="both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BEE17C7" wp14:editId="5E747F5C">
                <wp:extent cx="152400" cy="152400"/>
                <wp:effectExtent l="9525" t="9525" r="9525" b="9525"/>
                <wp:docPr id="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<v:path arrowok="t"/>
                <w10:anchorlock/>
              </v:rect>
            </w:pict>
          </mc:Fallback>
        </mc:AlternateConten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14:paraId="105759EF" w14:textId="77777777"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14:paraId="0221E8F7" w14:textId="77777777"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14:paraId="69F2F59D" w14:textId="77777777"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9"/>
      <w:headerReference w:type="default" r:id="rId10"/>
      <w:headerReference w:type="first" r:id="rId11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D164" w14:textId="77777777" w:rsidR="00490DE7" w:rsidRDefault="00490DE7">
      <w:r>
        <w:separator/>
      </w:r>
    </w:p>
  </w:endnote>
  <w:endnote w:type="continuationSeparator" w:id="0">
    <w:p w14:paraId="5938B7E4" w14:textId="77777777" w:rsidR="00490DE7" w:rsidRDefault="0049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570E6" w14:textId="77777777" w:rsidR="00490DE7" w:rsidRDefault="00490DE7">
      <w:r>
        <w:separator/>
      </w:r>
    </w:p>
  </w:footnote>
  <w:footnote w:type="continuationSeparator" w:id="0">
    <w:p w14:paraId="58DCB5D5" w14:textId="77777777" w:rsidR="00490DE7" w:rsidRDefault="00490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57569" w14:textId="77777777" w:rsidR="00CC5B7F" w:rsidRDefault="00967EE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A161243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2078820317"/>
      <w:docPartObj>
        <w:docPartGallery w:val="Page Numbers (Top of Page)"/>
        <w:docPartUnique/>
      </w:docPartObj>
    </w:sdtPr>
    <w:sdtEndPr/>
    <w:sdtContent>
      <w:p w14:paraId="3ED4959F" w14:textId="77777777" w:rsidR="000C6CAB" w:rsidRPr="0088777B" w:rsidRDefault="0088777B" w:rsidP="0088777B">
        <w:pPr>
          <w:pStyle w:val="a3"/>
          <w:jc w:val="center"/>
          <w:rPr>
            <w:sz w:val="28"/>
            <w:szCs w:val="28"/>
          </w:rPr>
        </w:pPr>
        <w:r w:rsidRPr="0088777B">
          <w:rPr>
            <w:sz w:val="28"/>
            <w:szCs w:val="28"/>
          </w:rPr>
          <w:t>40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7762F" w14:textId="77777777" w:rsidR="00BB0D34" w:rsidRPr="00BB0D34" w:rsidRDefault="00BB0D34" w:rsidP="00BB0D34">
    <w:pPr>
      <w:pStyle w:val="a3"/>
      <w:jc w:val="center"/>
      <w:rPr>
        <w:sz w:val="28"/>
        <w:szCs w:val="28"/>
      </w:rPr>
    </w:pPr>
    <w:r w:rsidRPr="00BB0D34">
      <w:rPr>
        <w:sz w:val="28"/>
        <w:szCs w:val="28"/>
      </w:rPr>
      <w:t>39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82DEC"/>
    <w:rsid w:val="00483BCD"/>
    <w:rsid w:val="00485729"/>
    <w:rsid w:val="00490DE7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92E1A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03B9E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90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21D5-5CE3-4091-A37E-24924213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</cp:lastModifiedBy>
  <cp:revision>2</cp:revision>
  <cp:lastPrinted>2017-08-08T15:34:00Z</cp:lastPrinted>
  <dcterms:created xsi:type="dcterms:W3CDTF">2022-01-29T09:22:00Z</dcterms:created>
  <dcterms:modified xsi:type="dcterms:W3CDTF">2022-01-29T09:22:00Z</dcterms:modified>
</cp:coreProperties>
</file>